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763" w:rsidRPr="003B211B" w:rsidRDefault="009E3763" w:rsidP="003B211B">
      <w:pPr>
        <w:rPr>
          <w:b/>
          <w:sz w:val="36"/>
          <w:szCs w:val="36"/>
        </w:rPr>
      </w:pPr>
      <w:bookmarkStart w:id="0" w:name="_GoBack"/>
      <w:bookmarkEnd w:id="0"/>
      <w:r w:rsidRPr="003B211B">
        <w:rPr>
          <w:b/>
          <w:sz w:val="36"/>
          <w:szCs w:val="36"/>
        </w:rPr>
        <w:t>Расписание внеурочной деятельности в п</w:t>
      </w:r>
      <w:r w:rsidR="00F70C36">
        <w:rPr>
          <w:b/>
          <w:sz w:val="36"/>
          <w:szCs w:val="36"/>
        </w:rPr>
        <w:t xml:space="preserve">ериод </w:t>
      </w:r>
      <w:r w:rsidR="00554B2D">
        <w:rPr>
          <w:b/>
          <w:sz w:val="36"/>
          <w:szCs w:val="36"/>
        </w:rPr>
        <w:t>дистанционного обучения 12.05-15</w:t>
      </w:r>
      <w:r w:rsidR="000B5D1E">
        <w:rPr>
          <w:b/>
          <w:sz w:val="36"/>
          <w:szCs w:val="36"/>
        </w:rPr>
        <w:t>.05</w:t>
      </w:r>
    </w:p>
    <w:tbl>
      <w:tblPr>
        <w:tblStyle w:val="a3"/>
        <w:tblW w:w="12380" w:type="dxa"/>
        <w:tblInd w:w="61" w:type="dxa"/>
        <w:tblLayout w:type="fixed"/>
        <w:tblLook w:val="04A0"/>
      </w:tblPr>
      <w:tblGrid>
        <w:gridCol w:w="898"/>
        <w:gridCol w:w="2410"/>
        <w:gridCol w:w="1842"/>
        <w:gridCol w:w="3969"/>
        <w:gridCol w:w="3261"/>
      </w:tblGrid>
      <w:tr w:rsidR="0012620F" w:rsidTr="007B0F5D">
        <w:tc>
          <w:tcPr>
            <w:tcW w:w="898" w:type="dxa"/>
            <w:vAlign w:val="center"/>
          </w:tcPr>
          <w:p w:rsidR="009E3763" w:rsidRPr="009E3763" w:rsidRDefault="009E3763" w:rsidP="000F4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410" w:type="dxa"/>
            <w:vAlign w:val="center"/>
          </w:tcPr>
          <w:p w:rsidR="009E3763" w:rsidRPr="009E3763" w:rsidRDefault="009E3763" w:rsidP="000F4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курса внеурочной деятельности</w:t>
            </w:r>
          </w:p>
        </w:tc>
        <w:tc>
          <w:tcPr>
            <w:tcW w:w="1842" w:type="dxa"/>
            <w:vAlign w:val="center"/>
          </w:tcPr>
          <w:p w:rsidR="009E3763" w:rsidRPr="009E3763" w:rsidRDefault="009E3763" w:rsidP="000F4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3969" w:type="dxa"/>
            <w:vAlign w:val="center"/>
          </w:tcPr>
          <w:p w:rsidR="009E3763" w:rsidRPr="009E3763" w:rsidRDefault="009E3763" w:rsidP="000F4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 ресурсы</w:t>
            </w:r>
          </w:p>
        </w:tc>
        <w:tc>
          <w:tcPr>
            <w:tcW w:w="3261" w:type="dxa"/>
            <w:vAlign w:val="center"/>
          </w:tcPr>
          <w:p w:rsidR="009E3763" w:rsidRPr="009E3763" w:rsidRDefault="009E3763" w:rsidP="000F4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 для контроля</w:t>
            </w:r>
          </w:p>
        </w:tc>
      </w:tr>
      <w:tr w:rsidR="00A974AD" w:rsidTr="007B0F5D">
        <w:tc>
          <w:tcPr>
            <w:tcW w:w="898" w:type="dxa"/>
          </w:tcPr>
          <w:p w:rsidR="00A974AD" w:rsidRDefault="00554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="00A974A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A974AD" w:rsidRPr="009E3763" w:rsidRDefault="00A974AD" w:rsidP="00535D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3763">
              <w:rPr>
                <w:rFonts w:ascii="Times New Roman" w:hAnsi="Times New Roman" w:cs="Times New Roman"/>
                <w:b/>
                <w:sz w:val="24"/>
                <w:szCs w:val="24"/>
              </w:rPr>
              <w:t>«Спортивные игры»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(1-4кл, 8-9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  <w:tc>
          <w:tcPr>
            <w:tcW w:w="1842" w:type="dxa"/>
          </w:tcPr>
          <w:p w:rsidR="00A974AD" w:rsidRPr="009E3763" w:rsidRDefault="00627E6E" w:rsidP="00535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9D4">
              <w:rPr>
                <w:rFonts w:ascii="Times New Roman" w:hAnsi="Times New Roman"/>
                <w:color w:val="262626"/>
                <w:sz w:val="24"/>
                <w:szCs w:val="24"/>
              </w:rPr>
              <w:t>Жесты судьи в Баскетболе</w:t>
            </w:r>
          </w:p>
        </w:tc>
        <w:tc>
          <w:tcPr>
            <w:tcW w:w="3969" w:type="dxa"/>
          </w:tcPr>
          <w:p w:rsidR="00A974AD" w:rsidRPr="00314655" w:rsidRDefault="007638F7" w:rsidP="00C34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9D4">
              <w:rPr>
                <w:rFonts w:ascii="Times New Roman" w:hAnsi="Times New Roman"/>
                <w:color w:val="262626"/>
                <w:sz w:val="24"/>
                <w:szCs w:val="24"/>
              </w:rPr>
              <w:t>Социальные сети</w:t>
            </w:r>
          </w:p>
        </w:tc>
        <w:tc>
          <w:tcPr>
            <w:tcW w:w="3261" w:type="dxa"/>
          </w:tcPr>
          <w:p w:rsidR="00A974AD" w:rsidRPr="009E3763" w:rsidRDefault="00A974AD" w:rsidP="00C34F9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472E" w:rsidTr="007B0F5D">
        <w:tc>
          <w:tcPr>
            <w:tcW w:w="898" w:type="dxa"/>
          </w:tcPr>
          <w:p w:rsidR="00B9472E" w:rsidRPr="00314655" w:rsidRDefault="00554B2D" w:rsidP="00B94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B9472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B9472E" w:rsidRPr="009E3763" w:rsidRDefault="00B9472E" w:rsidP="00B947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37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Математический калейдоскоп</w:t>
            </w:r>
            <w:r w:rsidRPr="009E37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(5-6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842" w:type="dxa"/>
          </w:tcPr>
          <w:p w:rsidR="00B9472E" w:rsidRPr="00C34F9A" w:rsidRDefault="00E4679F" w:rsidP="00AA38F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22170">
              <w:rPr>
                <w:rFonts w:ascii="Times New Roman" w:hAnsi="Times New Roman" w:cs="Times New Roman"/>
                <w:sz w:val="24"/>
                <w:szCs w:val="24"/>
              </w:rPr>
              <w:t>Секреты задач. Задачи на логику</w:t>
            </w:r>
          </w:p>
        </w:tc>
        <w:tc>
          <w:tcPr>
            <w:tcW w:w="3969" w:type="dxa"/>
          </w:tcPr>
          <w:p w:rsidR="00B9472E" w:rsidRPr="00E4679F" w:rsidRDefault="00B9472E" w:rsidP="00B947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79F" w:rsidRPr="00E4679F" w:rsidRDefault="00E4679F" w:rsidP="00E4679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5" w:history="1">
              <w:r w:rsidRPr="00E4679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Выполни задания по презентации</w:t>
              </w:r>
            </w:hyperlink>
          </w:p>
        </w:tc>
        <w:tc>
          <w:tcPr>
            <w:tcW w:w="3261" w:type="dxa"/>
          </w:tcPr>
          <w:p w:rsidR="00B9472E" w:rsidRPr="00E4679F" w:rsidRDefault="00E4679F" w:rsidP="00B94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79F">
              <w:rPr>
                <w:rFonts w:ascii="Times New Roman" w:hAnsi="Times New Roman" w:cs="Times New Roman"/>
                <w:sz w:val="24"/>
                <w:szCs w:val="24"/>
              </w:rPr>
              <w:t>Выполни задания по презентации</w:t>
            </w:r>
          </w:p>
        </w:tc>
      </w:tr>
      <w:tr w:rsidR="00627E6E" w:rsidTr="007B0F5D">
        <w:tc>
          <w:tcPr>
            <w:tcW w:w="898" w:type="dxa"/>
          </w:tcPr>
          <w:p w:rsidR="00627E6E" w:rsidRPr="009E3763" w:rsidRDefault="00627E6E" w:rsidP="00B94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9E376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627E6E" w:rsidRPr="00A11479" w:rsidRDefault="00627E6E" w:rsidP="00B947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Театралинка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»/ «Лидер»</w:t>
            </w:r>
            <w:r w:rsidRPr="00A114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2" w:type="dxa"/>
          </w:tcPr>
          <w:p w:rsidR="00627E6E" w:rsidRPr="0078267A" w:rsidRDefault="00627E6E" w:rsidP="004437A7">
            <w:pPr>
              <w:rPr>
                <w:rFonts w:ascii="Times New Roman" w:eastAsia="Arial" w:hAnsi="Times New Roman"/>
                <w:sz w:val="24"/>
                <w:szCs w:val="24"/>
              </w:rPr>
            </w:pPr>
            <w:r w:rsidRPr="0078267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Известнейшие менеджеры мира</w:t>
            </w:r>
          </w:p>
        </w:tc>
        <w:tc>
          <w:tcPr>
            <w:tcW w:w="3969" w:type="dxa"/>
          </w:tcPr>
          <w:p w:rsidR="00627E6E" w:rsidRPr="0078267A" w:rsidRDefault="00627E6E" w:rsidP="004437A7">
            <w:pPr>
              <w:rPr>
                <w:rFonts w:ascii="Times New Roman" w:eastAsia="Arial" w:hAnsi="Times New Roman"/>
                <w:sz w:val="24"/>
                <w:szCs w:val="24"/>
              </w:rPr>
            </w:pPr>
            <w:hyperlink r:id="rId6" w:history="1">
              <w:r w:rsidRPr="0078267A">
                <w:rPr>
                  <w:rStyle w:val="a4"/>
                  <w:rFonts w:ascii="Times New Roman" w:eastAsia="Arial" w:hAnsi="Times New Roman"/>
                  <w:sz w:val="24"/>
                  <w:szCs w:val="24"/>
                </w:rPr>
                <w:t>https://pptcloud.ru/managers/samye-izvestnye-menedzhery-hh-veka</w:t>
              </w:r>
            </w:hyperlink>
          </w:p>
          <w:p w:rsidR="00627E6E" w:rsidRPr="0078267A" w:rsidRDefault="00627E6E" w:rsidP="004437A7">
            <w:pPr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627E6E" w:rsidRPr="0078267A" w:rsidRDefault="00627E6E" w:rsidP="004437A7">
            <w:pPr>
              <w:rPr>
                <w:rFonts w:ascii="Times New Roman" w:eastAsia="Arial" w:hAnsi="Times New Roman"/>
                <w:sz w:val="24"/>
                <w:szCs w:val="24"/>
              </w:rPr>
            </w:pPr>
            <w:r w:rsidRPr="0078267A">
              <w:rPr>
                <w:rFonts w:ascii="Times New Roman" w:eastAsia="Arial" w:hAnsi="Times New Roman"/>
                <w:sz w:val="24"/>
                <w:szCs w:val="24"/>
              </w:rPr>
              <w:t>Просмотреть презентацию и ответить на вопрос «Кто из этих известных людей тебе наиболее симпатичен и почему?»</w:t>
            </w:r>
          </w:p>
        </w:tc>
      </w:tr>
      <w:tr w:rsidR="00627E6E" w:rsidRPr="00F3083C" w:rsidTr="007B0F5D">
        <w:tc>
          <w:tcPr>
            <w:tcW w:w="898" w:type="dxa"/>
          </w:tcPr>
          <w:p w:rsidR="00627E6E" w:rsidRDefault="00627E6E" w:rsidP="00B94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2410" w:type="dxa"/>
          </w:tcPr>
          <w:p w:rsidR="00627E6E" w:rsidRDefault="00627E6E" w:rsidP="00B9472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Немецкий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с удовольствием»</w:t>
            </w:r>
          </w:p>
        </w:tc>
        <w:tc>
          <w:tcPr>
            <w:tcW w:w="1842" w:type="dxa"/>
          </w:tcPr>
          <w:p w:rsidR="00627E6E" w:rsidRPr="00F3083C" w:rsidRDefault="00627E6E" w:rsidP="00F3083C">
            <w:pPr>
              <w:pStyle w:val="a6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ind w:left="0"/>
            </w:pPr>
            <w:r w:rsidRPr="007B0F5D">
              <w:t xml:space="preserve"> </w:t>
            </w:r>
            <w:r w:rsidRPr="00F3083C">
              <w:t>Домашние</w:t>
            </w:r>
            <w:r w:rsidRPr="00F3083C">
              <w:rPr>
                <w:lang w:val="de-DE"/>
              </w:rPr>
              <w:t xml:space="preserve"> </w:t>
            </w:r>
            <w:r w:rsidRPr="00F3083C">
              <w:t>животные</w:t>
            </w:r>
          </w:p>
        </w:tc>
        <w:tc>
          <w:tcPr>
            <w:tcW w:w="3969" w:type="dxa"/>
          </w:tcPr>
          <w:p w:rsidR="00627E6E" w:rsidRPr="00F3083C" w:rsidRDefault="00627E6E" w:rsidP="00F3083C">
            <w:proofErr w:type="spellStart"/>
            <w:r w:rsidRPr="00F3083C">
              <w:t>Haustiere</w:t>
            </w:r>
            <w:proofErr w:type="spellEnd"/>
            <w:r w:rsidRPr="00F3083C">
              <w:t xml:space="preserve"> </w:t>
            </w:r>
            <w:proofErr w:type="spellStart"/>
            <w:r w:rsidRPr="00F3083C">
              <w:t>in</w:t>
            </w:r>
            <w:proofErr w:type="spellEnd"/>
            <w:r w:rsidRPr="00F3083C">
              <w:t xml:space="preserve"> </w:t>
            </w:r>
            <w:proofErr w:type="spellStart"/>
            <w:r w:rsidRPr="00F3083C">
              <w:t>unserem</w:t>
            </w:r>
            <w:proofErr w:type="spellEnd"/>
            <w:r w:rsidRPr="00F3083C">
              <w:t xml:space="preserve"> </w:t>
            </w:r>
            <w:proofErr w:type="spellStart"/>
            <w:r w:rsidRPr="00F3083C">
              <w:t>Leben</w:t>
            </w:r>
            <w:proofErr w:type="spellEnd"/>
          </w:p>
          <w:p w:rsidR="00627E6E" w:rsidRPr="00F3083C" w:rsidRDefault="00627E6E" w:rsidP="00F3083C">
            <w:hyperlink r:id="rId7" w:history="1">
              <w:r w:rsidRPr="00F3083C">
                <w:rPr>
                  <w:rStyle w:val="a4"/>
                </w:rPr>
                <w:t>https://resh.edu.ru/subject/lesson/1052/</w:t>
              </w:r>
            </w:hyperlink>
            <w:r w:rsidRPr="00F3083C">
              <w:t xml:space="preserve"> </w:t>
            </w:r>
          </w:p>
          <w:p w:rsidR="00627E6E" w:rsidRPr="00F3083C" w:rsidRDefault="00627E6E" w:rsidP="00F3083C">
            <w:proofErr w:type="spellStart"/>
            <w:r w:rsidRPr="00F3083C">
              <w:t>Haustiere</w:t>
            </w:r>
            <w:proofErr w:type="spellEnd"/>
            <w:r w:rsidRPr="00F3083C">
              <w:t xml:space="preserve"> </w:t>
            </w:r>
            <w:proofErr w:type="spellStart"/>
            <w:r w:rsidRPr="00F3083C">
              <w:t>beschreiben</w:t>
            </w:r>
            <w:proofErr w:type="spellEnd"/>
          </w:p>
          <w:p w:rsidR="00627E6E" w:rsidRPr="00F3083C" w:rsidRDefault="00627E6E" w:rsidP="00F3083C">
            <w:hyperlink r:id="rId8" w:history="1">
              <w:r w:rsidRPr="00F3083C">
                <w:rPr>
                  <w:rStyle w:val="a4"/>
                </w:rPr>
                <w:t>https://resh.edu.ru/subject/lesson/1053/</w:t>
              </w:r>
            </w:hyperlink>
          </w:p>
        </w:tc>
        <w:tc>
          <w:tcPr>
            <w:tcW w:w="3261" w:type="dxa"/>
          </w:tcPr>
          <w:p w:rsidR="00627E6E" w:rsidRPr="00F3083C" w:rsidRDefault="00627E6E" w:rsidP="00F3083C">
            <w:pPr>
              <w:pStyle w:val="a6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ind w:left="0"/>
              <w:rPr>
                <w:lang w:val="de-DE"/>
              </w:rPr>
            </w:pPr>
          </w:p>
        </w:tc>
      </w:tr>
      <w:tr w:rsidR="00627E6E" w:rsidTr="007B0F5D">
        <w:tc>
          <w:tcPr>
            <w:tcW w:w="898" w:type="dxa"/>
          </w:tcPr>
          <w:p w:rsidR="00627E6E" w:rsidRDefault="00627E6E" w:rsidP="00B94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2410" w:type="dxa"/>
          </w:tcPr>
          <w:p w:rsidR="00627E6E" w:rsidRDefault="00627E6E" w:rsidP="00B9472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«Мир в объективе» (5кл.)</w:t>
            </w:r>
          </w:p>
        </w:tc>
        <w:tc>
          <w:tcPr>
            <w:tcW w:w="1842" w:type="dxa"/>
          </w:tcPr>
          <w:p w:rsidR="00627E6E" w:rsidRPr="009E3763" w:rsidRDefault="00627E6E" w:rsidP="00B947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 «Окна Победы»</w:t>
            </w:r>
          </w:p>
        </w:tc>
        <w:tc>
          <w:tcPr>
            <w:tcW w:w="3969" w:type="dxa"/>
          </w:tcPr>
          <w:p w:rsidR="00627E6E" w:rsidRDefault="00627E6E" w:rsidP="00B947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627E6E" w:rsidRPr="00F3083C" w:rsidRDefault="00627E6E" w:rsidP="00F3083C">
            <w:pPr>
              <w:rPr>
                <w:rFonts w:ascii="Times New Roman" w:hAnsi="Times New Roman" w:cs="Times New Roman"/>
              </w:rPr>
            </w:pPr>
            <w:r w:rsidRPr="00F3083C">
              <w:rPr>
                <w:rFonts w:ascii="Times New Roman" w:hAnsi="Times New Roman" w:cs="Times New Roman"/>
                <w:noProof/>
                <w:lang w:eastAsia="ru-RU"/>
              </w:rPr>
              <w:t>Оформите окно к 9 Мая, сделайте фото и разместите его на своей страничке в социальных сетях.</w:t>
            </w:r>
          </w:p>
          <w:p w:rsidR="00627E6E" w:rsidRPr="00F3083C" w:rsidRDefault="00627E6E" w:rsidP="00A41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E6E" w:rsidTr="007B0F5D">
        <w:tc>
          <w:tcPr>
            <w:tcW w:w="898" w:type="dxa"/>
          </w:tcPr>
          <w:p w:rsidR="00627E6E" w:rsidRDefault="00627E6E" w:rsidP="00B94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2410" w:type="dxa"/>
          </w:tcPr>
          <w:p w:rsidR="00627E6E" w:rsidRPr="00A11479" w:rsidRDefault="00627E6E" w:rsidP="00B9472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«Истоки» (5-7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842" w:type="dxa"/>
          </w:tcPr>
          <w:p w:rsidR="00627E6E" w:rsidRPr="009E3763" w:rsidRDefault="00627E6E" w:rsidP="007B0F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Великая Отечественная война</w:t>
            </w:r>
          </w:p>
        </w:tc>
        <w:tc>
          <w:tcPr>
            <w:tcW w:w="3969" w:type="dxa"/>
          </w:tcPr>
          <w:p w:rsidR="00627E6E" w:rsidRPr="00F3083C" w:rsidRDefault="00627E6E" w:rsidP="00F3083C">
            <w:pPr>
              <w:rPr>
                <w:rFonts w:ascii="Times New Roman" w:hAnsi="Times New Roman" w:cs="Times New Roman"/>
              </w:rPr>
            </w:pPr>
            <w:r w:rsidRPr="00F3083C">
              <w:rPr>
                <w:rFonts w:ascii="Times New Roman" w:hAnsi="Times New Roman" w:cs="Times New Roman"/>
              </w:rPr>
              <w:t>- ПОДБОРКА МУЛЬТФИЛЬМОВ О ВОВ</w:t>
            </w:r>
            <w:r>
              <w:rPr>
                <w:rFonts w:ascii="Times New Roman" w:hAnsi="Times New Roman" w:cs="Times New Roman"/>
              </w:rPr>
              <w:t xml:space="preserve"> </w:t>
            </w:r>
            <w:hyperlink r:id="rId9" w:history="1">
              <w:r w:rsidRPr="00FC0FB0">
                <w:rPr>
                  <w:rStyle w:val="a4"/>
                  <w:rFonts w:ascii="Times New Roman" w:hAnsi="Times New Roman" w:cs="Times New Roman"/>
                </w:rPr>
                <w:t>https://vk.com/wall-117463599_73451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  <w:p w:rsidR="00627E6E" w:rsidRPr="00F3083C" w:rsidRDefault="00627E6E" w:rsidP="00F3083C">
            <w:pPr>
              <w:rPr>
                <w:rFonts w:ascii="Times New Roman" w:hAnsi="Times New Roman" w:cs="Times New Roman"/>
              </w:rPr>
            </w:pPr>
          </w:p>
          <w:p w:rsidR="00627E6E" w:rsidRDefault="00627E6E" w:rsidP="00B947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627E6E" w:rsidRDefault="00627E6E" w:rsidP="00B947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E6E" w:rsidTr="007B0F5D">
        <w:tc>
          <w:tcPr>
            <w:tcW w:w="898" w:type="dxa"/>
          </w:tcPr>
          <w:p w:rsidR="00627E6E" w:rsidRPr="009E3763" w:rsidRDefault="00627E6E" w:rsidP="00B94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E376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627E6E" w:rsidRPr="00A11479" w:rsidRDefault="00627E6E" w:rsidP="00B947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14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«Химия дома» (2-4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842" w:type="dxa"/>
          </w:tcPr>
          <w:p w:rsidR="00627E6E" w:rsidRPr="007D2CE7" w:rsidRDefault="00627E6E" w:rsidP="007D2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2AE">
              <w:rPr>
                <w:rFonts w:ascii="Times New Roman" w:hAnsi="Times New Roman" w:cs="Times New Roman"/>
                <w:sz w:val="24"/>
                <w:szCs w:val="24"/>
              </w:rPr>
              <w:t>Глина</w:t>
            </w:r>
          </w:p>
        </w:tc>
        <w:tc>
          <w:tcPr>
            <w:tcW w:w="3969" w:type="dxa"/>
          </w:tcPr>
          <w:p w:rsidR="00627E6E" w:rsidRPr="008E6794" w:rsidRDefault="00627E6E" w:rsidP="00B94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Сообщение о глине</w:t>
            </w:r>
          </w:p>
        </w:tc>
        <w:tc>
          <w:tcPr>
            <w:tcW w:w="3261" w:type="dxa"/>
          </w:tcPr>
          <w:p w:rsidR="00627E6E" w:rsidRPr="008742AE" w:rsidRDefault="00627E6E" w:rsidP="008742AE">
            <w:pPr>
              <w:rPr>
                <w:rFonts w:ascii="Times New Roman" w:hAnsi="Times New Roman" w:cs="Times New Roman"/>
              </w:rPr>
            </w:pPr>
            <w:r w:rsidRPr="008742AE">
              <w:rPr>
                <w:rFonts w:ascii="Times New Roman" w:hAnsi="Times New Roman" w:cs="Times New Roman"/>
              </w:rPr>
              <w:t xml:space="preserve">Познакомьтесь с интересными </w:t>
            </w:r>
            <w:proofErr w:type="gramStart"/>
            <w:r w:rsidRPr="008742AE">
              <w:rPr>
                <w:rFonts w:ascii="Times New Roman" w:hAnsi="Times New Roman" w:cs="Times New Roman"/>
              </w:rPr>
              <w:t>фактами о глине</w:t>
            </w:r>
            <w:proofErr w:type="gramEnd"/>
            <w:r w:rsidRPr="008742AE">
              <w:rPr>
                <w:rFonts w:ascii="Times New Roman" w:hAnsi="Times New Roman" w:cs="Times New Roman"/>
              </w:rPr>
              <w:t>. Попросите родителей принести глину и тогда вы слепите любую фигуру</w:t>
            </w:r>
          </w:p>
        </w:tc>
      </w:tr>
      <w:tr w:rsidR="00627E6E" w:rsidTr="007B0F5D">
        <w:tc>
          <w:tcPr>
            <w:tcW w:w="898" w:type="dxa"/>
          </w:tcPr>
          <w:p w:rsidR="00627E6E" w:rsidRDefault="00627E6E" w:rsidP="00B94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2410" w:type="dxa"/>
          </w:tcPr>
          <w:p w:rsidR="00627E6E" w:rsidRPr="00A11479" w:rsidRDefault="00627E6E" w:rsidP="00B9472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«Юные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информатики»</w:t>
            </w:r>
          </w:p>
        </w:tc>
        <w:tc>
          <w:tcPr>
            <w:tcW w:w="1842" w:type="dxa"/>
          </w:tcPr>
          <w:p w:rsidR="00627E6E" w:rsidRPr="0078267A" w:rsidRDefault="00627E6E" w:rsidP="00B56989">
            <w:pPr>
              <w:rPr>
                <w:rFonts w:ascii="Times New Roman" w:eastAsia="Arial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lastRenderedPageBreak/>
              <w:t xml:space="preserve">Безопасный </w:t>
            </w:r>
            <w:r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lastRenderedPageBreak/>
              <w:t>интернет</w:t>
            </w:r>
          </w:p>
          <w:p w:rsidR="00627E6E" w:rsidRPr="00704AF8" w:rsidRDefault="00627E6E" w:rsidP="00B947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627E6E" w:rsidRPr="0078267A" w:rsidRDefault="00627E6E" w:rsidP="00C160EF">
            <w:pPr>
              <w:rPr>
                <w:rFonts w:ascii="Times New Roman" w:hAnsi="Times New Roman"/>
                <w:sz w:val="24"/>
                <w:szCs w:val="24"/>
              </w:rPr>
            </w:pPr>
            <w:r w:rsidRPr="0078267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Просмотр видеоклипа по ссылке </w:t>
            </w:r>
            <w:hyperlink r:id="rId10" w:history="1">
              <w:r w:rsidRPr="0078267A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https://youtu.be/imR2DZjdICc</w:t>
              </w:r>
            </w:hyperlink>
          </w:p>
          <w:p w:rsidR="00627E6E" w:rsidRPr="0078267A" w:rsidRDefault="00627E6E" w:rsidP="00C160EF">
            <w:pPr>
              <w:rPr>
                <w:rFonts w:ascii="Times New Roman" w:hAnsi="Times New Roman"/>
                <w:sz w:val="24"/>
                <w:szCs w:val="24"/>
              </w:rPr>
            </w:pPr>
            <w:r w:rsidRPr="0078267A">
              <w:rPr>
                <w:rFonts w:ascii="Times New Roman" w:hAnsi="Times New Roman"/>
                <w:sz w:val="24"/>
                <w:szCs w:val="24"/>
              </w:rPr>
              <w:t>Безопасный интернет</w:t>
            </w:r>
          </w:p>
          <w:p w:rsidR="00627E6E" w:rsidRPr="0078267A" w:rsidRDefault="00627E6E" w:rsidP="00C160EF">
            <w:pPr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627E6E" w:rsidRPr="00DB7F65" w:rsidRDefault="00627E6E" w:rsidP="00627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67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Составление своего сценария </w:t>
            </w:r>
            <w:r w:rsidRPr="0078267A">
              <w:rPr>
                <w:rFonts w:ascii="Times New Roman" w:hAnsi="Times New Roman"/>
                <w:sz w:val="24"/>
                <w:szCs w:val="24"/>
              </w:rPr>
              <w:lastRenderedPageBreak/>
              <w:t>на заданную тему, верстка плаката на заданную тему в текстовом редакторе</w:t>
            </w:r>
          </w:p>
        </w:tc>
      </w:tr>
    </w:tbl>
    <w:p w:rsidR="00314655" w:rsidRDefault="00314655"/>
    <w:p w:rsidR="00314655" w:rsidRDefault="00314655"/>
    <w:sectPr w:rsidR="00314655" w:rsidSect="009E3763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A46C37"/>
    <w:multiLevelType w:val="hybridMultilevel"/>
    <w:tmpl w:val="7ACC60BE"/>
    <w:lvl w:ilvl="0" w:tplc="FAFC17A6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">
    <w:nsid w:val="58BB38CE"/>
    <w:multiLevelType w:val="multilevel"/>
    <w:tmpl w:val="DB3C4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C3578C9"/>
    <w:multiLevelType w:val="hybridMultilevel"/>
    <w:tmpl w:val="0E7C25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62413A"/>
    <w:multiLevelType w:val="multilevel"/>
    <w:tmpl w:val="3412E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59A8"/>
    <w:rsid w:val="00070067"/>
    <w:rsid w:val="000904B0"/>
    <w:rsid w:val="000B5D1E"/>
    <w:rsid w:val="000D4397"/>
    <w:rsid w:val="000D54CF"/>
    <w:rsid w:val="0012620F"/>
    <w:rsid w:val="001C1DB1"/>
    <w:rsid w:val="001F548D"/>
    <w:rsid w:val="002012E7"/>
    <w:rsid w:val="00201F72"/>
    <w:rsid w:val="002E0C91"/>
    <w:rsid w:val="002E1586"/>
    <w:rsid w:val="00311820"/>
    <w:rsid w:val="00314655"/>
    <w:rsid w:val="0033026F"/>
    <w:rsid w:val="003B211B"/>
    <w:rsid w:val="00416E4A"/>
    <w:rsid w:val="004A405D"/>
    <w:rsid w:val="004D5B10"/>
    <w:rsid w:val="0054429A"/>
    <w:rsid w:val="00554B2D"/>
    <w:rsid w:val="0056307F"/>
    <w:rsid w:val="00574A2E"/>
    <w:rsid w:val="00627E6E"/>
    <w:rsid w:val="00645A52"/>
    <w:rsid w:val="006F6D30"/>
    <w:rsid w:val="00704AF8"/>
    <w:rsid w:val="0074160B"/>
    <w:rsid w:val="007638F7"/>
    <w:rsid w:val="007B0F5D"/>
    <w:rsid w:val="007C14AA"/>
    <w:rsid w:val="007D2CE7"/>
    <w:rsid w:val="007E2928"/>
    <w:rsid w:val="007E3906"/>
    <w:rsid w:val="00805B16"/>
    <w:rsid w:val="00826768"/>
    <w:rsid w:val="008742AE"/>
    <w:rsid w:val="008E6794"/>
    <w:rsid w:val="00937AC9"/>
    <w:rsid w:val="009630DF"/>
    <w:rsid w:val="00963826"/>
    <w:rsid w:val="00983257"/>
    <w:rsid w:val="009C6A8C"/>
    <w:rsid w:val="009E3763"/>
    <w:rsid w:val="00A11479"/>
    <w:rsid w:val="00A11952"/>
    <w:rsid w:val="00A41535"/>
    <w:rsid w:val="00A974AD"/>
    <w:rsid w:val="00AA38F5"/>
    <w:rsid w:val="00B15ECB"/>
    <w:rsid w:val="00B56989"/>
    <w:rsid w:val="00B9472E"/>
    <w:rsid w:val="00BC59A8"/>
    <w:rsid w:val="00BD30FD"/>
    <w:rsid w:val="00C160EF"/>
    <w:rsid w:val="00C34F9A"/>
    <w:rsid w:val="00C42513"/>
    <w:rsid w:val="00D17264"/>
    <w:rsid w:val="00D323F4"/>
    <w:rsid w:val="00DB7F65"/>
    <w:rsid w:val="00E01F12"/>
    <w:rsid w:val="00E04140"/>
    <w:rsid w:val="00E4679F"/>
    <w:rsid w:val="00E866AC"/>
    <w:rsid w:val="00EB4ABA"/>
    <w:rsid w:val="00ED6171"/>
    <w:rsid w:val="00F3083C"/>
    <w:rsid w:val="00F356EC"/>
    <w:rsid w:val="00F571FD"/>
    <w:rsid w:val="00F70C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6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46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nhideWhenUsed/>
    <w:qFormat/>
    <w:rsid w:val="00314655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9E3763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704A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llowedHyperlink"/>
    <w:rsid w:val="00B56989"/>
    <w:rPr>
      <w:color w:val="954F7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5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4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9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51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5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5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1053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sh.edu.ru/subject/lesson/1052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ptcloud.ru/managers/samye-izvestnye-menedzhery-hh-veka" TargetMode="External"/><Relationship Id="rId11" Type="http://schemas.openxmlformats.org/officeDocument/2006/relationships/fontTable" Target="fontTable.xml"/><Relationship Id="rId5" Type="http://schemas.openxmlformats.org/officeDocument/2006/relationships/hyperlink" Target="file:///C:\Users\&#1040;&#1076;&#1084;&#1080;&#1085;&#1080;&#1089;&#1090;&#1088;&#1072;&#1090;&#1086;&#1088;\Desktop\&#1076;&#1080;&#1089;&#1090;&#1072;&#1085;&#1090;.%20&#1074;&#1085;&#1077;&#1091;&#1088;&#1086;&#1095;&#1082;&#1072;%201%20&#1082;&#1083;&#1072;&#1089;&#1089;\&#1047;&#1072;&#1076;&#1072;&#1095;&#1080;%20&#1085;&#1072;%20&#1083;&#1086;&#1075;&#1080;&#1082;&#1091;.pptx" TargetMode="External"/><Relationship Id="rId10" Type="http://schemas.openxmlformats.org/officeDocument/2006/relationships/hyperlink" Target="https://youtu.be/imR2DZjdIC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wall-117463599_7345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660</TotalTime>
  <Pages>2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Учитель</cp:lastModifiedBy>
  <cp:revision>45</cp:revision>
  <dcterms:created xsi:type="dcterms:W3CDTF">2020-04-06T20:01:00Z</dcterms:created>
  <dcterms:modified xsi:type="dcterms:W3CDTF">2020-05-11T19:50:00Z</dcterms:modified>
</cp:coreProperties>
</file>