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3" w:rsidRPr="003B211B" w:rsidRDefault="009E3763" w:rsidP="003B211B">
      <w:pPr>
        <w:rPr>
          <w:b/>
          <w:sz w:val="36"/>
          <w:szCs w:val="36"/>
        </w:rPr>
      </w:pPr>
      <w:bookmarkStart w:id="0" w:name="_GoBack"/>
      <w:bookmarkEnd w:id="0"/>
      <w:r w:rsidRPr="003B211B">
        <w:rPr>
          <w:b/>
          <w:sz w:val="36"/>
          <w:szCs w:val="36"/>
        </w:rPr>
        <w:t>Расписание внеурочной деятельности в п</w:t>
      </w:r>
      <w:r w:rsidR="008E6794">
        <w:rPr>
          <w:b/>
          <w:sz w:val="36"/>
          <w:szCs w:val="36"/>
        </w:rPr>
        <w:t>ериод дистанционного обучения 20.04-24</w:t>
      </w:r>
      <w:r w:rsidRPr="003B211B">
        <w:rPr>
          <w:b/>
          <w:sz w:val="36"/>
          <w:szCs w:val="36"/>
        </w:rPr>
        <w:t>.04</w:t>
      </w:r>
    </w:p>
    <w:tbl>
      <w:tblPr>
        <w:tblStyle w:val="a3"/>
        <w:tblW w:w="12380" w:type="dxa"/>
        <w:tblInd w:w="61" w:type="dxa"/>
        <w:tblLayout w:type="fixed"/>
        <w:tblLook w:val="04A0"/>
      </w:tblPr>
      <w:tblGrid>
        <w:gridCol w:w="898"/>
        <w:gridCol w:w="2410"/>
        <w:gridCol w:w="1842"/>
        <w:gridCol w:w="3544"/>
        <w:gridCol w:w="3686"/>
      </w:tblGrid>
      <w:tr w:rsidR="0012620F" w:rsidTr="003B211B">
        <w:tc>
          <w:tcPr>
            <w:tcW w:w="898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842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3686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</w:tr>
      <w:tr w:rsidR="0012620F" w:rsidTr="003B211B">
        <w:tc>
          <w:tcPr>
            <w:tcW w:w="898" w:type="dxa"/>
          </w:tcPr>
          <w:p w:rsidR="00314655" w:rsidRPr="009E3763" w:rsidRDefault="008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763"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14655" w:rsidRPr="00A11479" w:rsidRDefault="00A974AD" w:rsidP="009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«Умелые руки</w:t>
            </w:r>
            <w:r w:rsidR="00314655"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(2кл, 4кл.)</w:t>
            </w:r>
          </w:p>
        </w:tc>
        <w:tc>
          <w:tcPr>
            <w:tcW w:w="1842" w:type="dxa"/>
          </w:tcPr>
          <w:p w:rsidR="00314655" w:rsidRPr="009E3763" w:rsidRDefault="00A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3544" w:type="dxa"/>
          </w:tcPr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Обучающее видео.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https://www.youtube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</w:t>
            </w:r>
            <w:proofErr w:type="spellStart"/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=0qJU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CMMO2jg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</w:t>
            </w:r>
            <w:proofErr w:type="spellStart"/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C3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GcOq</w:t>
            </w:r>
            <w:proofErr w:type="spellEnd"/>
          </w:p>
          <w:p w:rsidR="00311820" w:rsidRPr="009E3763" w:rsidRDefault="00C34F9A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ZlUPkGI</w:t>
            </w:r>
            <w:proofErr w:type="spellEnd"/>
          </w:p>
        </w:tc>
        <w:tc>
          <w:tcPr>
            <w:tcW w:w="3686" w:type="dxa"/>
          </w:tcPr>
          <w:p w:rsidR="00314655" w:rsidRPr="009E3763" w:rsidRDefault="00C34F9A" w:rsidP="00D3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Выполни поделку.</w:t>
            </w:r>
          </w:p>
        </w:tc>
      </w:tr>
      <w:tr w:rsidR="00A974AD" w:rsidTr="003B211B">
        <w:tc>
          <w:tcPr>
            <w:tcW w:w="898" w:type="dxa"/>
          </w:tcPr>
          <w:p w:rsidR="00A974AD" w:rsidRDefault="008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20.04 -21</w:t>
            </w:r>
            <w:r w:rsidR="00A974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63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(1-4кл, 8-9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A974AD" w:rsidRPr="009E3763" w:rsidRDefault="00E01F12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Досугово-развлекательные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3544" w:type="dxa"/>
          </w:tcPr>
          <w:p w:rsidR="00A974AD" w:rsidRPr="00314655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разминку. </w:t>
            </w:r>
          </w:p>
          <w:p w:rsidR="00C34F9A" w:rsidRPr="00C34F9A" w:rsidRDefault="00C34F9A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 https://vk.com/video</w:t>
            </w:r>
          </w:p>
          <w:p w:rsidR="00A974AD" w:rsidRPr="00314655" w:rsidRDefault="00C34F9A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-53512893_1658113</w:t>
            </w:r>
          </w:p>
        </w:tc>
        <w:tc>
          <w:tcPr>
            <w:tcW w:w="3686" w:type="dxa"/>
          </w:tcPr>
          <w:p w:rsidR="00C34F9A" w:rsidRPr="00C34F9A" w:rsidRDefault="00C34F9A" w:rsidP="00C34F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Игры для просмотра</w:t>
            </w:r>
          </w:p>
          <w:p w:rsidR="00C34F9A" w:rsidRPr="00C34F9A" w:rsidRDefault="00C34F9A" w:rsidP="00C34F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ps://rushandball.ru/media/handb</w:t>
            </w:r>
          </w:p>
          <w:p w:rsidR="00A974AD" w:rsidRPr="009E3763" w:rsidRDefault="00C34F9A" w:rsidP="00C34F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all-tv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72E" w:rsidTr="003B211B">
        <w:tc>
          <w:tcPr>
            <w:tcW w:w="898" w:type="dxa"/>
          </w:tcPr>
          <w:p w:rsidR="00B9472E" w:rsidRPr="00314655" w:rsidRDefault="008E6794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47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Pr="009E3763" w:rsidRDefault="00B9472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калейдоскоп</w:t>
            </w:r>
            <w:r w:rsidRPr="009E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B9472E" w:rsidRPr="00C34F9A" w:rsidRDefault="00AA38F5" w:rsidP="00AA3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и конструирование</w:t>
            </w:r>
          </w:p>
        </w:tc>
        <w:tc>
          <w:tcPr>
            <w:tcW w:w="3544" w:type="dxa"/>
          </w:tcPr>
          <w:p w:rsidR="00B9472E" w:rsidRPr="00025F50" w:rsidRDefault="00C34F9A" w:rsidP="00B94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Видео </w:t>
            </w:r>
            <w:hyperlink r:id="rId5" w:history="1">
              <w:r w:rsidRPr="00D3169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https://www.youtube.com/watch?v=G5Gw52bsG58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9472E" w:rsidRPr="00C34F9A" w:rsidRDefault="00C34F9A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</w:rPr>
              <w:t xml:space="preserve">Настольные игры на тему: </w:t>
            </w:r>
            <w:r w:rsidR="00AA38F5">
              <w:rPr>
                <w:rFonts w:ascii="Times New Roman" w:hAnsi="Times New Roman" w:cs="Times New Roman"/>
              </w:rPr>
              <w:t>«</w:t>
            </w:r>
            <w:r w:rsidRPr="00C34F9A">
              <w:rPr>
                <w:rFonts w:ascii="Times New Roman" w:hAnsi="Times New Roman" w:cs="Times New Roman"/>
              </w:rPr>
              <w:t>математика и конструирование»</w:t>
            </w:r>
          </w:p>
        </w:tc>
      </w:tr>
      <w:tr w:rsidR="00B9472E" w:rsidTr="003B211B">
        <w:tc>
          <w:tcPr>
            <w:tcW w:w="898" w:type="dxa"/>
          </w:tcPr>
          <w:p w:rsidR="00B9472E" w:rsidRPr="009E3763" w:rsidRDefault="008E6794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472E"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Pr="00A11479" w:rsidRDefault="00B9472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»/ «Лидер»</w:t>
            </w:r>
            <w:r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9472E" w:rsidRPr="009E3763" w:rsidRDefault="00AA38F5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Слагаемы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мастерства</w:t>
            </w:r>
          </w:p>
        </w:tc>
        <w:tc>
          <w:tcPr>
            <w:tcW w:w="3544" w:type="dxa"/>
          </w:tcPr>
          <w:p w:rsidR="00AA38F5" w:rsidRPr="00AA38F5" w:rsidRDefault="00AA38F5" w:rsidP="00A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  <w:p w:rsidR="00B9472E" w:rsidRPr="009E3763" w:rsidRDefault="00AA38F5" w:rsidP="00A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ttps</w:t>
            </w:r>
            <w:proofErr w:type="spellEnd"/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yadi.sk</w:t>
            </w:r>
            <w:proofErr w:type="spellEnd"/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/4MxsLCYfoFfwE</w:t>
            </w:r>
          </w:p>
        </w:tc>
        <w:tc>
          <w:tcPr>
            <w:tcW w:w="3686" w:type="dxa"/>
          </w:tcPr>
          <w:p w:rsidR="00AA38F5" w:rsidRPr="00AA38F5" w:rsidRDefault="00AA38F5" w:rsidP="00A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театрального</w:t>
            </w:r>
            <w:proofErr w:type="gramEnd"/>
          </w:p>
          <w:p w:rsidR="00AA38F5" w:rsidRPr="00AA38F5" w:rsidRDefault="00AA38F5" w:rsidP="00A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мастерства.</w:t>
            </w:r>
          </w:p>
          <w:p w:rsidR="00B9472E" w:rsidRPr="00311820" w:rsidRDefault="00AA38F5" w:rsidP="00A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F5">
              <w:rPr>
                <w:rFonts w:ascii="Times New Roman" w:hAnsi="Times New Roman" w:cs="Times New Roman"/>
                <w:sz w:val="24"/>
                <w:szCs w:val="24"/>
              </w:rPr>
              <w:t>Запись творческого номера.</w:t>
            </w:r>
          </w:p>
        </w:tc>
      </w:tr>
      <w:tr w:rsidR="00B9472E" w:rsidTr="003B211B">
        <w:tc>
          <w:tcPr>
            <w:tcW w:w="898" w:type="dxa"/>
          </w:tcPr>
          <w:p w:rsidR="00B9472E" w:rsidRDefault="008E6794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47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Default="00B9472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удовольствием»</w:t>
            </w:r>
          </w:p>
        </w:tc>
        <w:tc>
          <w:tcPr>
            <w:tcW w:w="1842" w:type="dxa"/>
          </w:tcPr>
          <w:p w:rsidR="00EB4ABA" w:rsidRDefault="00EB4ABA" w:rsidP="00EB4AB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«Весна»</w:t>
            </w:r>
          </w:p>
          <w:p w:rsidR="00B9472E" w:rsidRPr="009E3763" w:rsidRDefault="00B9472E" w:rsidP="00EB4AB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  <w:tc>
          <w:tcPr>
            <w:tcW w:w="3544" w:type="dxa"/>
          </w:tcPr>
          <w:p w:rsidR="00B9472E" w:rsidRPr="00645A52" w:rsidRDefault="00645A52" w:rsidP="00B9472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Знакомство с историей возникновения праздника «Международный женский день»</w:t>
            </w:r>
          </w:p>
        </w:tc>
        <w:tc>
          <w:tcPr>
            <w:tcW w:w="3686" w:type="dxa"/>
          </w:tcPr>
          <w:p w:rsidR="00EB4ABA" w:rsidRPr="00645A52" w:rsidRDefault="00EB4ABA" w:rsidP="00645A52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Разработка проекта «Времена года»</w:t>
            </w:r>
          </w:p>
          <w:p w:rsidR="00B9472E" w:rsidRPr="00311820" w:rsidRDefault="00B9472E" w:rsidP="00B947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2E" w:rsidTr="003B211B">
        <w:tc>
          <w:tcPr>
            <w:tcW w:w="898" w:type="dxa"/>
          </w:tcPr>
          <w:p w:rsidR="00B9472E" w:rsidRDefault="008E6794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47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Default="00B9472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«Мир в объективе» (5кл.)</w:t>
            </w:r>
          </w:p>
        </w:tc>
        <w:tc>
          <w:tcPr>
            <w:tcW w:w="1842" w:type="dxa"/>
          </w:tcPr>
          <w:p w:rsidR="00B9472E" w:rsidRPr="009E3763" w:rsidRDefault="00AA38F5" w:rsidP="00B94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композиции</w:t>
            </w:r>
          </w:p>
        </w:tc>
        <w:tc>
          <w:tcPr>
            <w:tcW w:w="3544" w:type="dxa"/>
          </w:tcPr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472E" w:rsidRDefault="00ED6171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B9472E" w:rsidTr="003B211B">
        <w:tc>
          <w:tcPr>
            <w:tcW w:w="898" w:type="dxa"/>
          </w:tcPr>
          <w:p w:rsidR="00B9472E" w:rsidRDefault="008E6794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47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Pr="00A11479" w:rsidRDefault="00B9472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«Истоки» (5-7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C42513" w:rsidRPr="00422170" w:rsidRDefault="00C42513" w:rsidP="00C425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Пасхи в Германии.</w:t>
            </w:r>
          </w:p>
          <w:p w:rsidR="00B9472E" w:rsidRPr="009E3763" w:rsidRDefault="00B9472E" w:rsidP="00C42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2513" w:rsidRPr="00422170" w:rsidRDefault="00C42513" w:rsidP="00C425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513">
              <w:rPr>
                <w:rFonts w:ascii="Times New Roman" w:hAnsi="Times New Roman" w:cs="Times New Roman"/>
              </w:rPr>
              <w:t xml:space="preserve"> </w:t>
            </w:r>
            <w:r w:rsidR="00645A52" w:rsidRPr="00645A52">
              <w:rPr>
                <w:rFonts w:ascii="Times New Roman" w:hAnsi="Times New Roman" w:cs="Times New Roman"/>
                <w:color w:val="000000"/>
              </w:rPr>
              <w:t>Виртуальное путешествие по Германии: достопримечательности, нравы и обычаи</w:t>
            </w:r>
            <w:r w:rsidR="00645A52" w:rsidRPr="00645A5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http://www.myshared.ru/slide/576235/</w:t>
              </w:r>
            </w:hyperlink>
          </w:p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2513" w:rsidRDefault="00C42513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 </w:t>
            </w:r>
          </w:p>
          <w:p w:rsidR="00C42513" w:rsidRPr="00422170" w:rsidRDefault="00C42513" w:rsidP="00C4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Конкурс  рисунков  «Пасха». Рисунки прислать на почту.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2E" w:rsidTr="003B211B">
        <w:tc>
          <w:tcPr>
            <w:tcW w:w="898" w:type="dxa"/>
          </w:tcPr>
          <w:p w:rsidR="00B9472E" w:rsidRPr="009E3763" w:rsidRDefault="008E6794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B9472E"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Pr="00A11479" w:rsidRDefault="00B9472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«Химия дома» (2-4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B9472E" w:rsidRPr="007D2CE7" w:rsidRDefault="008E6794" w:rsidP="007D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</w:tc>
        <w:tc>
          <w:tcPr>
            <w:tcW w:w="3544" w:type="dxa"/>
          </w:tcPr>
          <w:p w:rsidR="008E6794" w:rsidRPr="008E6794" w:rsidRDefault="008E6794" w:rsidP="008E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6794">
              <w:rPr>
                <w:rFonts w:ascii="Times New Roman" w:hAnsi="Times New Roman" w:cs="Times New Roman"/>
              </w:rPr>
              <w:t>идео выращивания кристалла соли.</w:t>
            </w:r>
          </w:p>
          <w:p w:rsidR="008E6794" w:rsidRDefault="00F356EC" w:rsidP="008E6794">
            <w:pPr>
              <w:rPr>
                <w:rFonts w:ascii="Times New Roman" w:hAnsi="Times New Roman" w:cs="Times New Roman"/>
              </w:rPr>
            </w:pPr>
            <w:hyperlink r:id="rId7" w:history="1">
              <w:r w:rsidR="008E6794" w:rsidRPr="008E6794">
                <w:rPr>
                  <w:rStyle w:val="a4"/>
                  <w:rFonts w:ascii="Times New Roman" w:hAnsi="Times New Roman" w:cs="Times New Roman"/>
                </w:rPr>
                <w:t>https://yandex.ru/video/preview/</w:t>
              </w:r>
            </w:hyperlink>
            <w:r w:rsidR="008E6794" w:rsidRPr="008E6794">
              <w:rPr>
                <w:rFonts w:ascii="Times New Roman" w:hAnsi="Times New Roman" w:cs="Times New Roman"/>
              </w:rPr>
              <w:t xml:space="preserve"> </w:t>
            </w:r>
          </w:p>
          <w:p w:rsidR="008E6794" w:rsidRPr="008E6794" w:rsidRDefault="00D17264" w:rsidP="008E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о кристаллах</w:t>
            </w:r>
          </w:p>
          <w:p w:rsidR="007D2CE7" w:rsidRPr="008E6794" w:rsidRDefault="007D2CE7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9472E" w:rsidRPr="008E6794" w:rsidRDefault="008E6794" w:rsidP="008E67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4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8E6794" w:rsidRPr="008E6794" w:rsidRDefault="008E6794" w:rsidP="008E67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4"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о кристаллах</w:t>
            </w:r>
          </w:p>
          <w:p w:rsidR="008E6794" w:rsidRPr="008E6794" w:rsidRDefault="008E6794" w:rsidP="008E67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4">
              <w:rPr>
                <w:rFonts w:ascii="Times New Roman" w:hAnsi="Times New Roman" w:cs="Times New Roman"/>
                <w:sz w:val="24"/>
                <w:szCs w:val="24"/>
              </w:rPr>
              <w:t>Вырастить кристалл соли</w:t>
            </w:r>
          </w:p>
          <w:p w:rsidR="008E6794" w:rsidRPr="008E6794" w:rsidRDefault="008E6794" w:rsidP="008E67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4">
              <w:rPr>
                <w:rFonts w:ascii="Times New Roman" w:hAnsi="Times New Roman" w:cs="Times New Roman"/>
                <w:sz w:val="24"/>
                <w:szCs w:val="24"/>
              </w:rPr>
              <w:t>Результат сфотографировать</w:t>
            </w:r>
          </w:p>
        </w:tc>
      </w:tr>
      <w:tr w:rsidR="00B9472E" w:rsidTr="003B211B">
        <w:tc>
          <w:tcPr>
            <w:tcW w:w="898" w:type="dxa"/>
          </w:tcPr>
          <w:p w:rsidR="00B9472E" w:rsidRDefault="008E6794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47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Pr="00A11479" w:rsidRDefault="00B9472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«Юные информатики»</w:t>
            </w:r>
          </w:p>
        </w:tc>
        <w:tc>
          <w:tcPr>
            <w:tcW w:w="1842" w:type="dxa"/>
          </w:tcPr>
          <w:p w:rsidR="00B9472E" w:rsidRPr="00704AF8" w:rsidRDefault="000D4397" w:rsidP="00B94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будущего</w:t>
            </w:r>
          </w:p>
        </w:tc>
        <w:tc>
          <w:tcPr>
            <w:tcW w:w="3544" w:type="dxa"/>
          </w:tcPr>
          <w:p w:rsidR="00C34F9A" w:rsidRPr="00C34F9A" w:rsidRDefault="00C34F9A" w:rsidP="00C34F9A">
            <w:pPr>
              <w:spacing w:line="288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34F9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Пройти “Урок</w:t>
            </w:r>
          </w:p>
          <w:p w:rsidR="00C34F9A" w:rsidRPr="00C34F9A" w:rsidRDefault="00C34F9A" w:rsidP="00C34F9A">
            <w:pPr>
              <w:spacing w:line="288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34F9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цифры”</w:t>
            </w:r>
          </w:p>
          <w:p w:rsidR="00B9472E" w:rsidRPr="00704AF8" w:rsidRDefault="00C34F9A" w:rsidP="00C34F9A">
            <w:pPr>
              <w:spacing w:line="288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https://урокцифры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 w:rsidRPr="00C34F9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ф/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4F9A" w:rsidRPr="00C34F9A" w:rsidRDefault="00C34F9A" w:rsidP="00C34F9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Пройдите все уровни урока</w:t>
            </w:r>
          </w:p>
          <w:p w:rsidR="00B9472E" w:rsidRPr="00DB7F65" w:rsidRDefault="00C34F9A" w:rsidP="00C34F9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цифры, получите сертификат</w:t>
            </w:r>
          </w:p>
        </w:tc>
      </w:tr>
    </w:tbl>
    <w:p w:rsidR="00314655" w:rsidRDefault="00314655"/>
    <w:p w:rsidR="00314655" w:rsidRDefault="00314655"/>
    <w:sectPr w:rsidR="00314655" w:rsidSect="009E3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C37"/>
    <w:multiLevelType w:val="hybridMultilevel"/>
    <w:tmpl w:val="7ACC60BE"/>
    <w:lvl w:ilvl="0" w:tplc="FAFC17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8BB38CE"/>
    <w:multiLevelType w:val="multilevel"/>
    <w:tmpl w:val="DB3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578C9"/>
    <w:multiLevelType w:val="hybridMultilevel"/>
    <w:tmpl w:val="0E7C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413A"/>
    <w:multiLevelType w:val="multilevel"/>
    <w:tmpl w:val="3412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A8"/>
    <w:rsid w:val="00070067"/>
    <w:rsid w:val="000904B0"/>
    <w:rsid w:val="000D4397"/>
    <w:rsid w:val="0012620F"/>
    <w:rsid w:val="001C1DB1"/>
    <w:rsid w:val="002012E7"/>
    <w:rsid w:val="00201F72"/>
    <w:rsid w:val="002E0C91"/>
    <w:rsid w:val="002E1586"/>
    <w:rsid w:val="00311820"/>
    <w:rsid w:val="00314655"/>
    <w:rsid w:val="0033026F"/>
    <w:rsid w:val="003B211B"/>
    <w:rsid w:val="00416E4A"/>
    <w:rsid w:val="004A405D"/>
    <w:rsid w:val="004D5B10"/>
    <w:rsid w:val="0054429A"/>
    <w:rsid w:val="0056307F"/>
    <w:rsid w:val="00645A52"/>
    <w:rsid w:val="006F6D30"/>
    <w:rsid w:val="00704AF8"/>
    <w:rsid w:val="0074160B"/>
    <w:rsid w:val="007C14AA"/>
    <w:rsid w:val="007D2CE7"/>
    <w:rsid w:val="007E2928"/>
    <w:rsid w:val="007E3906"/>
    <w:rsid w:val="00805B16"/>
    <w:rsid w:val="00826768"/>
    <w:rsid w:val="008E6794"/>
    <w:rsid w:val="00937AC9"/>
    <w:rsid w:val="00983257"/>
    <w:rsid w:val="009C6A8C"/>
    <w:rsid w:val="009E3763"/>
    <w:rsid w:val="00A11479"/>
    <w:rsid w:val="00A974AD"/>
    <w:rsid w:val="00AA38F5"/>
    <w:rsid w:val="00B15ECB"/>
    <w:rsid w:val="00B9472E"/>
    <w:rsid w:val="00BC59A8"/>
    <w:rsid w:val="00BD30FD"/>
    <w:rsid w:val="00C34F9A"/>
    <w:rsid w:val="00C42513"/>
    <w:rsid w:val="00D17264"/>
    <w:rsid w:val="00D323F4"/>
    <w:rsid w:val="00DB7F65"/>
    <w:rsid w:val="00E01F12"/>
    <w:rsid w:val="00E04140"/>
    <w:rsid w:val="00E866AC"/>
    <w:rsid w:val="00EB4ABA"/>
    <w:rsid w:val="00ED6171"/>
    <w:rsid w:val="00F356EC"/>
    <w:rsid w:val="00F5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3146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37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576235/" TargetMode="External"/><Relationship Id="rId5" Type="http://schemas.openxmlformats.org/officeDocument/2006/relationships/hyperlink" Target="https://www.youtube.com/watch?v=G5Gw52bsG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32</cp:revision>
  <dcterms:created xsi:type="dcterms:W3CDTF">2020-04-06T20:01:00Z</dcterms:created>
  <dcterms:modified xsi:type="dcterms:W3CDTF">2020-04-20T14:38:00Z</dcterms:modified>
</cp:coreProperties>
</file>