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3" w:rsidRPr="003B211B" w:rsidRDefault="009E3763" w:rsidP="003B211B">
      <w:pPr>
        <w:rPr>
          <w:b/>
          <w:sz w:val="36"/>
          <w:szCs w:val="36"/>
        </w:rPr>
      </w:pPr>
      <w:bookmarkStart w:id="0" w:name="_GoBack"/>
      <w:bookmarkEnd w:id="0"/>
      <w:r w:rsidRPr="003B211B">
        <w:rPr>
          <w:b/>
          <w:sz w:val="36"/>
          <w:szCs w:val="36"/>
        </w:rPr>
        <w:t>Расписание внеурочной деятельности в п</w:t>
      </w:r>
      <w:r w:rsidR="00826768">
        <w:rPr>
          <w:b/>
          <w:sz w:val="36"/>
          <w:szCs w:val="36"/>
        </w:rPr>
        <w:t>ериод дистанционного обучения 13.04-17</w:t>
      </w:r>
      <w:r w:rsidRPr="003B211B">
        <w:rPr>
          <w:b/>
          <w:sz w:val="36"/>
          <w:szCs w:val="36"/>
        </w:rPr>
        <w:t>.04</w:t>
      </w:r>
    </w:p>
    <w:tbl>
      <w:tblPr>
        <w:tblStyle w:val="a3"/>
        <w:tblW w:w="12380" w:type="dxa"/>
        <w:tblInd w:w="61" w:type="dxa"/>
        <w:tblLayout w:type="fixed"/>
        <w:tblLook w:val="04A0"/>
      </w:tblPr>
      <w:tblGrid>
        <w:gridCol w:w="898"/>
        <w:gridCol w:w="2410"/>
        <w:gridCol w:w="1842"/>
        <w:gridCol w:w="3544"/>
        <w:gridCol w:w="3686"/>
      </w:tblGrid>
      <w:tr w:rsidR="0012620F" w:rsidTr="003B211B">
        <w:tc>
          <w:tcPr>
            <w:tcW w:w="898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842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544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3686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</w:tr>
      <w:tr w:rsidR="0012620F" w:rsidTr="003B211B">
        <w:tc>
          <w:tcPr>
            <w:tcW w:w="898" w:type="dxa"/>
          </w:tcPr>
          <w:p w:rsidR="00314655" w:rsidRPr="009E3763" w:rsidRDefault="0082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3763" w:rsidRPr="009E37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314655" w:rsidRPr="00A11479" w:rsidRDefault="00A974AD" w:rsidP="009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«Умелые руки</w:t>
            </w:r>
            <w:r w:rsidR="00314655" w:rsidRPr="00A11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(2кл, 4кл.)</w:t>
            </w:r>
          </w:p>
        </w:tc>
        <w:tc>
          <w:tcPr>
            <w:tcW w:w="1842" w:type="dxa"/>
          </w:tcPr>
          <w:p w:rsidR="00314655" w:rsidRPr="009E3763" w:rsidRDefault="00D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«Изготовление браслета в технике макраме»</w:t>
            </w:r>
          </w:p>
        </w:tc>
        <w:tc>
          <w:tcPr>
            <w:tcW w:w="3544" w:type="dxa"/>
          </w:tcPr>
          <w:p w:rsidR="00D323F4" w:rsidRPr="006D1BCB" w:rsidRDefault="00D323F4" w:rsidP="00D323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Интернет-сайт</w:t>
            </w:r>
          </w:p>
          <w:p w:rsidR="00D323F4" w:rsidRPr="006D1BCB" w:rsidRDefault="00D323F4" w:rsidP="00D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SamRukamy</w:t>
            </w:r>
            <w:proofErr w:type="spellEnd"/>
          </w:p>
          <w:p w:rsidR="00D323F4" w:rsidRPr="006D1BCB" w:rsidRDefault="00D323F4" w:rsidP="00D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Творчество рядом</w:t>
            </w:r>
          </w:p>
          <w:p w:rsidR="00311820" w:rsidRPr="009E3763" w:rsidRDefault="007C14AA" w:rsidP="00D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323F4" w:rsidRPr="006D1B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https://samrukamy.ru/podelki/raznoe-podelki/tehnika-makrame.html</w:t>
              </w:r>
            </w:hyperlink>
          </w:p>
        </w:tc>
        <w:tc>
          <w:tcPr>
            <w:tcW w:w="3686" w:type="dxa"/>
          </w:tcPr>
          <w:p w:rsidR="00D323F4" w:rsidRPr="006D1BCB" w:rsidRDefault="00D323F4" w:rsidP="00D323F4">
            <w:pPr>
              <w:pStyle w:val="a5"/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Посмотреть и изучить материал по изготовлению браслетов в технике макраме.</w:t>
            </w:r>
          </w:p>
          <w:p w:rsidR="00314655" w:rsidRPr="009E3763" w:rsidRDefault="00D323F4" w:rsidP="00D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Изготовить браслет на свой выбор.</w:t>
            </w:r>
          </w:p>
        </w:tc>
      </w:tr>
      <w:tr w:rsidR="00A974AD" w:rsidTr="003B211B">
        <w:tc>
          <w:tcPr>
            <w:tcW w:w="898" w:type="dxa"/>
          </w:tcPr>
          <w:p w:rsidR="00A974AD" w:rsidRDefault="0082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13.04 -14</w:t>
            </w:r>
            <w:r w:rsidR="00A974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A974AD" w:rsidRPr="009E3763" w:rsidRDefault="00A974AD" w:rsidP="0053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63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(1-4кл, 8-9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A974AD" w:rsidRPr="009E3763" w:rsidRDefault="00E01F12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Досугово-развлекательные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подвижные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3544" w:type="dxa"/>
          </w:tcPr>
          <w:p w:rsidR="00A974AD" w:rsidRPr="00314655" w:rsidRDefault="00A974AD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D" w:rsidRPr="00314655" w:rsidRDefault="007C14AA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1F12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3686" w:type="dxa"/>
          </w:tcPr>
          <w:p w:rsidR="00A974AD" w:rsidRPr="009E3763" w:rsidRDefault="00E01F12" w:rsidP="00535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</w:t>
            </w:r>
            <w:r w:rsidR="00A974AD" w:rsidRPr="0031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974AD" w:rsidRPr="009E3763" w:rsidRDefault="00A974AD" w:rsidP="00535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виды </w:t>
            </w:r>
            <w:r w:rsidR="00E0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подвижных </w:t>
            </w:r>
            <w:r w:rsidRPr="0031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 вы знаете? Перечислите.</w:t>
            </w:r>
          </w:p>
          <w:p w:rsidR="00A974AD" w:rsidRPr="009E3763" w:rsidRDefault="00A974AD" w:rsidP="00E01F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2E" w:rsidTr="003B211B">
        <w:tc>
          <w:tcPr>
            <w:tcW w:w="898" w:type="dxa"/>
          </w:tcPr>
          <w:p w:rsidR="00B9472E" w:rsidRPr="00314655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410" w:type="dxa"/>
          </w:tcPr>
          <w:p w:rsidR="00B9472E" w:rsidRPr="009E3763" w:rsidRDefault="00B9472E" w:rsidP="00B9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 калейдоскоп</w:t>
            </w:r>
            <w:r w:rsidRPr="009E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</w:tcPr>
          <w:p w:rsidR="00B9472E" w:rsidRPr="00025F50" w:rsidRDefault="00B9472E" w:rsidP="00B9472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Древнегреческ</w:t>
            </w:r>
            <w:proofErr w:type="spellEnd"/>
          </w:p>
          <w:p w:rsidR="00B9472E" w:rsidRPr="00025F50" w:rsidRDefault="00B9472E" w:rsidP="00B9472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025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9472E" w:rsidRPr="00025F50" w:rsidRDefault="00B9472E" w:rsidP="00B9472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древнеримская</w:t>
            </w:r>
          </w:p>
          <w:p w:rsidR="00B9472E" w:rsidRPr="00025F50" w:rsidRDefault="00B9472E" w:rsidP="00B9472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другие</w:t>
            </w:r>
          </w:p>
          <w:p w:rsidR="00B9472E" w:rsidRPr="00025F50" w:rsidRDefault="00B9472E" w:rsidP="00B9472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нумерации.</w:t>
            </w:r>
          </w:p>
          <w:p w:rsidR="00B9472E" w:rsidRPr="009E3763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472E" w:rsidRPr="00025F50" w:rsidRDefault="00B9472E" w:rsidP="00B947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7" w:history="1">
              <w:r w:rsidRPr="00025F5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https://ppt4web.ru/matematika/numeracii-raznykh-narodov-i-ikh-vozniknovenie.html</w:t>
              </w:r>
            </w:hyperlink>
          </w:p>
        </w:tc>
        <w:tc>
          <w:tcPr>
            <w:tcW w:w="3686" w:type="dxa"/>
          </w:tcPr>
          <w:p w:rsidR="00B9472E" w:rsidRPr="00314655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655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 римских цифр</w:t>
            </w:r>
          </w:p>
        </w:tc>
      </w:tr>
      <w:tr w:rsidR="00B9472E" w:rsidTr="003B211B">
        <w:tc>
          <w:tcPr>
            <w:tcW w:w="898" w:type="dxa"/>
          </w:tcPr>
          <w:p w:rsidR="00B9472E" w:rsidRPr="009E3763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E37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B9472E" w:rsidRPr="00A11479" w:rsidRDefault="00B9472E" w:rsidP="00B9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Театралинка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»/ «Лидер»</w:t>
            </w:r>
            <w:r w:rsidRPr="00A11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B9472E" w:rsidRPr="009E3763" w:rsidRDefault="00F571FD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47">
              <w:rPr>
                <w:rFonts w:ascii="Times New Roman" w:hAnsi="Times New Roman"/>
                <w:sz w:val="24"/>
                <w:szCs w:val="24"/>
              </w:rPr>
              <w:t>Имидж делового человека</w:t>
            </w:r>
          </w:p>
        </w:tc>
        <w:tc>
          <w:tcPr>
            <w:tcW w:w="3544" w:type="dxa"/>
          </w:tcPr>
          <w:p w:rsidR="00B9472E" w:rsidRPr="009E3763" w:rsidRDefault="007C14AA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571FD" w:rsidRPr="00592BAD">
                <w:rPr>
                  <w:rStyle w:val="a4"/>
                  <w:rFonts w:ascii="Times New Roman" w:hAnsi="Times New Roman"/>
                  <w:sz w:val="24"/>
                  <w:szCs w:val="24"/>
                </w:rPr>
                <w:t>видео-курс</w:t>
              </w:r>
            </w:hyperlink>
          </w:p>
        </w:tc>
        <w:tc>
          <w:tcPr>
            <w:tcW w:w="3686" w:type="dxa"/>
          </w:tcPr>
          <w:p w:rsidR="00B9472E" w:rsidRPr="00311820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20">
              <w:rPr>
                <w:rFonts w:ascii="Times New Roman" w:hAnsi="Times New Roman" w:cs="Times New Roman"/>
                <w:sz w:val="24"/>
                <w:szCs w:val="24"/>
              </w:rPr>
              <w:t>План-конспект</w:t>
            </w:r>
          </w:p>
        </w:tc>
      </w:tr>
      <w:tr w:rsidR="00B9472E" w:rsidTr="003B211B">
        <w:tc>
          <w:tcPr>
            <w:tcW w:w="898" w:type="dxa"/>
          </w:tcPr>
          <w:p w:rsidR="00B9472E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410" w:type="dxa"/>
          </w:tcPr>
          <w:p w:rsidR="00B9472E" w:rsidRDefault="00B9472E" w:rsidP="00B947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Немецкий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удовольствием»</w:t>
            </w:r>
          </w:p>
        </w:tc>
        <w:tc>
          <w:tcPr>
            <w:tcW w:w="1842" w:type="dxa"/>
          </w:tcPr>
          <w:p w:rsidR="00B9472E" w:rsidRPr="009E3763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тема «Внешность. Мода»</w:t>
            </w:r>
          </w:p>
        </w:tc>
        <w:tc>
          <w:tcPr>
            <w:tcW w:w="3544" w:type="dxa"/>
          </w:tcPr>
          <w:p w:rsidR="00B9472E" w:rsidRPr="00826768" w:rsidRDefault="00B9472E" w:rsidP="00B947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Ссылка:</w:t>
            </w:r>
          </w:p>
          <w:p w:rsidR="00B9472E" w:rsidRDefault="007C14AA" w:rsidP="00B9472E">
            <w:pPr>
              <w:shd w:val="clear" w:color="auto" w:fill="FFFFFF"/>
            </w:pPr>
            <w:hyperlink r:id="rId9" w:history="1">
              <w:r w:rsidR="00B9472E" w:rsidRPr="00826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https://learningapps.org/display?v=p09ykg6bj18</w:t>
              </w:r>
            </w:hyperlink>
          </w:p>
        </w:tc>
        <w:tc>
          <w:tcPr>
            <w:tcW w:w="3686" w:type="dxa"/>
          </w:tcPr>
          <w:p w:rsidR="00B9472E" w:rsidRPr="00311820" w:rsidRDefault="00B9472E" w:rsidP="00B947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Выполнить задания</w:t>
            </w:r>
          </w:p>
        </w:tc>
      </w:tr>
      <w:tr w:rsidR="00B9472E" w:rsidTr="003B211B">
        <w:tc>
          <w:tcPr>
            <w:tcW w:w="898" w:type="dxa"/>
          </w:tcPr>
          <w:p w:rsidR="00B9472E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410" w:type="dxa"/>
          </w:tcPr>
          <w:p w:rsidR="00B9472E" w:rsidRDefault="00B9472E" w:rsidP="00B947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«Мир в объективе» (5кл.)</w:t>
            </w:r>
          </w:p>
        </w:tc>
        <w:tc>
          <w:tcPr>
            <w:tcW w:w="1842" w:type="dxa"/>
          </w:tcPr>
          <w:p w:rsidR="00B9472E" w:rsidRPr="009E3763" w:rsidRDefault="00B9472E" w:rsidP="00B947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Фотопортрет</w:t>
            </w:r>
          </w:p>
        </w:tc>
        <w:tc>
          <w:tcPr>
            <w:tcW w:w="3544" w:type="dxa"/>
          </w:tcPr>
          <w:p w:rsidR="00B9472E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ресурс по теме </w:t>
            </w:r>
            <w:hyperlink r:id="rId10" w:history="1">
              <w:r w:rsidRPr="006D1B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https://drive.google.com/drive/folders/1zgMSvEqcIWoGt10hBRGzlUAblLk9LMp7</w:t>
              </w:r>
            </w:hyperlink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472E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CB">
              <w:rPr>
                <w:rFonts w:ascii="Times New Roman" w:hAnsi="Times New Roman" w:cs="Times New Roman"/>
                <w:sz w:val="24"/>
                <w:szCs w:val="24"/>
              </w:rPr>
              <w:t>Выбрать из домашнего архива, из интернета или из печатных изданий по две фотографии постановочного и репортажного фотопортрета</w:t>
            </w:r>
          </w:p>
        </w:tc>
      </w:tr>
      <w:tr w:rsidR="00B9472E" w:rsidTr="003B211B">
        <w:tc>
          <w:tcPr>
            <w:tcW w:w="898" w:type="dxa"/>
          </w:tcPr>
          <w:p w:rsidR="00B9472E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410" w:type="dxa"/>
          </w:tcPr>
          <w:p w:rsidR="00B9472E" w:rsidRPr="00A11479" w:rsidRDefault="00B9472E" w:rsidP="00B947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«Истоки» (5-7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</w:tcPr>
          <w:p w:rsidR="00B9472E" w:rsidRPr="00826768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68">
              <w:rPr>
                <w:rFonts w:ascii="Times New Roman" w:hAnsi="Times New Roman" w:cs="Times New Roman"/>
                <w:sz w:val="24"/>
                <w:szCs w:val="24"/>
              </w:rPr>
              <w:t>ПРОЕКТ "МУЛЬТИ - РОССИЯ"</w:t>
            </w:r>
            <w:hyperlink r:id="rId11" w:history="1"/>
          </w:p>
          <w:p w:rsidR="00B9472E" w:rsidRPr="009E3763" w:rsidRDefault="00B9472E" w:rsidP="00B947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9472E" w:rsidRPr="00826768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826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https://vk.com/wall-117463599?q=%23Обучающее_</w:t>
              </w:r>
              <w:r w:rsidRPr="00826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видео_мульт</w:t>
              </w:r>
            </w:hyperlink>
          </w:p>
          <w:p w:rsidR="00B9472E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472E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материала</w:t>
            </w:r>
          </w:p>
        </w:tc>
      </w:tr>
      <w:tr w:rsidR="00B9472E" w:rsidTr="003B211B">
        <w:tc>
          <w:tcPr>
            <w:tcW w:w="898" w:type="dxa"/>
          </w:tcPr>
          <w:p w:rsidR="00B9472E" w:rsidRPr="009E3763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9E37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B9472E" w:rsidRPr="00A11479" w:rsidRDefault="00B9472E" w:rsidP="00B9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«Химия дома» (2-4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</w:tcPr>
          <w:p w:rsidR="00B9472E" w:rsidRPr="007D2CE7" w:rsidRDefault="007D2CE7" w:rsidP="007D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3544" w:type="dxa"/>
          </w:tcPr>
          <w:p w:rsidR="00B9472E" w:rsidRDefault="007D2CE7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«Зубная паста»</w:t>
            </w:r>
          </w:p>
          <w:p w:rsidR="007D2CE7" w:rsidRPr="009E3763" w:rsidRDefault="007D2CE7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C2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https://pptcloud.ru/obzh/zubnaya-pasta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D2CE7" w:rsidRPr="007D2CE7" w:rsidRDefault="007D2CE7" w:rsidP="007D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7D2CE7" w:rsidRDefault="007D2CE7" w:rsidP="007D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 xml:space="preserve">Вопросы 1. Что нужно делать, чтобы сохранить зубы как можно дольше? </w:t>
            </w:r>
          </w:p>
          <w:p w:rsidR="00B9472E" w:rsidRPr="0012620F" w:rsidRDefault="007D2CE7" w:rsidP="007D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 xml:space="preserve">Вопрос 2. Чем можно чистить зубы? </w:t>
            </w:r>
          </w:p>
        </w:tc>
      </w:tr>
      <w:tr w:rsidR="00B9472E" w:rsidTr="003B211B">
        <w:tc>
          <w:tcPr>
            <w:tcW w:w="898" w:type="dxa"/>
          </w:tcPr>
          <w:p w:rsidR="00B9472E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410" w:type="dxa"/>
          </w:tcPr>
          <w:p w:rsidR="00B9472E" w:rsidRPr="00A11479" w:rsidRDefault="00B9472E" w:rsidP="00B947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«Юные информатики»</w:t>
            </w:r>
          </w:p>
        </w:tc>
        <w:tc>
          <w:tcPr>
            <w:tcW w:w="1842" w:type="dxa"/>
          </w:tcPr>
          <w:p w:rsidR="00B9472E" w:rsidRPr="00704AF8" w:rsidRDefault="00DB7F65" w:rsidP="00B947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вокруг нас</w:t>
            </w:r>
          </w:p>
        </w:tc>
        <w:tc>
          <w:tcPr>
            <w:tcW w:w="3544" w:type="dxa"/>
          </w:tcPr>
          <w:p w:rsidR="00DB7F65" w:rsidRPr="00DB7F65" w:rsidRDefault="00DB7F65" w:rsidP="00DB7F6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B7F65">
              <w:rPr>
                <w:rFonts w:ascii="Times New Roman" w:hAnsi="Times New Roman" w:cs="Times New Roman"/>
                <w:lang w:eastAsia="ar-SA"/>
              </w:rPr>
              <w:t xml:space="preserve">В </w:t>
            </w:r>
            <w:hyperlink r:id="rId14" w:history="1">
              <w:r w:rsidRPr="00DB7F65">
                <w:rPr>
                  <w:rFonts w:ascii="Times New Roman" w:hAnsi="Times New Roman" w:cs="Times New Roman"/>
                  <w:color w:val="0000FF"/>
                  <w:u w:val="single"/>
                  <w:lang/>
                </w:rPr>
                <w:t>www.youtube.com</w:t>
              </w:r>
            </w:hyperlink>
            <w:r w:rsidRPr="00DB7F65">
              <w:rPr>
                <w:rFonts w:ascii="Times New Roman" w:hAnsi="Times New Roman" w:cs="Times New Roman"/>
                <w:lang w:eastAsia="ar-SA"/>
              </w:rPr>
              <w:t xml:space="preserve"> найти </w:t>
            </w:r>
            <w:proofErr w:type="spellStart"/>
            <w:r w:rsidRPr="00DB7F65">
              <w:rPr>
                <w:rFonts w:ascii="Times New Roman" w:hAnsi="Times New Roman" w:cs="Times New Roman"/>
                <w:lang w:eastAsia="ar-SA"/>
              </w:rPr>
              <w:t>видеоурок</w:t>
            </w:r>
            <w:proofErr w:type="spellEnd"/>
            <w:r w:rsidRPr="00DB7F65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B7F65">
              <w:rPr>
                <w:rFonts w:ascii="Times New Roman" w:hAnsi="Times New Roman" w:cs="Times New Roman"/>
                <w:lang w:eastAsia="ar-SA"/>
              </w:rPr>
              <w:t>Инфоурок</w:t>
            </w:r>
            <w:proofErr w:type="spellEnd"/>
            <w:r w:rsidRPr="00DB7F65">
              <w:rPr>
                <w:rFonts w:ascii="Times New Roman" w:hAnsi="Times New Roman" w:cs="Times New Roman"/>
                <w:lang w:eastAsia="ar-SA"/>
              </w:rPr>
              <w:t xml:space="preserve"> в </w:t>
            </w:r>
            <w:proofErr w:type="spellStart"/>
            <w:r w:rsidRPr="00DB7F65">
              <w:rPr>
                <w:rFonts w:ascii="Times New Roman" w:hAnsi="Times New Roman" w:cs="Times New Roman"/>
                <w:lang w:eastAsia="ar-SA"/>
              </w:rPr>
              <w:t>ютубе</w:t>
            </w:r>
            <w:proofErr w:type="spellEnd"/>
            <w:r w:rsidRPr="00DB7F65">
              <w:rPr>
                <w:rFonts w:ascii="Times New Roman" w:hAnsi="Times New Roman" w:cs="Times New Roman"/>
                <w:lang w:eastAsia="ar-SA"/>
              </w:rPr>
              <w:t xml:space="preserve"> по информатике 6класс </w:t>
            </w:r>
            <w:proofErr w:type="spellStart"/>
            <w:r w:rsidRPr="00DB7F65">
              <w:rPr>
                <w:rFonts w:ascii="Times New Roman" w:hAnsi="Times New Roman" w:cs="Times New Roman"/>
                <w:lang w:eastAsia="ar-SA"/>
              </w:rPr>
              <w:t>босова</w:t>
            </w:r>
            <w:proofErr w:type="spellEnd"/>
            <w:r w:rsidRPr="00DB7F65">
              <w:rPr>
                <w:rFonts w:ascii="Times New Roman" w:hAnsi="Times New Roman" w:cs="Times New Roman"/>
                <w:lang w:eastAsia="ar-SA"/>
              </w:rPr>
              <w:t xml:space="preserve"> по данной теме</w:t>
            </w:r>
          </w:p>
          <w:p w:rsidR="00DB7F65" w:rsidRPr="002E6C6D" w:rsidRDefault="00DB7F65" w:rsidP="00DB7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5" w:history="1">
              <w:r w:rsidRPr="002E6C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/>
                </w:rPr>
                <w:t>http://www.lbz.ru/metodist/authors/informatika/3/eor5.php</w:t>
              </w:r>
            </w:hyperlink>
            <w:r w:rsidRPr="002E6C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9472E" w:rsidRPr="00704AF8" w:rsidRDefault="00B9472E" w:rsidP="00B9472E">
            <w:pPr>
              <w:spacing w:line="28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9472E" w:rsidRDefault="00B9472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472E" w:rsidRPr="00DB7F65" w:rsidRDefault="00DB7F65" w:rsidP="00DB7F6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и итоги тестов прислать на электронную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16" w:history="1">
              <w:r w:rsidRPr="001C2A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kosa</w:t>
              </w:r>
              <w:r w:rsidRPr="00DB7F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20074@</w:t>
              </w:r>
              <w:r w:rsidRPr="001C2A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yandex</w:t>
              </w:r>
              <w:r w:rsidRPr="00DB7F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1C2A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DB7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314655" w:rsidRDefault="00314655"/>
    <w:p w:rsidR="00314655" w:rsidRDefault="00314655"/>
    <w:sectPr w:rsidR="00314655" w:rsidSect="009E37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6C37"/>
    <w:multiLevelType w:val="hybridMultilevel"/>
    <w:tmpl w:val="7ACC60BE"/>
    <w:lvl w:ilvl="0" w:tplc="FAFC17A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7E62413A"/>
    <w:multiLevelType w:val="multilevel"/>
    <w:tmpl w:val="3412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9A8"/>
    <w:rsid w:val="00070067"/>
    <w:rsid w:val="000904B0"/>
    <w:rsid w:val="0012620F"/>
    <w:rsid w:val="001C1DB1"/>
    <w:rsid w:val="002012E7"/>
    <w:rsid w:val="002E0C91"/>
    <w:rsid w:val="002E1586"/>
    <w:rsid w:val="00311820"/>
    <w:rsid w:val="00314655"/>
    <w:rsid w:val="0033026F"/>
    <w:rsid w:val="003B211B"/>
    <w:rsid w:val="00416E4A"/>
    <w:rsid w:val="004A405D"/>
    <w:rsid w:val="004D5B10"/>
    <w:rsid w:val="0054429A"/>
    <w:rsid w:val="0056307F"/>
    <w:rsid w:val="006F6D30"/>
    <w:rsid w:val="00704AF8"/>
    <w:rsid w:val="0074160B"/>
    <w:rsid w:val="007C14AA"/>
    <w:rsid w:val="007D2CE7"/>
    <w:rsid w:val="007E2928"/>
    <w:rsid w:val="007E3906"/>
    <w:rsid w:val="00826768"/>
    <w:rsid w:val="00937AC9"/>
    <w:rsid w:val="00983257"/>
    <w:rsid w:val="009C6A8C"/>
    <w:rsid w:val="009E3763"/>
    <w:rsid w:val="00A11479"/>
    <w:rsid w:val="00A974AD"/>
    <w:rsid w:val="00B9472E"/>
    <w:rsid w:val="00BC59A8"/>
    <w:rsid w:val="00D323F4"/>
    <w:rsid w:val="00DB7F65"/>
    <w:rsid w:val="00E01F12"/>
    <w:rsid w:val="00E04140"/>
    <w:rsid w:val="00E866AC"/>
    <w:rsid w:val="00F5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3146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E37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bilet.worldskills.ru/courses/3/" TargetMode="External"/><Relationship Id="rId13" Type="http://schemas.openxmlformats.org/officeDocument/2006/relationships/hyperlink" Target="https://pptcloud.ru/obzh/zubnaya-pas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pt4web.ru/matematika/numeracii-raznykh-narodov-i-ikh-vozniknovenie.html" TargetMode="External"/><Relationship Id="rId12" Type="http://schemas.openxmlformats.org/officeDocument/2006/relationships/hyperlink" Target="https://vk.com/wall-117463599?q=%23&#1054;&#1073;&#1091;&#1095;&#1072;&#1102;&#1097;&#1077;&#1077;_&#1074;&#1080;&#1076;&#1077;&#1086;_&#1084;&#1091;&#1083;&#1100;&#1090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osa20074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CWxCuJlA4dJcYA" TargetMode="External"/><Relationship Id="rId11" Type="http://schemas.openxmlformats.org/officeDocument/2006/relationships/hyperlink" Target="https://vk.com/wall-117463599?q=%23&#1054;&#1073;&#1091;&#1095;&#1072;&#1102;&#1097;&#1077;&#1077;_&#1074;&#1080;&#1076;&#1077;&#1086;_&#1084;&#1091;&#1083;&#1100;&#1090;" TargetMode="External"/><Relationship Id="rId5" Type="http://schemas.openxmlformats.org/officeDocument/2006/relationships/hyperlink" Target="https://samrukamy.ru/podelki/raznoe-podelki/tehnika-makrame.html" TargetMode="External"/><Relationship Id="rId15" Type="http://schemas.openxmlformats.org/officeDocument/2006/relationships/hyperlink" Target="http://www.lbz.ru/metodist/authors/informatika/3/eor5.php" TargetMode="External"/><Relationship Id="rId10" Type="http://schemas.openxmlformats.org/officeDocument/2006/relationships/hyperlink" Target="https://drive.google.com/drive/folders/1zgMSvEqcIWoGt10hBRGzlUAblLk9LMp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09ykg6bj18" TargetMode="External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23</cp:revision>
  <dcterms:created xsi:type="dcterms:W3CDTF">2020-04-06T20:01:00Z</dcterms:created>
  <dcterms:modified xsi:type="dcterms:W3CDTF">2020-04-14T18:53:00Z</dcterms:modified>
</cp:coreProperties>
</file>