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7F" w:rsidRPr="00EB411C" w:rsidRDefault="008C6C7F" w:rsidP="008C6C7F">
      <w:pPr>
        <w:pStyle w:val="a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B411C">
        <w:rPr>
          <w:rFonts w:ascii="Times New Roman" w:eastAsia="Calibri" w:hAnsi="Times New Roman" w:cs="Times New Roman"/>
          <w:b/>
          <w:lang w:eastAsia="en-US"/>
        </w:rPr>
        <w:t>Дошкольная разновозрастная группа</w:t>
      </w:r>
    </w:p>
    <w:p w:rsidR="008C6C7F" w:rsidRPr="00EB411C" w:rsidRDefault="008C6C7F" w:rsidP="008C6C7F">
      <w:pPr>
        <w:pStyle w:val="a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B411C">
        <w:rPr>
          <w:rFonts w:ascii="Times New Roman" w:eastAsia="Calibri" w:hAnsi="Times New Roman" w:cs="Times New Roman"/>
          <w:b/>
          <w:lang w:eastAsia="en-US"/>
        </w:rPr>
        <w:t>муниципального общеобразовательного учреждения</w:t>
      </w:r>
    </w:p>
    <w:p w:rsidR="008C6C7F" w:rsidRPr="00EB411C" w:rsidRDefault="008C6C7F" w:rsidP="008C6C7F">
      <w:pPr>
        <w:pStyle w:val="a4"/>
        <w:jc w:val="center"/>
        <w:rPr>
          <w:rFonts w:ascii="Times New Roman" w:eastAsia="Calibri" w:hAnsi="Times New Roman" w:cs="Times New Roman"/>
          <w:b/>
          <w:lang w:eastAsia="en-US"/>
        </w:rPr>
      </w:pPr>
      <w:proofErr w:type="spellStart"/>
      <w:r w:rsidRPr="00EB411C">
        <w:rPr>
          <w:rFonts w:ascii="Times New Roman" w:eastAsia="Calibri" w:hAnsi="Times New Roman" w:cs="Times New Roman"/>
          <w:b/>
          <w:lang w:eastAsia="en-US"/>
        </w:rPr>
        <w:t>Козская</w:t>
      </w:r>
      <w:proofErr w:type="spellEnd"/>
      <w:r w:rsidRPr="00EB411C">
        <w:rPr>
          <w:rFonts w:ascii="Times New Roman" w:eastAsia="Calibri" w:hAnsi="Times New Roman" w:cs="Times New Roman"/>
          <w:b/>
          <w:lang w:eastAsia="en-US"/>
        </w:rPr>
        <w:t xml:space="preserve"> средняя школа</w:t>
      </w:r>
    </w:p>
    <w:p w:rsidR="00B2110B" w:rsidRPr="00EB411C" w:rsidRDefault="00B2110B" w:rsidP="00B21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11C">
        <w:rPr>
          <w:rFonts w:ascii="Times New Roman" w:hAnsi="Times New Roman" w:cs="Times New Roman"/>
          <w:b/>
        </w:rPr>
        <w:t xml:space="preserve">Тематическое планирование педагогического процесса </w:t>
      </w:r>
      <w:proofErr w:type="gramStart"/>
      <w:r w:rsidRPr="00EB411C">
        <w:rPr>
          <w:rFonts w:ascii="Times New Roman" w:hAnsi="Times New Roman" w:cs="Times New Roman"/>
          <w:b/>
        </w:rPr>
        <w:t>на</w:t>
      </w:r>
      <w:proofErr w:type="gramEnd"/>
      <w:r w:rsidRPr="00EB411C">
        <w:rPr>
          <w:rFonts w:ascii="Times New Roman" w:hAnsi="Times New Roman" w:cs="Times New Roman"/>
          <w:b/>
        </w:rPr>
        <w:t xml:space="preserve">  </w:t>
      </w:r>
    </w:p>
    <w:p w:rsidR="00B2110B" w:rsidRPr="00EB411C" w:rsidRDefault="00A43FCC" w:rsidP="00B21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11C">
        <w:rPr>
          <w:rFonts w:ascii="Times New Roman" w:hAnsi="Times New Roman" w:cs="Times New Roman"/>
          <w:b/>
        </w:rPr>
        <w:t>2023-2024</w:t>
      </w:r>
      <w:r w:rsidR="00B2110B" w:rsidRPr="00EB411C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Ind w:w="392" w:type="dxa"/>
        <w:tblLook w:val="04A0"/>
      </w:tblPr>
      <w:tblGrid>
        <w:gridCol w:w="1064"/>
        <w:gridCol w:w="1718"/>
        <w:gridCol w:w="6397"/>
      </w:tblGrid>
      <w:tr w:rsidR="00B2110B" w:rsidRPr="00B2110B" w:rsidTr="00317176">
        <w:trPr>
          <w:trHeight w:val="73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B21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 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B21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Даты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B21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</w:tr>
      <w:tr w:rsidR="00B2110B" w:rsidRPr="00B2110B" w:rsidTr="001830FB">
        <w:trPr>
          <w:cantSplit/>
          <w:trHeight w:val="285"/>
        </w:trPr>
        <w:tc>
          <w:tcPr>
            <w:tcW w:w="108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B2110B" w:rsidRPr="00EB411C" w:rsidRDefault="00B2110B" w:rsidP="00EB41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72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28.08 - 03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6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Свиданья, лето! Здравствуй, детский сад!</w:t>
            </w:r>
          </w:p>
        </w:tc>
      </w:tr>
      <w:tr w:rsidR="00B2110B" w:rsidRPr="00B2110B" w:rsidTr="00EB411C">
        <w:trPr>
          <w:cantSplit/>
          <w:trHeight w:val="285"/>
        </w:trPr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04.09 - 08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Правила на дороге</w:t>
            </w:r>
          </w:p>
        </w:tc>
      </w:tr>
      <w:tr w:rsidR="00B2110B" w:rsidRPr="00B2110B" w:rsidTr="00B2110B">
        <w:trPr>
          <w:cantSplit/>
          <w:trHeight w:val="285"/>
        </w:trPr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- человек</w:t>
            </w:r>
          </w:p>
        </w:tc>
      </w:tr>
      <w:tr w:rsidR="00B2110B" w:rsidRPr="00B2110B" w:rsidTr="00B2110B">
        <w:trPr>
          <w:cantSplit/>
          <w:trHeight w:val="143"/>
        </w:trPr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Осень</w:t>
            </w:r>
          </w:p>
        </w:tc>
      </w:tr>
      <w:tr w:rsidR="00B2110B" w:rsidRPr="00B2110B" w:rsidTr="00B2110B">
        <w:trPr>
          <w:cantSplit/>
          <w:trHeight w:val="142"/>
        </w:trPr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25.09 - 29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</w:t>
            </w:r>
          </w:p>
        </w:tc>
      </w:tr>
      <w:tr w:rsidR="00B2110B" w:rsidRPr="00B2110B" w:rsidTr="00B2110B">
        <w:trPr>
          <w:cantSplit/>
          <w:trHeight w:val="142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B2110B" w:rsidRPr="00EB411C" w:rsidRDefault="00A43FCC" w:rsidP="00EB41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ктябрь</w:t>
            </w:r>
          </w:p>
        </w:tc>
        <w:tc>
          <w:tcPr>
            <w:tcW w:w="1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02.10 </w:t>
            </w:r>
            <w:r w:rsidR="00317176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17176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7176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317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неделя </w:t>
            </w:r>
          </w:p>
        </w:tc>
      </w:tr>
      <w:tr w:rsidR="00B2110B" w:rsidRPr="00B2110B" w:rsidTr="00B2110B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317176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7176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317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Неделя воды</w:t>
            </w:r>
          </w:p>
        </w:tc>
      </w:tr>
      <w:tr w:rsidR="00B2110B" w:rsidRPr="00B2110B" w:rsidTr="00B2110B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317176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7176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317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Библиотека </w:t>
            </w:r>
          </w:p>
        </w:tc>
      </w:tr>
      <w:tr w:rsidR="00B2110B" w:rsidRPr="00B2110B" w:rsidTr="00B2110B">
        <w:trPr>
          <w:cantSplit/>
          <w:trHeight w:val="3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317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Мультипликация в России</w:t>
            </w:r>
          </w:p>
        </w:tc>
      </w:tr>
      <w:tr w:rsidR="00B2110B" w:rsidRPr="00B2110B" w:rsidTr="00B2110B">
        <w:trPr>
          <w:cantSplit/>
          <w:trHeight w:val="142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B2110B" w:rsidRPr="00EB411C" w:rsidRDefault="00A43FCC" w:rsidP="00EB41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оябрь</w:t>
            </w:r>
          </w:p>
        </w:tc>
        <w:tc>
          <w:tcPr>
            <w:tcW w:w="1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03.11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317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Многонациональная страна</w:t>
            </w:r>
          </w:p>
        </w:tc>
      </w:tr>
      <w:tr w:rsidR="00B2110B" w:rsidRPr="00B2110B" w:rsidTr="00B2110B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06.11 - 10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31717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Животные</w:t>
            </w:r>
          </w:p>
        </w:tc>
      </w:tr>
      <w:tr w:rsidR="00B2110B" w:rsidRPr="00B2110B" w:rsidTr="00B2110B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31717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</w:t>
            </w:r>
          </w:p>
        </w:tc>
      </w:tr>
      <w:tr w:rsidR="00B2110B" w:rsidRPr="00B2110B" w:rsidTr="00B2110B">
        <w:trPr>
          <w:cantSplit/>
          <w:trHeight w:val="2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110B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20.11 - 24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31717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Пришла зима</w:t>
            </w:r>
          </w:p>
        </w:tc>
      </w:tr>
      <w:tr w:rsidR="00B2110B" w:rsidRPr="00B2110B" w:rsidTr="00B2110B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110B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110B" w:rsidRPr="00EB411C" w:rsidRDefault="0031717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Моя страна</w:t>
            </w:r>
          </w:p>
        </w:tc>
      </w:tr>
      <w:tr w:rsidR="00317176" w:rsidRPr="00B2110B" w:rsidTr="008671B2">
        <w:trPr>
          <w:cantSplit/>
          <w:trHeight w:val="33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textDirection w:val="btLr"/>
            <w:hideMark/>
          </w:tcPr>
          <w:p w:rsidR="00317176" w:rsidRPr="00EB411C" w:rsidRDefault="00317176" w:rsidP="00EB41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7176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04.12 - 08.12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7176" w:rsidRPr="00EB411C" w:rsidRDefault="00317176" w:rsidP="00E33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Тво</w:t>
            </w:r>
            <w:r w:rsidR="00E33853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рческая мастерская</w:t>
            </w:r>
          </w:p>
        </w:tc>
      </w:tr>
      <w:tr w:rsidR="00317176" w:rsidRPr="00B2110B" w:rsidTr="00317176">
        <w:trPr>
          <w:cantSplit/>
          <w:trHeight w:val="330"/>
        </w:trPr>
        <w:tc>
          <w:tcPr>
            <w:tcW w:w="0" w:type="auto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317176" w:rsidRPr="00EB411C" w:rsidRDefault="00317176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7176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11.12 - 15.12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7176" w:rsidRPr="00EB411C" w:rsidRDefault="00E33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Праздники </w:t>
            </w:r>
          </w:p>
        </w:tc>
      </w:tr>
      <w:tr w:rsidR="00317176" w:rsidRPr="00B2110B" w:rsidTr="00317176">
        <w:trPr>
          <w:cantSplit/>
          <w:trHeight w:val="522"/>
        </w:trPr>
        <w:tc>
          <w:tcPr>
            <w:tcW w:w="0" w:type="auto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317176" w:rsidRPr="00EB411C" w:rsidRDefault="00317176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7176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18.12 - 22.12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76" w:rsidRPr="00EB411C" w:rsidRDefault="00E33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Игрушки</w:t>
            </w:r>
          </w:p>
        </w:tc>
      </w:tr>
      <w:tr w:rsidR="00317176" w:rsidRPr="00B2110B" w:rsidTr="00317176">
        <w:trPr>
          <w:cantSplit/>
          <w:trHeight w:val="522"/>
        </w:trPr>
        <w:tc>
          <w:tcPr>
            <w:tcW w:w="0" w:type="auto"/>
            <w:vMerge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76" w:rsidRPr="00EB411C" w:rsidRDefault="00317176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7176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25.12 – 29.12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76" w:rsidRPr="00EB411C" w:rsidRDefault="00E33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Новый год</w:t>
            </w:r>
          </w:p>
        </w:tc>
      </w:tr>
      <w:tr w:rsidR="00B2110B" w:rsidRPr="00B2110B" w:rsidTr="00317176">
        <w:trPr>
          <w:cantSplit/>
          <w:trHeight w:val="285"/>
        </w:trPr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2110B" w:rsidRPr="00EB411C" w:rsidRDefault="00EB411C" w:rsidP="00EB411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нварь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08.01 - 12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Моя семья</w:t>
            </w:r>
          </w:p>
        </w:tc>
      </w:tr>
      <w:tr w:rsidR="00B2110B" w:rsidRPr="00B2110B" w:rsidTr="00317176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Спорт зимой</w:t>
            </w:r>
          </w:p>
        </w:tc>
      </w:tr>
      <w:tr w:rsidR="00B2110B" w:rsidRPr="00B2110B" w:rsidTr="00317176">
        <w:trPr>
          <w:cantSplit/>
          <w:trHeight w:val="2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Неделя талантов</w:t>
            </w:r>
          </w:p>
        </w:tc>
      </w:tr>
      <w:tr w:rsidR="00B2110B" w:rsidRPr="00B2110B" w:rsidTr="00317176">
        <w:trPr>
          <w:cantSplit/>
          <w:trHeight w:val="209"/>
        </w:trPr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2110B" w:rsidRPr="00EB411C" w:rsidRDefault="00EB411C" w:rsidP="00EB411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евраль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29.01 - 02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-02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</w:t>
            </w:r>
          </w:p>
        </w:tc>
      </w:tr>
      <w:tr w:rsidR="00B2110B" w:rsidRPr="00B2110B" w:rsidTr="00317176">
        <w:trPr>
          <w:cantSplit/>
          <w:trHeight w:val="2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1830F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Наука</w:t>
            </w:r>
          </w:p>
        </w:tc>
      </w:tr>
      <w:tr w:rsidR="00B2110B" w:rsidRPr="00B2110B" w:rsidTr="00317176">
        <w:trPr>
          <w:cantSplit/>
          <w:trHeight w:val="2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1830F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Книжная неделя</w:t>
            </w:r>
          </w:p>
        </w:tc>
      </w:tr>
      <w:tr w:rsidR="00B2110B" w:rsidRPr="00B2110B" w:rsidTr="00317176">
        <w:trPr>
          <w:cantSplit/>
          <w:trHeight w:val="2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19.02 - 23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1830F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Всё про мальчиков</w:t>
            </w:r>
          </w:p>
        </w:tc>
      </w:tr>
      <w:tr w:rsidR="001830FB" w:rsidRPr="00B2110B" w:rsidTr="004E269B">
        <w:trPr>
          <w:cantSplit/>
          <w:trHeight w:val="285"/>
        </w:trPr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830FB" w:rsidRPr="00EB411C" w:rsidRDefault="00EB411C" w:rsidP="00EB41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1830F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арт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26.02 - 01.03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</w:t>
            </w:r>
          </w:p>
        </w:tc>
      </w:tr>
      <w:tr w:rsidR="001830FB" w:rsidRPr="00B2110B" w:rsidTr="004E269B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FB" w:rsidRPr="00EB411C" w:rsidRDefault="001830F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04.03 - 08.03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Всё про девочек</w:t>
            </w:r>
          </w:p>
        </w:tc>
      </w:tr>
      <w:tr w:rsidR="001830FB" w:rsidRPr="00B2110B" w:rsidTr="004E269B">
        <w:trPr>
          <w:cantSplit/>
          <w:trHeight w:val="3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FB" w:rsidRPr="00EB411C" w:rsidRDefault="001830F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11.03 - 15.03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Забота о здоровье</w:t>
            </w:r>
          </w:p>
        </w:tc>
      </w:tr>
      <w:tr w:rsidR="001830FB" w:rsidRPr="00B2110B" w:rsidTr="004E269B">
        <w:trPr>
          <w:cantSplit/>
          <w:trHeight w:val="35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FB" w:rsidRPr="00EB411C" w:rsidRDefault="001830F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18.03 - 22.03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Весна</w:t>
            </w:r>
          </w:p>
        </w:tc>
      </w:tr>
      <w:tr w:rsidR="001830FB" w:rsidRPr="00B2110B" w:rsidTr="004E269B">
        <w:trPr>
          <w:cantSplit/>
          <w:trHeight w:val="35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FB" w:rsidRPr="00EB411C" w:rsidRDefault="001830F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25.03 – 29.03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Театр</w:t>
            </w:r>
          </w:p>
        </w:tc>
      </w:tr>
      <w:tr w:rsidR="00B2110B" w:rsidRPr="00B2110B" w:rsidTr="00317176">
        <w:trPr>
          <w:cantSplit/>
          <w:trHeight w:val="351"/>
        </w:trPr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2110B" w:rsidRPr="00EB411C" w:rsidRDefault="00EB411C" w:rsidP="00EB41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прель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01.04 - 05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B45D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Птицы, рыбы, насекомые</w:t>
            </w:r>
          </w:p>
        </w:tc>
      </w:tr>
      <w:tr w:rsidR="00B2110B" w:rsidRPr="00B2110B" w:rsidTr="00317176">
        <w:trPr>
          <w:cantSplit/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B2110B" w:rsidP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Косм</w:t>
            </w:r>
            <w:r w:rsidR="00EB411C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ос</w:t>
            </w:r>
          </w:p>
        </w:tc>
      </w:tr>
      <w:tr w:rsidR="00B2110B" w:rsidRPr="00B2110B" w:rsidTr="00317176">
        <w:trPr>
          <w:cantSplit/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Цирк, артисты и животные</w:t>
            </w:r>
          </w:p>
        </w:tc>
      </w:tr>
      <w:tr w:rsidR="00B2110B" w:rsidRPr="00B2110B" w:rsidTr="00317176">
        <w:trPr>
          <w:cantSplit/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46CE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</w:t>
            </w:r>
            <w:r w:rsidR="006046CE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Природа</w:t>
            </w:r>
          </w:p>
        </w:tc>
      </w:tr>
      <w:tr w:rsidR="00EB411C" w:rsidRPr="00B2110B" w:rsidTr="00920AF8">
        <w:trPr>
          <w:cantSplit/>
          <w:trHeight w:val="285"/>
        </w:trPr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411C" w:rsidRPr="00EB411C" w:rsidRDefault="00EB411C" w:rsidP="00EB41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29.04 - 03.05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Труд взрослых</w:t>
            </w:r>
          </w:p>
        </w:tc>
      </w:tr>
      <w:tr w:rsidR="00EB411C" w:rsidRPr="00B2110B" w:rsidTr="00920AF8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11C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06.05 - 10.05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Армия России</w:t>
            </w:r>
          </w:p>
        </w:tc>
      </w:tr>
      <w:tr w:rsidR="00EB411C" w:rsidRPr="00B2110B" w:rsidTr="00920AF8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11C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13.05 - 17.05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Музейная неделя</w:t>
            </w:r>
          </w:p>
        </w:tc>
      </w:tr>
      <w:tr w:rsidR="00EB411C" w:rsidRPr="00B2110B" w:rsidTr="00920AF8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11C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20.05 - 24.05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Мое село</w:t>
            </w:r>
          </w:p>
        </w:tc>
      </w:tr>
      <w:tr w:rsidR="00EB411C" w:rsidRPr="00B2110B" w:rsidTr="00920AF8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11C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27.05 – 30.05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Здравствуй, лето!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свидание детский сад</w:t>
            </w:r>
            <w:proofErr w:type="gramStart"/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!</w:t>
            </w:r>
            <w:proofErr w:type="gramEnd"/>
          </w:p>
        </w:tc>
      </w:tr>
    </w:tbl>
    <w:p w:rsidR="00B2110B" w:rsidRPr="00B2110B" w:rsidRDefault="00B2110B" w:rsidP="00B2110B">
      <w:pPr>
        <w:tabs>
          <w:tab w:val="left" w:pos="45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6DB" w:rsidRPr="00B2110B" w:rsidRDefault="003006DB">
      <w:pPr>
        <w:rPr>
          <w:rFonts w:ascii="Times New Roman" w:hAnsi="Times New Roman" w:cs="Times New Roman"/>
          <w:b/>
          <w:sz w:val="24"/>
          <w:szCs w:val="24"/>
        </w:rPr>
      </w:pPr>
    </w:p>
    <w:sectPr w:rsidR="003006DB" w:rsidRPr="00B2110B" w:rsidSect="0030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2110B"/>
    <w:rsid w:val="001830FB"/>
    <w:rsid w:val="001D354D"/>
    <w:rsid w:val="003006DB"/>
    <w:rsid w:val="00317176"/>
    <w:rsid w:val="004B23DE"/>
    <w:rsid w:val="006046CE"/>
    <w:rsid w:val="008C6C7F"/>
    <w:rsid w:val="00A43FCC"/>
    <w:rsid w:val="00B2110B"/>
    <w:rsid w:val="00B45D68"/>
    <w:rsid w:val="00E33853"/>
    <w:rsid w:val="00EB411C"/>
    <w:rsid w:val="00F3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6C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5</cp:revision>
  <cp:lastPrinted>2022-09-01T08:19:00Z</cp:lastPrinted>
  <dcterms:created xsi:type="dcterms:W3CDTF">2022-09-01T08:09:00Z</dcterms:created>
  <dcterms:modified xsi:type="dcterms:W3CDTF">2023-09-15T12:16:00Z</dcterms:modified>
</cp:coreProperties>
</file>