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C8760B">
      <w:r>
        <w:t>Задание на 3 неделю</w:t>
      </w:r>
    </w:p>
    <w:p w:rsidR="00C8760B" w:rsidRDefault="00C8760B">
      <w:r>
        <w:t xml:space="preserve"> Урок</w:t>
      </w:r>
      <w:proofErr w:type="gramStart"/>
      <w:r>
        <w:t>1</w:t>
      </w:r>
      <w:proofErr w:type="gramEnd"/>
      <w:r>
        <w:t>.  Тема «Изобретение печатной книги»</w:t>
      </w:r>
    </w:p>
    <w:p w:rsidR="00C8760B" w:rsidRDefault="00C8760B">
      <w:r>
        <w:t>1) Изготовить блокнот ( 2 урока)</w:t>
      </w:r>
    </w:p>
    <w:sectPr w:rsidR="00C8760B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C8760B"/>
    <w:rsid w:val="005826A0"/>
    <w:rsid w:val="00C8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2020-04-17T06:58:00Z</dcterms:created>
  <dcterms:modified xsi:type="dcterms:W3CDTF">2020-04-17T07:01:00Z</dcterms:modified>
</cp:coreProperties>
</file>