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5F" w:rsidRDefault="00676D3C">
      <w:r>
        <w:t xml:space="preserve">Тема Мини-проект «Улицы моего города». Сделать макет дома </w:t>
      </w:r>
      <w:bookmarkStart w:id="0" w:name="_GoBack"/>
      <w:bookmarkEnd w:id="0"/>
      <w:r w:rsidR="004E6557">
        <w:t xml:space="preserve">. </w:t>
      </w:r>
    </w:p>
    <w:p w:rsidR="004E6557" w:rsidRDefault="004E6557"/>
    <w:sectPr w:rsidR="004E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62"/>
    <w:rsid w:val="001A5562"/>
    <w:rsid w:val="004C545F"/>
    <w:rsid w:val="004E6557"/>
    <w:rsid w:val="006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2020-04-07T14:42:00Z</dcterms:created>
  <dcterms:modified xsi:type="dcterms:W3CDTF">2020-04-07T17:16:00Z</dcterms:modified>
</cp:coreProperties>
</file>