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47" w:rsidRDefault="00890E03">
      <w:r>
        <w:t>Урок 1</w:t>
      </w:r>
    </w:p>
    <w:p w:rsidR="00890E03" w:rsidRDefault="00890E03">
      <w:r>
        <w:t>Изготовить из бумаги и пластилина модель парашюта по образцу</w:t>
      </w:r>
    </w:p>
    <w:sectPr w:rsidR="00890E03" w:rsidSect="00F6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90E03"/>
    <w:rsid w:val="00890E03"/>
    <w:rsid w:val="00F6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2020-05-06T02:48:00Z</dcterms:created>
  <dcterms:modified xsi:type="dcterms:W3CDTF">2020-05-06T02:50:00Z</dcterms:modified>
</cp:coreProperties>
</file>