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16" w:rsidRDefault="002830E5">
      <w:r>
        <w:t>Урок 1. Упр</w:t>
      </w:r>
      <w:r w:rsidR="00A34972">
        <w:t>.</w:t>
      </w:r>
      <w:r>
        <w:t xml:space="preserve"> 10 стр. 178-179</w:t>
      </w:r>
    </w:p>
    <w:p w:rsidR="002830E5" w:rsidRDefault="002830E5">
      <w:r>
        <w:t>Урок 2. Упр</w:t>
      </w:r>
      <w:r w:rsidR="00A34972">
        <w:t>.</w:t>
      </w:r>
      <w:r>
        <w:t xml:space="preserve"> 11 стр. 179</w:t>
      </w:r>
    </w:p>
    <w:p w:rsidR="002830E5" w:rsidRDefault="00A34972">
      <w:r>
        <w:t xml:space="preserve">Урок 3. Упр. </w:t>
      </w:r>
      <w:bookmarkStart w:id="0" w:name="_GoBack"/>
      <w:bookmarkEnd w:id="0"/>
      <w:r w:rsidR="002830E5">
        <w:t>5,6 стр. 175-176</w:t>
      </w:r>
    </w:p>
    <w:p w:rsidR="002830E5" w:rsidRDefault="002830E5">
      <w:r>
        <w:t>Урок 4. Упр</w:t>
      </w:r>
      <w:r w:rsidR="00A34972">
        <w:t xml:space="preserve">. </w:t>
      </w:r>
      <w:r>
        <w:t xml:space="preserve"> 12 стр. 180-181</w:t>
      </w:r>
    </w:p>
    <w:sectPr w:rsidR="002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01"/>
    <w:rsid w:val="00042701"/>
    <w:rsid w:val="002830E5"/>
    <w:rsid w:val="00502116"/>
    <w:rsid w:val="00A3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4</cp:revision>
  <dcterms:created xsi:type="dcterms:W3CDTF">2020-04-07T14:53:00Z</dcterms:created>
  <dcterms:modified xsi:type="dcterms:W3CDTF">2020-04-07T17:14:00Z</dcterms:modified>
</cp:coreProperties>
</file>