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75" w:rsidRDefault="00CC532B">
      <w:r>
        <w:t>Урок 1. Упр.</w:t>
      </w:r>
      <w:bookmarkStart w:id="0" w:name="_GoBack"/>
      <w:bookmarkEnd w:id="0"/>
      <w:r w:rsidR="00B10CFB">
        <w:t>3 страни</w:t>
      </w:r>
      <w:r w:rsidR="008403F1">
        <w:t>ца 148-149</w:t>
      </w:r>
    </w:p>
    <w:p w:rsidR="008403F1" w:rsidRDefault="008403F1">
      <w:r>
        <w:t>Урок 2. Упр</w:t>
      </w:r>
      <w:r w:rsidR="00B10CFB">
        <w:t>.</w:t>
      </w:r>
      <w:r>
        <w:t xml:space="preserve"> 1, правило страница 131 упр</w:t>
      </w:r>
      <w:r w:rsidR="00B10CFB">
        <w:t>.</w:t>
      </w:r>
      <w:r>
        <w:t xml:space="preserve"> 2 страница</w:t>
      </w:r>
      <w:r w:rsidR="00B10CFB">
        <w:t xml:space="preserve"> </w:t>
      </w:r>
      <w:r>
        <w:t>131-132-списать текст-рассуждение.</w:t>
      </w:r>
    </w:p>
    <w:p w:rsidR="008403F1" w:rsidRDefault="008403F1">
      <w:r>
        <w:t>Урок 3. Упр</w:t>
      </w:r>
      <w:r w:rsidR="00B10CFB">
        <w:t>.</w:t>
      </w:r>
      <w:r>
        <w:t xml:space="preserve"> 1-2 страница 134-135</w:t>
      </w:r>
    </w:p>
    <w:p w:rsidR="008403F1" w:rsidRDefault="008403F1">
      <w:r>
        <w:t>Урок 4. Упр</w:t>
      </w:r>
      <w:r w:rsidR="00B10CFB">
        <w:t>.</w:t>
      </w:r>
      <w:r>
        <w:t xml:space="preserve"> 3 страница 135 </w:t>
      </w:r>
    </w:p>
    <w:p w:rsidR="008403F1" w:rsidRDefault="008403F1">
      <w:r>
        <w:t>Урок 5. Упр</w:t>
      </w:r>
      <w:r w:rsidR="00B10CFB">
        <w:t>.</w:t>
      </w:r>
      <w:r>
        <w:t xml:space="preserve"> 1 страница 135-136 </w:t>
      </w:r>
    </w:p>
    <w:sectPr w:rsidR="0084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63"/>
    <w:rsid w:val="003B5A63"/>
    <w:rsid w:val="005E6675"/>
    <w:rsid w:val="008403F1"/>
    <w:rsid w:val="00B10CFB"/>
    <w:rsid w:val="00C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4</cp:revision>
  <dcterms:created xsi:type="dcterms:W3CDTF">2020-04-14T20:20:00Z</dcterms:created>
  <dcterms:modified xsi:type="dcterms:W3CDTF">2020-04-15T06:41:00Z</dcterms:modified>
</cp:coreProperties>
</file>