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52" w:rsidRDefault="00AC24CF">
      <w:r>
        <w:t>Урок 1. Упр</w:t>
      </w:r>
      <w:r w:rsidR="00366B5C">
        <w:t>.</w:t>
      </w:r>
      <w:r>
        <w:t xml:space="preserve"> 1,2 страница 139</w:t>
      </w:r>
    </w:p>
    <w:p w:rsidR="00AC24CF" w:rsidRDefault="00AC24CF">
      <w:r>
        <w:t>Урок 2. Упр</w:t>
      </w:r>
      <w:r w:rsidR="00366B5C">
        <w:t>.</w:t>
      </w:r>
      <w:r>
        <w:t xml:space="preserve"> 3 страница 142-143</w:t>
      </w:r>
    </w:p>
    <w:p w:rsidR="00AC24CF" w:rsidRDefault="00AC24CF">
      <w:r>
        <w:t>Урок 3. Упр</w:t>
      </w:r>
      <w:r w:rsidR="00366B5C">
        <w:t>.</w:t>
      </w:r>
      <w:r>
        <w:t xml:space="preserve"> 2,3 страница 144</w:t>
      </w:r>
    </w:p>
    <w:p w:rsidR="00AC24CF" w:rsidRDefault="00AC24CF">
      <w:r>
        <w:t>Урок 4. Упр</w:t>
      </w:r>
      <w:r w:rsidR="00366B5C">
        <w:t>. 4</w:t>
      </w:r>
      <w:r>
        <w:t xml:space="preserve"> страница 145-146 </w:t>
      </w:r>
    </w:p>
    <w:p w:rsidR="00AC24CF" w:rsidRDefault="00AC24CF">
      <w:r>
        <w:t>Урок 5. Упр</w:t>
      </w:r>
      <w:r w:rsidR="00366B5C">
        <w:t>.</w:t>
      </w:r>
      <w:bookmarkStart w:id="0" w:name="_GoBack"/>
      <w:bookmarkEnd w:id="0"/>
      <w:r>
        <w:t xml:space="preserve"> 1,2 страница 147-148</w:t>
      </w:r>
    </w:p>
    <w:sectPr w:rsidR="00AC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9C"/>
    <w:rsid w:val="00366B5C"/>
    <w:rsid w:val="00AC24CF"/>
    <w:rsid w:val="00C86552"/>
    <w:rsid w:val="00E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2020-04-07T14:17:00Z</dcterms:created>
  <dcterms:modified xsi:type="dcterms:W3CDTF">2020-04-07T17:11:00Z</dcterms:modified>
</cp:coreProperties>
</file>