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CF" w:rsidRDefault="00544CD3">
      <w:r>
        <w:t xml:space="preserve">УРОК 1   УПР.4 СТР.168                                                                                                                                                                УРОК 2 УПР.3 СТР.170                                                                                                                                                                УРОК 3 УПР.1,2 СТР. 173-174                                                                                                                                                                                                                                                                       УРОК 4 УПР.3,4 </w:t>
      </w:r>
      <w:proofErr w:type="gramStart"/>
      <w:r>
        <w:t>СТР</w:t>
      </w:r>
      <w:proofErr w:type="gramEnd"/>
      <w:r>
        <w:t xml:space="preserve"> .175                                                                                                                                                                                                                                                         УРОК 5 УПР.9 СТР.178</w:t>
      </w:r>
      <w:bookmarkStart w:id="0" w:name="_GoBack"/>
      <w:bookmarkEnd w:id="0"/>
    </w:p>
    <w:sectPr w:rsidR="009B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B"/>
    <w:rsid w:val="00544CD3"/>
    <w:rsid w:val="009B48CF"/>
    <w:rsid w:val="00C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2020-04-04T08:39:00Z</dcterms:created>
  <dcterms:modified xsi:type="dcterms:W3CDTF">2020-04-04T08:44:00Z</dcterms:modified>
</cp:coreProperties>
</file>