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D6" w:rsidRPr="00240182" w:rsidRDefault="00CF3ED6" w:rsidP="00CF3E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12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CF3ED6" w:rsidRPr="00240182" w:rsidRDefault="00CF3ED6" w:rsidP="00CF3ED6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1. ОСОБЕННОСТИ </w:t>
      </w:r>
      <w:proofErr w:type="gramStart"/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ОРГАНИЗУЕМОГО</w:t>
      </w:r>
      <w:proofErr w:type="gramEnd"/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В ШКОЛЕ</w:t>
      </w:r>
    </w:p>
    <w:p w:rsidR="00CF3ED6" w:rsidRPr="00240182" w:rsidRDefault="00CF3ED6" w:rsidP="00CF3ED6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ВОСПИТАТЕЛЬНОГО ПРОЦЕССА</w:t>
      </w:r>
    </w:p>
    <w:p w:rsidR="00CF3ED6" w:rsidRPr="00240182" w:rsidRDefault="00CF3ED6" w:rsidP="00CF3ED6">
      <w:pPr>
        <w:spacing w:after="0" w:line="240" w:lineRule="auto"/>
        <w:ind w:firstLine="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школа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является средней общеобразовательной школой, численность обучающихся на 1 </w:t>
      </w:r>
      <w:r w:rsidR="001C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сентября 2022 года составляет 51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численность</w:t>
      </w:r>
      <w:r w:rsidR="001C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педагогического коллектива – 11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CF3ED6" w:rsidRPr="00240182" w:rsidRDefault="00CF3ED6" w:rsidP="00CF3E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    </w:t>
      </w: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Козская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средняя школа</w:t>
      </w:r>
      <w:r w:rsidRPr="0024018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(далее – школа) - это  сельская школа, удаленная от культурных и научных центров, спортивных школ и школ искусств. В ней обучаются менее ста учащихся. Нет ставок социального педагога, психолога, качество сети Интернет невысокое  и др. Данные факторы не могут не вносить  особенности в воспитательный процесс. Но следствием этого являются и  положительные стороны.</w:t>
      </w:r>
    </w:p>
    <w:p w:rsidR="00CF3ED6" w:rsidRPr="00240182" w:rsidRDefault="00CF3ED6" w:rsidP="00CF3ED6">
      <w:pPr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Социокультурная среда села</w:t>
      </w:r>
      <w:r w:rsidRPr="0024018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 школьник воспринимает природу как естественную среду собственного обитания.</w:t>
      </w:r>
    </w:p>
    <w:p w:rsidR="00CF3ED6" w:rsidRPr="00240182" w:rsidRDefault="00CF3ED6" w:rsidP="00CF3ED6">
      <w:pPr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Сельская школа, объединяя интеллигенцию, является не только образовательным, но и культурным центром села.</w:t>
      </w:r>
    </w:p>
    <w:p w:rsidR="00CF3ED6" w:rsidRPr="00240182" w:rsidRDefault="00CF3ED6" w:rsidP="00CF3ED6">
      <w:pPr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 школы родились в нашем селе</w:t>
      </w:r>
      <w:r w:rsidRPr="0024018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, учились в этой школе, теперь работают в ней. Знают личностные особенности, бытовые условия жизни друг друга, отношения в семьях, что  способствуют установлению доброжелательных и доверительных отношений между педагогами,  школьниками и их родителями.</w:t>
      </w:r>
    </w:p>
    <w:p w:rsidR="00CF3ED6" w:rsidRPr="00240182" w:rsidRDefault="00CF3ED6" w:rsidP="00CF3ED6">
      <w:pPr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</w:p>
    <w:p w:rsidR="00CF3ED6" w:rsidRPr="00240182" w:rsidRDefault="00CF3ED6" w:rsidP="00CF3E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Таким образом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создавая  условия для  ребенка по выбору форм, способов самореализации на основе освоения общечеловеческих ценностей,  учитываем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особенности сельской школы.</w:t>
      </w:r>
    </w:p>
    <w:p w:rsidR="00CF3ED6" w:rsidRPr="00240182" w:rsidRDefault="00CF3ED6" w:rsidP="00CF3E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 процессе воспитания сотрудничаем с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омом культуры с. Коза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лесничеством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оза, администрацией Первомайского МР, КДН и ЗП, ПДН ОВД Первомайского 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</w:t>
      </w:r>
      <w:r w:rsidR="001C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Принимаем</w:t>
      </w:r>
      <w:r w:rsidRPr="005B3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в проектах Российского движения школьников.</w:t>
      </w:r>
    </w:p>
    <w:p w:rsidR="00CF3ED6" w:rsidRPr="00240182" w:rsidRDefault="00CF3ED6" w:rsidP="00CF3E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В школе функционируют отряд 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нтеров «Данко»,  экологический отряд «Лесовичок»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Работает школьный краеведческий музей.</w:t>
      </w:r>
    </w:p>
    <w:p w:rsidR="00CF3ED6" w:rsidRPr="00240182" w:rsidRDefault="00CF3ED6" w:rsidP="00CF3E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Процесс воспитания  основывается на следующих принципах взаимодействия педагогов и школьников:</w:t>
      </w:r>
    </w:p>
    <w:p w:rsidR="00CF3ED6" w:rsidRPr="00240182" w:rsidRDefault="00CF3ED6" w:rsidP="00CF3E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CF3ED6" w:rsidRPr="00240182" w:rsidRDefault="00CF3ED6" w:rsidP="00CF3E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 на создание  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CF3ED6" w:rsidRPr="00240182" w:rsidRDefault="00CF3ED6" w:rsidP="00CF3E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реализация процесса воспитания главным образом через создание в школе детско-взрослых общностей, которые  объединяют детей и педагогов содержательными событиями,  позитивными эмоциями и доверительными отношениями друг к другу;</w:t>
      </w:r>
    </w:p>
    <w:p w:rsidR="00CF3ED6" w:rsidRPr="00240182" w:rsidRDefault="00CF3ED6" w:rsidP="00CF3E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- организация основных совместных дел школьников и пед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агогов как предмета совместной р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аботы и взрослых, и детей;</w:t>
      </w:r>
    </w:p>
    <w:p w:rsidR="00CF3ED6" w:rsidRPr="00240182" w:rsidRDefault="00CF3ED6" w:rsidP="00CF3E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- системность, целесообразность и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нешаблонность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 как условия его эффективности.</w:t>
      </w:r>
    </w:p>
    <w:p w:rsidR="00CF3ED6" w:rsidRPr="00240182" w:rsidRDefault="00CF3ED6" w:rsidP="00CF3ED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традициями воспитания в образовательной организации являются следующие:</w:t>
      </w:r>
    </w:p>
    <w:p w:rsidR="00CF3ED6" w:rsidRPr="00240182" w:rsidRDefault="00CF3ED6" w:rsidP="00CF3E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 ключевые общешкольные дела, через которые осуществляется интеграция воспитательных усилий педагогов;</w:t>
      </w:r>
    </w:p>
    <w:p w:rsidR="00CF3ED6" w:rsidRPr="00240182" w:rsidRDefault="00CF3ED6" w:rsidP="00CF3E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 коллективная разработка, коллективное планирование, коллективное проведение и коллективный анализ  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CF3ED6" w:rsidRPr="00240182" w:rsidRDefault="00CF3ED6" w:rsidP="00CF3E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CF3ED6" w:rsidRPr="00240182" w:rsidRDefault="00CF3ED6" w:rsidP="00CF3E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ориентирование педагогов школы на формирование коллективов в рамках 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ольных классов, кружков, 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секций и иных детских объединений, на установление в них доброжелательных и товарищеских взаимоотношений;</w:t>
      </w:r>
    </w:p>
    <w:p w:rsidR="00CF3ED6" w:rsidRPr="00240182" w:rsidRDefault="00CF3ED6" w:rsidP="00CF3E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явление ключевой фигурой воспитания в школе  классного руководителя, реализующего по отношению к детям защитную, личностно развивающую, организационную, посредническую  функции.</w:t>
      </w:r>
    </w:p>
    <w:p w:rsidR="00CF3ED6" w:rsidRPr="00240182" w:rsidRDefault="00CF3ED6" w:rsidP="00CF3E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ЦЕЛЬ И ЗАДАЧИ ВОСПИТАНИЯ</w:t>
      </w:r>
    </w:p>
    <w:p w:rsidR="00CF3ED6" w:rsidRPr="00240182" w:rsidRDefault="00CF3ED6" w:rsidP="00CF3ED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национальный</w:t>
      </w: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идеал личности,</w:t>
      </w: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CF3ED6" w:rsidRPr="00240182" w:rsidRDefault="00CF3ED6" w:rsidP="00CF3ED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этого воспитательного идеала, а также основываясь на базовых для нашего общества ценностях (семья, труд, отечество, природа, мир, знания, культура, здоровье, человек), общая </w:t>
      </w: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воспитания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школе – личностное развитие школьников, проявляющееся:</w:t>
      </w:r>
      <w:proofErr w:type="gramEnd"/>
    </w:p>
    <w:p w:rsidR="00CF3ED6" w:rsidRPr="00240182" w:rsidRDefault="00CF3ED6" w:rsidP="00CF3ED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усвоении ими знаний основных норм, которые общество выработало на основе этих ценностей (т.е. в усвоении ими социально значимых знаний);</w:t>
      </w:r>
    </w:p>
    <w:p w:rsidR="00CF3ED6" w:rsidRPr="00240182" w:rsidRDefault="00CF3ED6" w:rsidP="00CF3ED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:rsidR="00CF3ED6" w:rsidRPr="00240182" w:rsidRDefault="00CF3ED6" w:rsidP="00CF3ED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CF3ED6" w:rsidRPr="00240182" w:rsidRDefault="00CF3ED6" w:rsidP="00CF3ED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Конкретизация общей цели воспитания применительно к возрастным особенностям школьников позволяет выделить в ней следующие целевые </w:t>
      </w: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приоритеты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соответствующие трем уровням общего образования:</w:t>
      </w:r>
    </w:p>
    <w:p w:rsidR="00CF3ED6" w:rsidRPr="00240182" w:rsidRDefault="00CF3ED6" w:rsidP="00CF3ED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воспитании детей подросткового возраста (</w:t>
      </w: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уровень основного общего образования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CF3ED6" w:rsidRPr="00240182" w:rsidRDefault="00CF3ED6" w:rsidP="00CF3ED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семье как главной опоре в жизни человека и источнику его счастья;</w:t>
      </w:r>
    </w:p>
    <w:p w:rsidR="00CF3ED6" w:rsidRPr="00240182" w:rsidRDefault="00CF3ED6" w:rsidP="00CF3ED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CF3ED6" w:rsidRPr="00240182" w:rsidRDefault="00CF3ED6" w:rsidP="00CF3ED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CF3ED6" w:rsidRPr="00240182" w:rsidRDefault="00CF3ED6" w:rsidP="00CF3ED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CF3ED6" w:rsidRPr="00240182" w:rsidRDefault="00CF3ED6" w:rsidP="00CF3ED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CF3ED6" w:rsidRPr="00240182" w:rsidRDefault="00CF3ED6" w:rsidP="00CF3ED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CF3ED6" w:rsidRPr="00240182" w:rsidRDefault="00CF3ED6" w:rsidP="00CF3ED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CF3ED6" w:rsidRPr="00240182" w:rsidRDefault="00CF3ED6" w:rsidP="00CF3ED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CF3ED6" w:rsidRPr="00240182" w:rsidRDefault="00CF3ED6" w:rsidP="00CF3ED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взаимоподдерживающие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CF3ED6" w:rsidRPr="00240182" w:rsidRDefault="00CF3ED6" w:rsidP="00CF3ED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 самим себе как хозяевам своей судьбы, самоопределяющимся и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самореализующимся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личностям, отвечающим за свое собственное будущее.</w:t>
      </w:r>
    </w:p>
    <w:p w:rsidR="00CF3ED6" w:rsidRPr="00240182" w:rsidRDefault="00CF3ED6" w:rsidP="00CF3ED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CF3ED6" w:rsidRPr="00240182" w:rsidRDefault="00CF3ED6" w:rsidP="00CF3ED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CF3ED6" w:rsidRPr="00240182" w:rsidRDefault="00CF3ED6" w:rsidP="00CF3E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ВИДЫ, ФОРМЫ И СОДЕРЖАНИЕ ДЕЯТЕЛЬНОСТИ</w:t>
      </w:r>
    </w:p>
    <w:p w:rsidR="00CF3ED6" w:rsidRPr="00240182" w:rsidRDefault="00CF3ED6" w:rsidP="00CF3ED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CF3ED6" w:rsidRPr="00240182" w:rsidRDefault="00CF3ED6" w:rsidP="00CF3E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Модуль «Ключевые общешкольные дела»</w:t>
      </w:r>
    </w:p>
    <w:p w:rsidR="00CF3ED6" w:rsidRPr="00240182" w:rsidRDefault="00CF3ED6" w:rsidP="00CF3ED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CF3ED6" w:rsidRPr="00240182" w:rsidRDefault="00CF3ED6" w:rsidP="00CF3ED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в Школе используются следующие формы работы</w:t>
      </w:r>
    </w:p>
    <w:p w:rsidR="00CF3ED6" w:rsidRPr="00240182" w:rsidRDefault="00CF3ED6" w:rsidP="00CF3ED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внешкольном уровне:</w:t>
      </w:r>
    </w:p>
    <w:p w:rsidR="00CF3ED6" w:rsidRPr="00240182" w:rsidRDefault="00CF3ED6" w:rsidP="00CF3ED6">
      <w:pPr>
        <w:numPr>
          <w:ilvl w:val="0"/>
          <w:numId w:val="2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CF3ED6" w:rsidRPr="00240182" w:rsidRDefault="00CF3ED6" w:rsidP="00CF3ED6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-патриотическая акция «Бессмертный полк» (проект запущен по инициативе и при непосредственном участии Школы,  с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 2016 года шествие жителей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Коза</w:t>
      </w:r>
      <w:proofErr w:type="gram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портретами ветеранов Великой Отечественной войны проходит ежегодно);</w:t>
      </w:r>
    </w:p>
    <w:p w:rsidR="00CF3ED6" w:rsidRPr="00240182" w:rsidRDefault="00CF3ED6" w:rsidP="00CF3ED6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кологическая акция «Процветай мое село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мусора на территории сельского парка, территории села, высадка деревьев, приведение в порядок цветочных клумб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F3ED6" w:rsidRPr="00240182" w:rsidRDefault="00CF3ED6" w:rsidP="00CF3ED6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 «С праздником, ветеран!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изготовление поздравительных открыток, сувениров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Дню пожилого человека, к Дню Победы, и др.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празникам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организация поздравительной почты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др.</w:t>
      </w:r>
    </w:p>
    <w:p w:rsidR="00CF3ED6" w:rsidRPr="00240182" w:rsidRDefault="00CF3ED6" w:rsidP="00CF3ED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акция «Помоги ветерану»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оказанию бытовой помощи ветеранам, пожилым людям)</w:t>
      </w:r>
    </w:p>
    <w:p w:rsidR="00CF3ED6" w:rsidRPr="00240182" w:rsidRDefault="00CF3ED6" w:rsidP="00CF3ED6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общешкольные родительские и ученические собрания, которые проводятся регулярно, в их рамках  обсуждаются насущные проблемы;</w:t>
      </w:r>
    </w:p>
    <w:p w:rsidR="00CF3ED6" w:rsidRPr="00240182" w:rsidRDefault="00CF3ED6" w:rsidP="00CF3E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 «Наша жизнь – в наших руках!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этой ежегодной акции 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профилактических мероприятий с обучающимися, проводится встреча родителей и обучающихся с представителями КДН и ЗП, ПДН);</w:t>
      </w:r>
    </w:p>
    <w:p w:rsidR="00CF3ED6" w:rsidRPr="00240182" w:rsidRDefault="00CF3ED6" w:rsidP="00CF3ED6">
      <w:pPr>
        <w:numPr>
          <w:ilvl w:val="0"/>
          <w:numId w:val="3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проводимые для жителей поселка и организуемые совместно</w:t>
      </w:r>
      <w:r w:rsidRPr="0024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CF3ED6" w:rsidRPr="00240182" w:rsidRDefault="00CF3ED6" w:rsidP="00CF3E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спортивно-оздоровительная деятельность: соревнование по волейболу между командами выпускников школы и старшеклассниками;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по настольному теннису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«Веселые старты» и т.п. с участием родителей в командах;</w:t>
      </w:r>
    </w:p>
    <w:p w:rsidR="00CF3ED6" w:rsidRPr="00240182" w:rsidRDefault="00CF3ED6" w:rsidP="00CF3E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4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досугово-развлекательная деятельность:</w:t>
      </w:r>
      <w:r w:rsidRPr="0024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праздники, концерты, конкурсные программы  ко Дню матери, 8 Марта, выпускные вечера и т.п. с участием родителей, бабушек и дедушек;</w:t>
      </w:r>
    </w:p>
    <w:p w:rsidR="00CF3ED6" w:rsidRPr="00240182" w:rsidRDefault="00CF3ED6" w:rsidP="00CF3E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-концерты в сельском Доме культуры с вокальными, танцевальными выступлениями школьников  в День пожилого человека, День защиты ребенка, на Масленицу, 8 Марта, 9 Мая и др.</w:t>
      </w:r>
    </w:p>
    <w:p w:rsidR="00CF3ED6" w:rsidRPr="00240182" w:rsidRDefault="00CF3ED6" w:rsidP="00CF3ED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школьном уровне:</w:t>
      </w:r>
    </w:p>
    <w:p w:rsidR="00CF3ED6" w:rsidRPr="00240182" w:rsidRDefault="00CF3ED6" w:rsidP="00CF3ED6">
      <w:pPr>
        <w:numPr>
          <w:ilvl w:val="0"/>
          <w:numId w:val="4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  <w:proofErr w:type="gramEnd"/>
    </w:p>
    <w:p w:rsidR="00CF3ED6" w:rsidRPr="00240182" w:rsidRDefault="00CF3ED6" w:rsidP="00CF3ED6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-День Учителя (поздравление учителей, концертная программа, подготовленная </w:t>
      </w: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проводимая в актовом зале при полном составе учеников и учителей Школы);</w:t>
      </w:r>
    </w:p>
    <w:p w:rsidR="00CF3ED6" w:rsidRPr="00240182" w:rsidRDefault="00CF3ED6" w:rsidP="00CF3ED6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CF3ED6" w:rsidRPr="00240182" w:rsidRDefault="00CF3ED6" w:rsidP="00CF3ED6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-праздники, концерты, конкурсные программы  в 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 и др.;</w:t>
      </w:r>
      <w:proofErr w:type="gramEnd"/>
    </w:p>
    <w:p w:rsidR="00CF3ED6" w:rsidRPr="00240182" w:rsidRDefault="00CF3ED6" w:rsidP="00CF3ED6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-День науки (подготовка проектов, исследовательских работ и их защита)  </w:t>
      </w:r>
    </w:p>
    <w:p w:rsidR="00CF3ED6" w:rsidRPr="00240182" w:rsidRDefault="00CF3ED6" w:rsidP="00CF3ED6">
      <w:pPr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:rsidR="00CF3ED6" w:rsidRPr="00240182" w:rsidRDefault="00CF3ED6" w:rsidP="00CF3ED6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«Посвящение в первоклассники»;</w:t>
      </w:r>
    </w:p>
    <w:p w:rsidR="00CF3ED6" w:rsidRPr="00240182" w:rsidRDefault="00CF3ED6" w:rsidP="00CF3ED6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«Посвящение в пятиклассники»;</w:t>
      </w:r>
    </w:p>
    <w:p w:rsidR="00CF3ED6" w:rsidRPr="00240182" w:rsidRDefault="00CF3ED6" w:rsidP="00CF3ED6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«Первый звонок»;</w:t>
      </w:r>
    </w:p>
    <w:p w:rsidR="00CF3ED6" w:rsidRPr="00240182" w:rsidRDefault="00CF3ED6" w:rsidP="00CF3ED6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«Последний звонок».</w:t>
      </w:r>
    </w:p>
    <w:p w:rsidR="00CF3ED6" w:rsidRPr="00240182" w:rsidRDefault="00CF3ED6" w:rsidP="00CF3ED6">
      <w:pPr>
        <w:numPr>
          <w:ilvl w:val="0"/>
          <w:numId w:val="6"/>
        </w:numPr>
        <w:spacing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CF3ED6" w:rsidRPr="00240182" w:rsidRDefault="00CF3ED6" w:rsidP="00CF3ED6">
      <w:pPr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-еженедельные общешкольные линейки (по понедельникам) с вручением грамот и благодарностей;</w:t>
      </w:r>
    </w:p>
    <w:p w:rsidR="00CF3ED6" w:rsidRPr="00240182" w:rsidRDefault="00CF3ED6" w:rsidP="00CF3ED6">
      <w:pPr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-награждение на торжественной линейке «Последний звонок» по итогам учебного года Похвальными листами и грамотами </w:t>
      </w: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CF3ED6" w:rsidRPr="00240182" w:rsidRDefault="00CF3ED6" w:rsidP="00CF3ED6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уровне классов:</w:t>
      </w: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F3ED6" w:rsidRPr="00240182" w:rsidRDefault="00CF3ED6" w:rsidP="00CF3ED6">
      <w:pPr>
        <w:numPr>
          <w:ilvl w:val="0"/>
          <w:numId w:val="7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 делегирование представителей классов в общешкольные советы дел, ответственных за подготовку общешкольных ключевых дел;  </w:t>
      </w:r>
    </w:p>
    <w:p w:rsidR="00CF3ED6" w:rsidRPr="00240182" w:rsidRDefault="00CF3ED6" w:rsidP="00CF3ED6">
      <w:pPr>
        <w:numPr>
          <w:ilvl w:val="0"/>
          <w:numId w:val="7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школьных классов в реализации общешкольных ключевых дел;</w:t>
      </w:r>
    </w:p>
    <w:p w:rsidR="00CF3ED6" w:rsidRPr="00240182" w:rsidRDefault="00CF3ED6" w:rsidP="00CF3ED6">
      <w:pPr>
        <w:numPr>
          <w:ilvl w:val="0"/>
          <w:numId w:val="7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CF3ED6" w:rsidRPr="00240182" w:rsidRDefault="00CF3ED6" w:rsidP="00CF3ED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индивидуальном уровне:</w:t>
      </w: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F3ED6" w:rsidRPr="00240182" w:rsidRDefault="00CF3ED6" w:rsidP="00CF3ED6">
      <w:pPr>
        <w:numPr>
          <w:ilvl w:val="0"/>
          <w:numId w:val="8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вовлечение </w:t>
      </w: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возможности</w:t>
      </w:r>
      <w:r w:rsidRPr="0024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 ребенка в ключевые дела школы в одной из возможных для них ролей</w:t>
      </w:r>
      <w:proofErr w:type="gram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CF3ED6" w:rsidRPr="00240182" w:rsidRDefault="00CF3ED6" w:rsidP="00CF3ED6">
      <w:pPr>
        <w:numPr>
          <w:ilvl w:val="0"/>
          <w:numId w:val="8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CF3ED6" w:rsidRPr="00240182" w:rsidRDefault="00CF3ED6" w:rsidP="00CF3ED6">
      <w:pPr>
        <w:numPr>
          <w:ilvl w:val="0"/>
          <w:numId w:val="8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CF3ED6" w:rsidRPr="00240182" w:rsidRDefault="00CF3ED6" w:rsidP="00CF3ED6">
      <w:pPr>
        <w:numPr>
          <w:ilvl w:val="0"/>
          <w:numId w:val="8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CF3ED6" w:rsidRPr="00240182" w:rsidRDefault="00CF3ED6" w:rsidP="00CF3E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Модуль «Классное руководство»</w:t>
      </w:r>
    </w:p>
    <w:p w:rsidR="00CF3ED6" w:rsidRPr="00240182" w:rsidRDefault="00CF3ED6" w:rsidP="00CF3ED6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CF3ED6" w:rsidRPr="00240182" w:rsidRDefault="00CF3ED6" w:rsidP="00CF3ED6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классным коллективом:</w:t>
      </w:r>
    </w:p>
    <w:p w:rsidR="00CF3ED6" w:rsidRPr="00240182" w:rsidRDefault="00CF3ED6" w:rsidP="00CF3ED6">
      <w:pPr>
        <w:numPr>
          <w:ilvl w:val="0"/>
          <w:numId w:val="9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CF3ED6" w:rsidRPr="00240182" w:rsidRDefault="00CF3ED6" w:rsidP="00CF3ED6">
      <w:pPr>
        <w:numPr>
          <w:ilvl w:val="0"/>
          <w:numId w:val="9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</w:t>
      </w:r>
      <w:proofErr w:type="gram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самореализоваться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CF3ED6" w:rsidRPr="00240182" w:rsidRDefault="00CF3ED6" w:rsidP="00CF3ED6">
      <w:pPr>
        <w:numPr>
          <w:ilvl w:val="0"/>
          <w:numId w:val="9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CF3ED6" w:rsidRPr="00240182" w:rsidRDefault="00CF3ED6" w:rsidP="00CF3ED6">
      <w:pPr>
        <w:numPr>
          <w:ilvl w:val="0"/>
          <w:numId w:val="9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сплочение коллектива класса через: игры и тренинги на сплочение и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командообразование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однодневные  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микрогруппами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поздравления, сюрпризы, творческие подарки и розыгрыши;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внутриклассные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«огоньки» и вечера, дающие каждому школьнику возможность рефлексии собственного участия в жизни класса.</w:t>
      </w:r>
      <w:proofErr w:type="gramEnd"/>
    </w:p>
    <w:p w:rsidR="00CF3ED6" w:rsidRPr="00240182" w:rsidRDefault="00CF3ED6" w:rsidP="00CF3ED6">
      <w:pPr>
        <w:numPr>
          <w:ilvl w:val="0"/>
          <w:numId w:val="10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CF3ED6" w:rsidRPr="00240182" w:rsidRDefault="00CF3ED6" w:rsidP="00CF3ED6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Индивидуальная работа с учащимися:</w:t>
      </w:r>
    </w:p>
    <w:p w:rsidR="00CF3ED6" w:rsidRPr="00240182" w:rsidRDefault="00CF3ED6" w:rsidP="00CF3ED6">
      <w:pPr>
        <w:numPr>
          <w:ilvl w:val="0"/>
          <w:numId w:val="11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</w:t>
      </w:r>
      <w:proofErr w:type="gramEnd"/>
    </w:p>
    <w:p w:rsidR="00CF3ED6" w:rsidRPr="00240182" w:rsidRDefault="00CF3ED6" w:rsidP="00CF3ED6">
      <w:pPr>
        <w:numPr>
          <w:ilvl w:val="0"/>
          <w:numId w:val="11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CF3ED6" w:rsidRPr="00126645" w:rsidRDefault="00CF3ED6" w:rsidP="00CF3ED6">
      <w:pPr>
        <w:numPr>
          <w:ilvl w:val="0"/>
          <w:numId w:val="12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CF3ED6" w:rsidRPr="00240182" w:rsidRDefault="00CF3ED6" w:rsidP="00CF3ED6">
      <w:pPr>
        <w:spacing w:after="0" w:line="240" w:lineRule="auto"/>
        <w:ind w:left="568" w:right="1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учителями, преподающими в классе:</w:t>
      </w:r>
    </w:p>
    <w:p w:rsidR="00CF3ED6" w:rsidRPr="00240182" w:rsidRDefault="00CF3ED6" w:rsidP="00CF3ED6">
      <w:pPr>
        <w:numPr>
          <w:ilvl w:val="0"/>
          <w:numId w:val="13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CF3ED6" w:rsidRPr="00240182" w:rsidRDefault="00CF3ED6" w:rsidP="00CF3ED6">
      <w:pPr>
        <w:numPr>
          <w:ilvl w:val="0"/>
          <w:numId w:val="13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CF3ED6" w:rsidRPr="00240182" w:rsidRDefault="00CF3ED6" w:rsidP="00CF3ED6">
      <w:pPr>
        <w:numPr>
          <w:ilvl w:val="0"/>
          <w:numId w:val="13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привлечение учителей к участию во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внутриклассных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учебной, обстановке;</w:t>
      </w:r>
    </w:p>
    <w:p w:rsidR="00CF3ED6" w:rsidRPr="00240182" w:rsidRDefault="00CF3ED6" w:rsidP="00CF3ED6">
      <w:pPr>
        <w:numPr>
          <w:ilvl w:val="0"/>
          <w:numId w:val="13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CF3ED6" w:rsidRPr="00240182" w:rsidRDefault="00CF3ED6" w:rsidP="00CF3ED6">
      <w:pPr>
        <w:spacing w:after="0" w:line="240" w:lineRule="auto"/>
        <w:ind w:left="568" w:right="1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родителями учащихся или их законными представителями:</w:t>
      </w:r>
    </w:p>
    <w:p w:rsidR="00CF3ED6" w:rsidRPr="00240182" w:rsidRDefault="00CF3ED6" w:rsidP="00CF3ED6">
      <w:pPr>
        <w:numPr>
          <w:ilvl w:val="0"/>
          <w:numId w:val="14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регулярное информирование родителей о школьных успехах и проблемах их детей, о жизни класса в целом;</w:t>
      </w:r>
    </w:p>
    <w:p w:rsidR="00CF3ED6" w:rsidRPr="00240182" w:rsidRDefault="00CF3ED6" w:rsidP="00CF3ED6">
      <w:pPr>
        <w:numPr>
          <w:ilvl w:val="0"/>
          <w:numId w:val="14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CF3ED6" w:rsidRPr="00240182" w:rsidRDefault="00CF3ED6" w:rsidP="00CF3ED6">
      <w:pPr>
        <w:numPr>
          <w:ilvl w:val="0"/>
          <w:numId w:val="14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CF3ED6" w:rsidRPr="00240182" w:rsidRDefault="00CF3ED6" w:rsidP="00CF3ED6">
      <w:pPr>
        <w:numPr>
          <w:ilvl w:val="0"/>
          <w:numId w:val="14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членов семей школьников к организации и проведению дел класса;</w:t>
      </w:r>
    </w:p>
    <w:p w:rsidR="00CF3ED6" w:rsidRPr="00240182" w:rsidRDefault="00CF3ED6" w:rsidP="00CF3ED6">
      <w:pPr>
        <w:numPr>
          <w:ilvl w:val="0"/>
          <w:numId w:val="14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CF3ED6" w:rsidRPr="00240182" w:rsidRDefault="00CF3ED6" w:rsidP="00CF3E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3.3. «Курсы внеурочной деятельности»</w:t>
      </w:r>
    </w:p>
    <w:p w:rsidR="00CF3ED6" w:rsidRPr="00240182" w:rsidRDefault="00CF3ED6" w:rsidP="00CF3ED6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F3ED6" w:rsidRPr="00240182" w:rsidRDefault="00CF3ED6" w:rsidP="00CF3ED6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самореализоваться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F3ED6" w:rsidRPr="00240182" w:rsidRDefault="00CF3ED6" w:rsidP="00CF3ED6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в кружках, секциях, клубах, студиях и т.п. детско-взрослых общностей,</w:t>
      </w:r>
      <w:r w:rsidRPr="0024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могли бы объединять детей и педагогов общими позитивными эмоциями и доверительными отношениями друг к другу;</w:t>
      </w:r>
    </w:p>
    <w:p w:rsidR="00CF3ED6" w:rsidRPr="00240182" w:rsidRDefault="00CF3ED6" w:rsidP="00CF3ED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CF3ED6" w:rsidRPr="00240182" w:rsidRDefault="00CF3ED6" w:rsidP="00CF3ED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CF3ED6" w:rsidRPr="00240182" w:rsidRDefault="00CF3ED6" w:rsidP="00CF3ED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поощрение педагогами детских инициатив и детского самоуправления.</w:t>
      </w:r>
    </w:p>
    <w:p w:rsidR="00CF3ED6" w:rsidRPr="00240182" w:rsidRDefault="00CF3ED6" w:rsidP="00CF3ED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CF3ED6" w:rsidRPr="00DB443F" w:rsidRDefault="00CF3ED6" w:rsidP="00CF3ED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Познавательная деятельность</w:t>
      </w:r>
      <w:r w:rsidRPr="00DB44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DB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Курсы внеурочной деятельности «</w:t>
      </w:r>
      <w:r w:rsidR="00DB443F" w:rsidRPr="00DB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Учимся понимать текст</w:t>
      </w:r>
      <w:r w:rsidRPr="00DB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«Немецкий с удовольствием</w:t>
      </w:r>
      <w:r w:rsidRPr="00D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 </w:t>
      </w:r>
      <w:r w:rsidRPr="00DB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="00DB443F" w:rsidRPr="00DB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ОГЭ по математике</w:t>
      </w:r>
      <w:r w:rsidRPr="00DB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«Мы в мире информатики», направлены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 проблемам нашего общества, формирующие их гуманистическое мировоззрение и научную картину мира.</w:t>
      </w:r>
    </w:p>
    <w:p w:rsidR="00CF3ED6" w:rsidRPr="00DB443F" w:rsidRDefault="00CF3ED6" w:rsidP="00CF3ED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44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Художественное творчество.</w:t>
      </w:r>
      <w:r w:rsidRPr="00DB4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DB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Курсы внеурочной деятельности «Лидер»</w:t>
      </w:r>
      <w:r w:rsidR="00DB443F" w:rsidRPr="00DB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«Разговоры о важном», </w:t>
      </w:r>
      <w:r w:rsidRPr="00DB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создающие благоприятные условия для </w:t>
      </w:r>
      <w:proofErr w:type="spellStart"/>
      <w:r w:rsidRPr="00DB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просоциальной</w:t>
      </w:r>
      <w:proofErr w:type="spellEnd"/>
      <w:r w:rsidRPr="00DB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  <w:proofErr w:type="gramEnd"/>
    </w:p>
    <w:p w:rsidR="00CF3ED6" w:rsidRPr="00DB443F" w:rsidRDefault="00CF3ED6" w:rsidP="00CF3ED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44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Туристско-краеведческая деятельность</w:t>
      </w:r>
      <w:r w:rsidRPr="00DB4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DB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Курс внеурочной деятельности «Родословие»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школьников.</w:t>
      </w:r>
    </w:p>
    <w:p w:rsidR="00CF3ED6" w:rsidRPr="00DB443F" w:rsidRDefault="00CF3ED6" w:rsidP="00CF3ED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44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Спортивно-оздоровительная деятельность. </w:t>
      </w:r>
      <w:r w:rsidRPr="00DB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Курсы внеурочной деятельности «Спортивные игры»  направлены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CF3ED6" w:rsidRPr="00DB443F" w:rsidRDefault="00CF3ED6" w:rsidP="00CF3ED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4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Трудовая деятельность. </w:t>
      </w:r>
      <w:r w:rsidRPr="00DB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внеурочной деятельности  «Умелые руки» направлен на развитие творческих способностей школьников, воспитание у них трудолюбия и уважительного отношения к физическому труду.  </w:t>
      </w:r>
    </w:p>
    <w:p w:rsidR="00CF3ED6" w:rsidRPr="00DB443F" w:rsidRDefault="00CF3ED6" w:rsidP="00CF3ED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F3ED6" w:rsidRPr="00240182" w:rsidRDefault="00CF3ED6" w:rsidP="00CF3E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4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3.4. Модуль «Детские общественные объединения»</w:t>
      </w:r>
    </w:p>
    <w:p w:rsidR="00CF3ED6" w:rsidRPr="00240182" w:rsidRDefault="00CF3ED6" w:rsidP="00CF3E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Действующие на базе школы детские общественные объединения «Данко» и «Лесовичок»– это добровольные детско-юношеские объединения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средней школы, созданны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по инициативе детей и взрослых, объединившихся на основе общности интересов для реализации общих целей. </w:t>
      </w:r>
      <w:r w:rsidR="005709E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 w:rsidR="005709EA" w:rsidRPr="005709E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42" o:spid="_x0000_s1035" alt="https://docs.google.com/drawings/d/sa7quQM1g55sFNwUPdUeFzA/image?parent=1iFBlzmcTPA2QcmnTei0UFipwc68mmoqqrLBsafQaSQY&amp;rev=1&amp;h=49&amp;w=190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CF3ED6" w:rsidRPr="00240182" w:rsidRDefault="00CF3ED6" w:rsidP="00CF3E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</w:t>
      </w: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F3ED6" w:rsidRPr="00240182" w:rsidRDefault="00CF3ED6" w:rsidP="00CF3ED6">
      <w:pPr>
        <w:numPr>
          <w:ilvl w:val="0"/>
          <w:numId w:val="19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с ДК по проведению культурн</w:t>
      </w: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развлекательных мероприятий; помощь в благоустройстве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рритории села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 участие школьников в работе на прилегающей к школе территории  и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т.п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F3ED6" w:rsidRPr="00240182" w:rsidRDefault="00CF3ED6" w:rsidP="00CF3ED6">
      <w:pPr>
        <w:numPr>
          <w:ilvl w:val="0"/>
          <w:numId w:val="19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CF3ED6" w:rsidRPr="00240182" w:rsidRDefault="00CF3ED6" w:rsidP="00CF3ED6">
      <w:pPr>
        <w:numPr>
          <w:ilvl w:val="0"/>
          <w:numId w:val="19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квестов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театрализаций и т.п.);</w:t>
      </w:r>
    </w:p>
    <w:p w:rsidR="00CF3ED6" w:rsidRPr="003F58F8" w:rsidRDefault="00CF3ED6" w:rsidP="00CF3ED6">
      <w:pPr>
        <w:numPr>
          <w:ilvl w:val="0"/>
          <w:numId w:val="19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F5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</w:t>
      </w:r>
      <w:proofErr w:type="gramEnd"/>
    </w:p>
    <w:p w:rsidR="00CF3ED6" w:rsidRPr="003F58F8" w:rsidRDefault="00CF3ED6" w:rsidP="00CF3ED6">
      <w:pPr>
        <w:numPr>
          <w:ilvl w:val="0"/>
          <w:numId w:val="19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5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</w:t>
      </w:r>
    </w:p>
    <w:p w:rsidR="00CF3ED6" w:rsidRDefault="00CF3ED6" w:rsidP="00CF3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3ED6" w:rsidRPr="00240182" w:rsidRDefault="00CF3ED6" w:rsidP="00CF3E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</w:t>
      </w: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Модуль «Школьный урок»</w:t>
      </w:r>
    </w:p>
    <w:p w:rsidR="00CF3ED6" w:rsidRPr="00240182" w:rsidRDefault="00CF3ED6" w:rsidP="00CF3ED6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школьными педагогами воспитательного потенциала урока предполагает следующее</w:t>
      </w:r>
      <w:r w:rsidRPr="0024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CF3ED6" w:rsidRPr="00240182" w:rsidRDefault="00CF3ED6" w:rsidP="00CF3ED6">
      <w:pPr>
        <w:numPr>
          <w:ilvl w:val="0"/>
          <w:numId w:val="15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CF3ED6" w:rsidRPr="00240182" w:rsidRDefault="00CF3ED6" w:rsidP="00CF3ED6">
      <w:pPr>
        <w:numPr>
          <w:ilvl w:val="0"/>
          <w:numId w:val="15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CF3ED6" w:rsidRPr="00240182" w:rsidRDefault="00CF3ED6" w:rsidP="00CF3ED6">
      <w:pPr>
        <w:numPr>
          <w:ilvl w:val="0"/>
          <w:numId w:val="15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CF3ED6" w:rsidRPr="00240182" w:rsidRDefault="00CF3ED6" w:rsidP="00CF3ED6">
      <w:pPr>
        <w:numPr>
          <w:ilvl w:val="0"/>
          <w:numId w:val="15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F3ED6" w:rsidRPr="00240182" w:rsidRDefault="00CF3ED6" w:rsidP="00CF3ED6">
      <w:pPr>
        <w:numPr>
          <w:ilvl w:val="0"/>
          <w:numId w:val="15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 </w:t>
      </w:r>
    </w:p>
    <w:p w:rsidR="00CF3ED6" w:rsidRPr="00240182" w:rsidRDefault="00CF3ED6" w:rsidP="00CF3ED6">
      <w:pPr>
        <w:numPr>
          <w:ilvl w:val="0"/>
          <w:numId w:val="15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 </w:t>
      </w:r>
    </w:p>
    <w:p w:rsidR="00CF3ED6" w:rsidRPr="00240182" w:rsidRDefault="00CF3ED6" w:rsidP="00CF3ED6">
      <w:pPr>
        <w:numPr>
          <w:ilvl w:val="0"/>
          <w:numId w:val="15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CF3ED6" w:rsidRPr="00690D24" w:rsidRDefault="00CF3ED6" w:rsidP="00CF3ED6">
      <w:pPr>
        <w:numPr>
          <w:ilvl w:val="0"/>
          <w:numId w:val="15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CF3ED6" w:rsidRPr="00240182" w:rsidRDefault="00CF3ED6" w:rsidP="00CF3E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3.6</w:t>
      </w: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Модуль «Работа с родителями»</w:t>
      </w:r>
    </w:p>
    <w:p w:rsidR="00CF3ED6" w:rsidRPr="00240182" w:rsidRDefault="00CF3ED6" w:rsidP="00CF3ED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CF3ED6" w:rsidRPr="00240182" w:rsidRDefault="00CF3ED6" w:rsidP="00CF3ED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групповом уровне:</w:t>
      </w:r>
    </w:p>
    <w:p w:rsidR="00CF3ED6" w:rsidRPr="00DB443F" w:rsidRDefault="00DB443F" w:rsidP="00CF3ED6">
      <w:pPr>
        <w:numPr>
          <w:ilvl w:val="0"/>
          <w:numId w:val="25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Управляющий совет школы</w:t>
      </w:r>
      <w:r w:rsidR="00CF3ED6" w:rsidRPr="00DB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участвующий в управлении школой и решении вопросов воспитания и социализации их детей;</w:t>
      </w:r>
    </w:p>
    <w:p w:rsidR="00CF3ED6" w:rsidRPr="00240182" w:rsidRDefault="00CF3ED6" w:rsidP="00CF3ED6">
      <w:pPr>
        <w:numPr>
          <w:ilvl w:val="0"/>
          <w:numId w:val="25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CF3ED6" w:rsidRPr="00240182" w:rsidRDefault="00CF3ED6" w:rsidP="00CF3ED6">
      <w:pPr>
        <w:numPr>
          <w:ilvl w:val="0"/>
          <w:numId w:val="25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педагогическое просвещение родителей по вопросам воспитания детей, в ходе которого  родители  получают  рекомендации классных руководителей и обмениваются собственным творческим опытом и находками в деле воспитания детей;</w:t>
      </w:r>
    </w:p>
    <w:p w:rsidR="00CF3ED6" w:rsidRPr="00240182" w:rsidRDefault="00CF3ED6" w:rsidP="00CF3ED6">
      <w:pPr>
        <w:numPr>
          <w:ilvl w:val="0"/>
          <w:numId w:val="25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взаимодействие с родителями посредством школьного сайта: размещается  информация, предусматривающая ознакомление родителей, школьные новости</w:t>
      </w:r>
      <w:r w:rsidRPr="002401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3ED6" w:rsidRPr="00240182" w:rsidRDefault="00CF3ED6" w:rsidP="00CF3ED6">
      <w:pPr>
        <w:shd w:val="clear" w:color="auto" w:fill="FFFFFF"/>
        <w:spacing w:after="0" w:line="240" w:lineRule="auto"/>
        <w:ind w:left="568" w:right="-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На индивидуальном уровне:</w:t>
      </w:r>
    </w:p>
    <w:p w:rsidR="00CF3ED6" w:rsidRPr="00240182" w:rsidRDefault="00CF3ED6" w:rsidP="00CF3ED6">
      <w:pPr>
        <w:numPr>
          <w:ilvl w:val="0"/>
          <w:numId w:val="26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к специалистам по запросу родителей для решения острых конфликтных ситуаций;</w:t>
      </w:r>
    </w:p>
    <w:p w:rsidR="00CF3ED6" w:rsidRPr="00240182" w:rsidRDefault="00CF3ED6" w:rsidP="00CF3ED6">
      <w:pPr>
        <w:numPr>
          <w:ilvl w:val="0"/>
          <w:numId w:val="26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родителей в </w:t>
      </w:r>
      <w:r w:rsidRPr="00DB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консилиумах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собираемых в случае возникновения острых проблем, связанных с обучением и воспитанием конкретного ребенка;</w:t>
      </w:r>
    </w:p>
    <w:p w:rsidR="00CF3ED6" w:rsidRPr="00240182" w:rsidRDefault="00CF3ED6" w:rsidP="00CF3ED6">
      <w:pPr>
        <w:numPr>
          <w:ilvl w:val="0"/>
          <w:numId w:val="26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помощь со стороны родителей в подготовке и проведении общешкольных и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внутриклассных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воспитательной направленности;</w:t>
      </w:r>
    </w:p>
    <w:p w:rsidR="00CF3ED6" w:rsidRPr="00240182" w:rsidRDefault="00CF3ED6" w:rsidP="00CF3ED6">
      <w:pPr>
        <w:numPr>
          <w:ilvl w:val="0"/>
          <w:numId w:val="26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консультирование c целью координации воспитательных усилий педагогов и родителей.</w:t>
      </w:r>
    </w:p>
    <w:p w:rsidR="00CF3ED6" w:rsidRPr="00240182" w:rsidRDefault="00CF3ED6" w:rsidP="00CF3ED6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F3ED6" w:rsidRPr="00240182" w:rsidRDefault="00CF3ED6" w:rsidP="00CF3E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3.7</w:t>
      </w: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Модуль «Самоуправление»</w:t>
      </w:r>
    </w:p>
    <w:p w:rsidR="00CF3ED6" w:rsidRPr="00240182" w:rsidRDefault="00CF3ED6" w:rsidP="00CF3ED6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CF3ED6" w:rsidRPr="00240182" w:rsidRDefault="00CF3ED6" w:rsidP="00CF3ED6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Детское самоуправление в школе осуществляется следующим образом</w:t>
      </w:r>
    </w:p>
    <w:p w:rsidR="00CF3ED6" w:rsidRPr="00240182" w:rsidRDefault="00CF3ED6" w:rsidP="00CF3ED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уровне школы:</w:t>
      </w:r>
    </w:p>
    <w:p w:rsidR="00CF3ED6" w:rsidRPr="00DB443F" w:rsidRDefault="00CF3ED6" w:rsidP="00CF3ED6">
      <w:pPr>
        <w:numPr>
          <w:ilvl w:val="0"/>
          <w:numId w:val="16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деятельность Управляющего Совета школы,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CF3ED6" w:rsidRPr="00240182" w:rsidRDefault="00CF3ED6" w:rsidP="00CF3ED6">
      <w:pPr>
        <w:numPr>
          <w:ilvl w:val="0"/>
          <w:numId w:val="16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деятельность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старшеклассников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отвечающих за проведение тех или иных конкретных мероприятий, праздников, вечеров, акций и т.п.;</w:t>
      </w:r>
    </w:p>
    <w:p w:rsidR="00CF3ED6" w:rsidRPr="00240182" w:rsidRDefault="00CF3ED6" w:rsidP="00CF3ED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уровне классов</w:t>
      </w:r>
      <w:r w:rsidRPr="0024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CF3ED6" w:rsidRPr="00240182" w:rsidRDefault="00CF3ED6" w:rsidP="00CF3ED6">
      <w:pPr>
        <w:numPr>
          <w:ilvl w:val="0"/>
          <w:numId w:val="17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деятельность выборных по инициативе и предложениям учащихся класса лидеров </w:t>
      </w: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старост), представляющих интересы класса в общешкольных делах и призванных координ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ировать  взаимодействие класса и 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классных руководителей;</w:t>
      </w:r>
    </w:p>
    <w:p w:rsidR="00CF3ED6" w:rsidRPr="00240182" w:rsidRDefault="00CF3ED6" w:rsidP="00CF3ED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индивидуальном уровне:</w:t>
      </w: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F3ED6" w:rsidRPr="00240182" w:rsidRDefault="00CF3ED6" w:rsidP="00CF3ED6">
      <w:pPr>
        <w:numPr>
          <w:ilvl w:val="0"/>
          <w:numId w:val="18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внутриклассных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дел;</w:t>
      </w:r>
    </w:p>
    <w:p w:rsidR="00CF3ED6" w:rsidRPr="00240182" w:rsidRDefault="00CF3ED6" w:rsidP="00CF3E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F3ED6" w:rsidRPr="00240182" w:rsidRDefault="005709EA" w:rsidP="00CF3E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1" o:spid="_x0000_s1034" alt="https://docs.google.com/drawings/d/sXsoYX_aXfqlju2x_sK_rtQ/image?parent=1iFBlzmcTPA2QcmnTei0UFipwc68mmoqqrLBsafQaSQY&amp;rev=1&amp;h=26&amp;w=230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CF3ED6" w:rsidRPr="00240182" w:rsidRDefault="005709EA" w:rsidP="00CF3E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2" o:spid="_x0000_s1033" alt="https://docs.google.com/drawings/d/s7uUt8vVWmjis3yyRglOllQ/image?parent=1iFBlzmcTPA2QcmnTei0UFipwc68mmoqqrLBsafQaSQY&amp;rev=1&amp;h=27&amp;w=2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CF3ED6" w:rsidRPr="00240182" w:rsidRDefault="005709EA" w:rsidP="00CF3E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3" o:spid="_x0000_s1032" alt="https://docs.google.com/drawings/d/sR7o0aL3shsqNb1LfVx182g/image?parent=1iFBlzmcTPA2QcmnTei0UFipwc68mmoqqrLBsafQaSQY&amp;rev=1&amp;h=26&amp;w=230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2A1C9F" w:rsidRDefault="002A1C9F" w:rsidP="00CF3ED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3820448" cy="5257800"/>
            <wp:effectExtent l="0" t="0" r="0" b="0"/>
            <wp:docPr id="1" name="Рисунок 1" descr="C:\Users\Admin\Desktop\2023-01-1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Admin\Desktop\2023-01-19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419" cy="526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C9F" w:rsidRDefault="002A1C9F" w:rsidP="00CF3ED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pPr>
    </w:p>
    <w:p w:rsidR="002A1C9F" w:rsidRDefault="002A1C9F" w:rsidP="00CF3ED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pPr>
    </w:p>
    <w:p w:rsidR="002A1C9F" w:rsidRDefault="002A1C9F" w:rsidP="00CF3ED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pPr>
    </w:p>
    <w:bookmarkStart w:id="0" w:name="_GoBack"/>
    <w:bookmarkEnd w:id="0"/>
    <w:p w:rsidR="00CF3ED6" w:rsidRPr="00240182" w:rsidRDefault="005709EA" w:rsidP="00CF3E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31" o:spid="_x0000_s1031" alt="https://docs.google.com/drawings/d/skB4FCm3HDqaHW175q9IiNQ/image?parent=1iFBlzmcTPA2QcmnTei0UFipwc68mmoqqrLBsafQaSQY&amp;rev=1&amp;h=48&amp;w=93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CF3ED6"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3.8. Модуль «Профориентация»</w:t>
      </w:r>
    </w:p>
    <w:p w:rsidR="00CF3ED6" w:rsidRPr="00240182" w:rsidRDefault="00CF3ED6" w:rsidP="00CF3ED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внепрофессиональную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составляющие такой деятельности:</w:t>
      </w:r>
    </w:p>
    <w:p w:rsidR="00CF3ED6" w:rsidRPr="00240182" w:rsidRDefault="00CF3ED6" w:rsidP="00CF3ED6">
      <w:pPr>
        <w:numPr>
          <w:ilvl w:val="0"/>
          <w:numId w:val="21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циклы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общения, направленных на  подготовку школьника к осознанному планированию и реализации своего профессионального будущего;</w:t>
      </w:r>
    </w:p>
    <w:p w:rsidR="00CF3ED6" w:rsidRPr="00240182" w:rsidRDefault="00CF3ED6" w:rsidP="00CF3ED6">
      <w:pPr>
        <w:numPr>
          <w:ilvl w:val="0"/>
          <w:numId w:val="21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игры:  деловые игры,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квесты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CF3ED6" w:rsidRPr="00240182" w:rsidRDefault="00CF3ED6" w:rsidP="00CF3ED6">
      <w:pPr>
        <w:numPr>
          <w:ilvl w:val="0"/>
          <w:numId w:val="21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CF3ED6" w:rsidRPr="00240182" w:rsidRDefault="00CF3ED6" w:rsidP="00CF3ED6">
      <w:pPr>
        <w:numPr>
          <w:ilvl w:val="0"/>
          <w:numId w:val="21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дней открытых дверей в средних специальных учебных заведениях и вузах;</w:t>
      </w:r>
    </w:p>
    <w:p w:rsidR="00CF3ED6" w:rsidRPr="00240182" w:rsidRDefault="00CF3ED6" w:rsidP="00CF3ED6">
      <w:pPr>
        <w:numPr>
          <w:ilvl w:val="0"/>
          <w:numId w:val="21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онлайн-тестирования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F3ED6" w:rsidRPr="00240182" w:rsidRDefault="00CF3ED6" w:rsidP="00CF3ED6">
      <w:pPr>
        <w:numPr>
          <w:ilvl w:val="0"/>
          <w:numId w:val="21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работе всероссийских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проектов, созданных в сети интернет;</w:t>
      </w:r>
    </w:p>
    <w:p w:rsidR="00CF3ED6" w:rsidRPr="00690D24" w:rsidRDefault="00CF3ED6" w:rsidP="00CF3ED6">
      <w:pPr>
        <w:numPr>
          <w:ilvl w:val="0"/>
          <w:numId w:val="21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школьниками основ профессии в рамках  курсов внеурочной деятельности.  </w:t>
      </w:r>
    </w:p>
    <w:p w:rsidR="00CF3ED6" w:rsidRPr="00126645" w:rsidRDefault="00CF3ED6" w:rsidP="00CF3ED6">
      <w:pPr>
        <w:spacing w:after="0" w:line="240" w:lineRule="auto"/>
        <w:ind w:left="568" w:right="1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F3ED6" w:rsidRPr="00240182" w:rsidRDefault="00CF3ED6" w:rsidP="00CF3ED6">
      <w:pPr>
        <w:spacing w:after="0" w:line="240" w:lineRule="auto"/>
        <w:ind w:left="568" w:right="1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3.9</w:t>
      </w: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Модуль «Организация предметно-эстетической среды»</w:t>
      </w:r>
    </w:p>
    <w:p w:rsidR="00CF3ED6" w:rsidRPr="00240182" w:rsidRDefault="00CF3ED6" w:rsidP="00CF3ED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CF3ED6" w:rsidRPr="00240182" w:rsidRDefault="00CF3ED6" w:rsidP="00CF3ED6">
      <w:pPr>
        <w:numPr>
          <w:ilvl w:val="0"/>
          <w:numId w:val="22"/>
        </w:numPr>
        <w:spacing w:after="0" w:line="240" w:lineRule="auto"/>
        <w:ind w:left="0"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оформление интерьера школьных помещений (вестибюля, коридоров, рекреаций, актового зала, окна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внеучебные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занятия;</w:t>
      </w:r>
    </w:p>
    <w:p w:rsidR="00CF3ED6" w:rsidRPr="00240182" w:rsidRDefault="00CF3ED6" w:rsidP="00CF3ED6">
      <w:pPr>
        <w:numPr>
          <w:ilvl w:val="0"/>
          <w:numId w:val="22"/>
        </w:numPr>
        <w:spacing w:after="0" w:line="240" w:lineRule="auto"/>
        <w:ind w:left="0"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</w:t>
      </w:r>
    </w:p>
    <w:p w:rsidR="00CF3ED6" w:rsidRPr="00240182" w:rsidRDefault="00CF3ED6" w:rsidP="00CF3ED6">
      <w:pPr>
        <w:numPr>
          <w:ilvl w:val="0"/>
          <w:numId w:val="22"/>
        </w:numPr>
        <w:spacing w:after="0" w:line="240" w:lineRule="auto"/>
        <w:ind w:left="0"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озеленение пришкольной территории, разбивка клумб, тенистых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CF3ED6" w:rsidRPr="00240182" w:rsidRDefault="00CF3ED6" w:rsidP="00CF3ED6">
      <w:pPr>
        <w:numPr>
          <w:ilvl w:val="0"/>
          <w:numId w:val="23"/>
        </w:numPr>
        <w:spacing w:after="0" w:line="240" w:lineRule="auto"/>
        <w:ind w:left="0"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CF3ED6" w:rsidRPr="00240182" w:rsidRDefault="00CF3ED6" w:rsidP="00CF3ED6">
      <w:pPr>
        <w:numPr>
          <w:ilvl w:val="0"/>
          <w:numId w:val="23"/>
        </w:numPr>
        <w:spacing w:after="0" w:line="240" w:lineRule="auto"/>
        <w:ind w:left="0"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</w:t>
      </w:r>
    </w:p>
    <w:p w:rsidR="00CF3ED6" w:rsidRPr="00240182" w:rsidRDefault="00CF3ED6" w:rsidP="00CF3ED6">
      <w:pPr>
        <w:numPr>
          <w:ilvl w:val="0"/>
          <w:numId w:val="24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CF3ED6" w:rsidRPr="00240182" w:rsidRDefault="005709EA" w:rsidP="00CF3E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32" o:spid="_x0000_s1030" alt="https://docs.google.com/drawings/d/sEIYoMFQzM-ZmAbzFtS_XQw/image?parent=1iFBlzmcTPA2QcmnTei0UFipwc68mmoqqrLBsafQaSQY&amp;rev=1&amp;h=48&amp;w=93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33" o:spid="_x0000_s1029" alt="https://docs.google.com/drawings/d/sN1yPv3-i24MG6T41qk3vwg/image?parent=1iFBlzmcTPA2QcmnTei0UFipwc68mmoqqrLBsafQaSQY&amp;rev=1&amp;h=48&amp;w=93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34" o:spid="_x0000_s1028" alt="https://docs.google.com/drawings/d/sTDpHV212KC6kz0P5vQExew/image?parent=1iFBlzmcTPA2QcmnTei0UFipwc68mmoqqrLBsafQaSQY&amp;rev=1&amp;h=48&amp;w=93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35" o:spid="_x0000_s1027" alt="https://docs.google.com/drawings/d/smFV9K8rk-e0RU5HBScF38Q/image?parent=1iFBlzmcTPA2QcmnTei0UFipwc68mmoqqrLBsafQaSQY&amp;rev=1&amp;h=48&amp;w=93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v:textbox>
              <w:txbxContent>
                <w:p w:rsidR="00DB443F" w:rsidRDefault="00DB443F" w:rsidP="00CF3ED6">
                  <w:pPr>
                    <w:jc w:val="center"/>
                  </w:pPr>
                </w:p>
                <w:p w:rsidR="00DB443F" w:rsidRDefault="00DB443F" w:rsidP="00CF3ED6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41" o:spid="_x0000_s1026" alt="https://docs.google.com/drawings/d/s5gbFgVsxubjGgxUSalstzg/image?parent=1iFBlzmcTPA2QcmnTei0UFipwc68mmoqqrLBsafQaSQY&amp;rev=1&amp;h=35&amp;w=93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CF3ED6" w:rsidRDefault="00CF3ED6" w:rsidP="00CF3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CF3ED6" w:rsidRDefault="00CF3ED6" w:rsidP="00CF3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3ED6" w:rsidRPr="00240182" w:rsidRDefault="00CF3ED6" w:rsidP="00CF3E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3.10</w:t>
      </w: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«Экскурсии, походы»</w:t>
      </w:r>
    </w:p>
    <w:p w:rsidR="00CF3ED6" w:rsidRPr="00240182" w:rsidRDefault="00CF3ED6" w:rsidP="00CF3ED6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 На экскурсиях,  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самообслуживающего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CF3ED6" w:rsidRPr="00240182" w:rsidRDefault="00CF3ED6" w:rsidP="00CF3ED6">
      <w:pPr>
        <w:numPr>
          <w:ilvl w:val="0"/>
          <w:numId w:val="20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ежегодные походы на природу, организуемые в классах их классными руководителями и родителями школьников, после окончания учебного года;</w:t>
      </w:r>
    </w:p>
    <w:p w:rsidR="00CF3ED6" w:rsidRPr="00240182" w:rsidRDefault="00CF3ED6" w:rsidP="00CF3ED6">
      <w:pPr>
        <w:numPr>
          <w:ilvl w:val="0"/>
          <w:numId w:val="20"/>
        </w:num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CF3ED6" w:rsidRPr="00F04A86" w:rsidRDefault="00CF3ED6" w:rsidP="00CF3ED6">
      <w:pPr>
        <w:numPr>
          <w:ilvl w:val="0"/>
          <w:numId w:val="20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выездные экскурсии в музей,  на предприятие; на представления в кинотеатр, драмтеатр, цирк.</w:t>
      </w:r>
    </w:p>
    <w:p w:rsidR="006C2238" w:rsidRDefault="006C2238" w:rsidP="00F04A8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6C2238" w:rsidRDefault="006C2238" w:rsidP="00F04A8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6C2238" w:rsidRDefault="006C2238" w:rsidP="00F04A8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F04A86" w:rsidRPr="00F04A86" w:rsidRDefault="006C2238" w:rsidP="006C223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/>
          <w:color w:val="1A1A1A"/>
          <w:sz w:val="23"/>
          <w:szCs w:val="23"/>
          <w:lang w:eastAsia="ru-RU"/>
        </w:rPr>
      </w:pPr>
      <w:r w:rsidRPr="006C2238">
        <w:rPr>
          <w:rFonts w:ascii="Helvetica" w:eastAsia="Times New Roman" w:hAnsi="Helvetica" w:cs="Times New Roman" w:hint="eastAsia"/>
          <w:b/>
          <w:color w:val="1A1A1A"/>
          <w:sz w:val="23"/>
          <w:szCs w:val="23"/>
          <w:lang w:eastAsia="ru-RU"/>
        </w:rPr>
        <w:t>М</w:t>
      </w:r>
      <w:r w:rsidR="00F04A86" w:rsidRPr="00F04A86">
        <w:rPr>
          <w:rFonts w:ascii="Helvetica" w:eastAsia="Times New Roman" w:hAnsi="Helvetica" w:cs="Times New Roman"/>
          <w:b/>
          <w:color w:val="1A1A1A"/>
          <w:sz w:val="23"/>
          <w:szCs w:val="23"/>
          <w:lang w:eastAsia="ru-RU"/>
        </w:rPr>
        <w:t>одуль</w:t>
      </w:r>
      <w:r w:rsidRPr="006C2238">
        <w:rPr>
          <w:rFonts w:eastAsia="Times New Roman" w:cs="Times New Roman"/>
          <w:b/>
          <w:color w:val="1A1A1A"/>
          <w:sz w:val="23"/>
          <w:szCs w:val="23"/>
          <w:lang w:eastAsia="ru-RU"/>
        </w:rPr>
        <w:t xml:space="preserve"> 3.11</w:t>
      </w:r>
      <w:r w:rsidR="00F04A86" w:rsidRPr="00F04A86">
        <w:rPr>
          <w:rFonts w:ascii="Helvetica" w:eastAsia="Times New Roman" w:hAnsi="Helvetica" w:cs="Times New Roman"/>
          <w:b/>
          <w:color w:val="1A1A1A"/>
          <w:sz w:val="23"/>
          <w:szCs w:val="23"/>
          <w:lang w:eastAsia="ru-RU"/>
        </w:rPr>
        <w:t xml:space="preserve"> «Профилактика социально негативных</w:t>
      </w:r>
      <w:r w:rsidRPr="006C2238">
        <w:rPr>
          <w:rFonts w:eastAsia="Times New Roman" w:cs="Times New Roman"/>
          <w:b/>
          <w:color w:val="1A1A1A"/>
          <w:sz w:val="23"/>
          <w:szCs w:val="23"/>
          <w:lang w:eastAsia="ru-RU"/>
        </w:rPr>
        <w:t xml:space="preserve"> </w:t>
      </w:r>
      <w:r w:rsidR="00F04A86" w:rsidRPr="00F04A86">
        <w:rPr>
          <w:rFonts w:ascii="Helvetica" w:eastAsia="Times New Roman" w:hAnsi="Helvetica" w:cs="Times New Roman"/>
          <w:b/>
          <w:color w:val="1A1A1A"/>
          <w:sz w:val="23"/>
          <w:szCs w:val="23"/>
          <w:lang w:eastAsia="ru-RU"/>
        </w:rPr>
        <w:t>явлений»</w:t>
      </w:r>
    </w:p>
    <w:p w:rsidR="00CF3ED6" w:rsidRPr="00240182" w:rsidRDefault="00CF3ED6" w:rsidP="00CF3ED6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ОСНОВНЫЕ НАПРАВЛЕНИЯ САМОАНАЛИЗА ВОСПИТАТЕЛЬНОЙ РАБОТЫ</w:t>
      </w:r>
    </w:p>
    <w:p w:rsidR="00CF3ED6" w:rsidRPr="00240182" w:rsidRDefault="00CF3ED6" w:rsidP="00CF3ED6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CF3ED6" w:rsidRPr="00240182" w:rsidRDefault="00CF3ED6" w:rsidP="00CF3ED6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Самоанализ осуществляется ежегодно силами самой школы.</w:t>
      </w:r>
    </w:p>
    <w:p w:rsidR="00CF3ED6" w:rsidRPr="00240182" w:rsidRDefault="00CF3ED6" w:rsidP="00CF3ED6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CF3ED6" w:rsidRPr="00240182" w:rsidRDefault="00CF3ED6" w:rsidP="00CF3ED6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</w:t>
      </w:r>
      <w:proofErr w:type="gram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к воспитанникам, так и к педагогам, реализующим воспитательный процесс;</w:t>
      </w:r>
    </w:p>
    <w:p w:rsidR="00CF3ED6" w:rsidRPr="00240182" w:rsidRDefault="00CF3ED6" w:rsidP="00CF3ED6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 </w:t>
      </w:r>
    </w:p>
    <w:p w:rsidR="00CF3ED6" w:rsidRPr="00240182" w:rsidRDefault="00CF3ED6" w:rsidP="00CF3ED6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CF3ED6" w:rsidRPr="00240182" w:rsidRDefault="00CF3ED6" w:rsidP="00CF3ED6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CF3ED6" w:rsidRPr="00240182" w:rsidRDefault="00CF3ED6" w:rsidP="00CF3ED6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направлениями анализа организуемого в школе воспитательного процесса:</w:t>
      </w:r>
    </w:p>
    <w:p w:rsidR="00CF3ED6" w:rsidRPr="00240182" w:rsidRDefault="00CF3ED6" w:rsidP="00CF3ED6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Результаты воспитания, социализации и саморазвития школьников.</w:t>
      </w:r>
    </w:p>
    <w:p w:rsidR="00CF3ED6" w:rsidRPr="00240182" w:rsidRDefault="00CF3ED6" w:rsidP="00CF3ED6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:rsidR="00CF3ED6" w:rsidRPr="00240182" w:rsidRDefault="00CF3ED6" w:rsidP="00CF3ED6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CF3ED6" w:rsidRDefault="00CF3ED6" w:rsidP="00CF3ED6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Способом получения информации о результатах воспитания, социализации и саморазвития школьников является </w:t>
      </w:r>
      <w:r w:rsidRPr="00DB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педагогическое наблюдение, различные виды диагностик</w:t>
      </w:r>
    </w:p>
    <w:p w:rsidR="00CF3ED6" w:rsidRPr="00240182" w:rsidRDefault="00CF3ED6" w:rsidP="00CF3ED6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</w:t>
      </w:r>
      <w:proofErr w:type="gram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далее предстоит работать педагогическому коллективу.</w:t>
      </w:r>
    </w:p>
    <w:p w:rsidR="00CF3ED6" w:rsidRPr="00240182" w:rsidRDefault="00CF3ED6" w:rsidP="00CF3ED6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Состояние организуемой в школе совместной деятельности детей и взрослых.</w:t>
      </w:r>
    </w:p>
    <w:p w:rsidR="00CF3ED6" w:rsidRPr="00240182" w:rsidRDefault="00CF3ED6" w:rsidP="00CF3E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CF3ED6" w:rsidRPr="00240182" w:rsidRDefault="00CF3ED6" w:rsidP="00CF3ED6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</w:t>
      </w:r>
    </w:p>
    <w:p w:rsidR="00CF3ED6" w:rsidRPr="00240182" w:rsidRDefault="00CF3ED6" w:rsidP="00CF3ED6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Способами</w:t>
      </w:r>
      <w:r w:rsidRPr="0024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CF3ED6" w:rsidRPr="00240182" w:rsidRDefault="00CF3ED6" w:rsidP="00CF3ED6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Внимание при этом сосредотачивается на вопросах, связанных </w:t>
      </w: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CF3ED6" w:rsidRPr="00240182" w:rsidRDefault="00CF3ED6" w:rsidP="00CF3ED6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проводимых общешкольных ключевых дел;</w:t>
      </w:r>
    </w:p>
    <w:p w:rsidR="00CF3ED6" w:rsidRPr="00240182" w:rsidRDefault="00CF3ED6" w:rsidP="00CF3ED6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совместной деятельности классных руководителей и их классов;</w:t>
      </w:r>
    </w:p>
    <w:p w:rsidR="00CF3ED6" w:rsidRPr="00240182" w:rsidRDefault="00CF3ED6" w:rsidP="00CF3ED6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организуемой в школе внеурочной деятельности;</w:t>
      </w:r>
    </w:p>
    <w:p w:rsidR="00CF3ED6" w:rsidRPr="00240182" w:rsidRDefault="00CF3ED6" w:rsidP="00CF3ED6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реализации личностно развивающего потенциала школьных уроков;</w:t>
      </w:r>
    </w:p>
    <w:p w:rsidR="00CF3ED6" w:rsidRPr="00240182" w:rsidRDefault="00CF3ED6" w:rsidP="00CF3ED6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существующего в школе ученического самоуправления;</w:t>
      </w:r>
    </w:p>
    <w:p w:rsidR="00CF3ED6" w:rsidRPr="00240182" w:rsidRDefault="00CF3ED6" w:rsidP="00CF3ED6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качеством функционирующих на базе школы детских общественных объединений;</w:t>
      </w:r>
    </w:p>
    <w:p w:rsidR="00CF3ED6" w:rsidRPr="00240182" w:rsidRDefault="00CF3ED6" w:rsidP="00CF3ED6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качеством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школы;</w:t>
      </w:r>
    </w:p>
    <w:p w:rsidR="00CF3ED6" w:rsidRPr="00240182" w:rsidRDefault="00CF3ED6" w:rsidP="00CF3ED6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- качеством организации предметно-эстетической среды школы;</w:t>
      </w:r>
    </w:p>
    <w:p w:rsidR="00CF3ED6" w:rsidRPr="00240182" w:rsidRDefault="00CF3ED6" w:rsidP="00CF3ED6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взаимодействия школы и семей школьников.</w:t>
      </w:r>
    </w:p>
    <w:p w:rsidR="00CF3ED6" w:rsidRPr="00240182" w:rsidRDefault="00CF3ED6" w:rsidP="00CF3ED6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CF3ED6" w:rsidRPr="00240182" w:rsidRDefault="00CF3ED6" w:rsidP="00CF3ED6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используемой литературы</w:t>
      </w:r>
    </w:p>
    <w:p w:rsidR="00CF3ED6" w:rsidRPr="00240182" w:rsidRDefault="00CF3ED6" w:rsidP="00CF3ED6">
      <w:pPr>
        <w:numPr>
          <w:ilvl w:val="0"/>
          <w:numId w:val="27"/>
        </w:numPr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International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conference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Education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Environment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Information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Age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”) (EEIA – 2018) /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Подред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С.В. Ивановой. М.: ФГБНУ «Институт стратегии развития образования РАО», 2018. 933 с. С.765-773.</w:t>
      </w:r>
    </w:p>
    <w:p w:rsidR="00CF3ED6" w:rsidRPr="00240182" w:rsidRDefault="00CF3ED6" w:rsidP="00CF3ED6">
      <w:pPr>
        <w:numPr>
          <w:ilvl w:val="0"/>
          <w:numId w:val="27"/>
        </w:numPr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CF3ED6" w:rsidRPr="00240182" w:rsidRDefault="00CF3ED6" w:rsidP="00CF3ED6">
      <w:pPr>
        <w:numPr>
          <w:ilvl w:val="0"/>
          <w:numId w:val="27"/>
        </w:numPr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CF3ED6" w:rsidRPr="00240182" w:rsidRDefault="00CF3ED6" w:rsidP="00CF3ED6">
      <w:pPr>
        <w:numPr>
          <w:ilvl w:val="0"/>
          <w:numId w:val="27"/>
        </w:numPr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Лизинский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В.М. Организация самоуправления в школе/ В.М.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Лизинский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Завуч. Управление современной школой, 2018, № 7, С. 56-61.</w:t>
      </w:r>
    </w:p>
    <w:p w:rsidR="00CF3ED6" w:rsidRPr="00240182" w:rsidRDefault="00CF3ED6" w:rsidP="00CF3ED6">
      <w:pPr>
        <w:numPr>
          <w:ilvl w:val="0"/>
          <w:numId w:val="27"/>
        </w:numPr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</w:t>
      </w:r>
      <w:proofErr w:type="gram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редакцией С.Н. Чистяковой, Е.Н. Геворкян, Н.Д. Поду</w:t>
      </w:r>
    </w:p>
    <w:p w:rsidR="00CF3ED6" w:rsidRPr="00240182" w:rsidRDefault="00CF3ED6" w:rsidP="00CF3ED6">
      <w:pPr>
        <w:numPr>
          <w:ilvl w:val="0"/>
          <w:numId w:val="27"/>
        </w:numPr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CF3ED6" w:rsidRPr="00BD703D" w:rsidRDefault="00CF3ED6" w:rsidP="00CF3ED6">
      <w:pPr>
        <w:numPr>
          <w:ilvl w:val="0"/>
          <w:numId w:val="27"/>
        </w:numPr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Дьячкова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Л.В. Заика Тула: ГОУ ДПО ТО «ИПК и ППРО ТО», 2018, С. 228-236</w:t>
      </w:r>
    </w:p>
    <w:p w:rsidR="007C7A82" w:rsidRDefault="007C7A82"/>
    <w:p w:rsidR="00CF3ED6" w:rsidRDefault="00CF3ED6"/>
    <w:p w:rsidR="00CF3ED6" w:rsidRDefault="00CF3ED6"/>
    <w:p w:rsidR="00CF3ED6" w:rsidRDefault="00CF3ED6"/>
    <w:p w:rsidR="00CF3ED6" w:rsidRDefault="00CF3ED6"/>
    <w:p w:rsidR="00CF3ED6" w:rsidRDefault="00CF3ED6"/>
    <w:tbl>
      <w:tblPr>
        <w:tblpPr w:leftFromText="180" w:rightFromText="180" w:vertAnchor="text" w:tblpX="-34" w:tblpY="1"/>
        <w:tblOverlap w:val="never"/>
        <w:tblW w:w="137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0"/>
        <w:gridCol w:w="621"/>
        <w:gridCol w:w="731"/>
        <w:gridCol w:w="828"/>
        <w:gridCol w:w="1741"/>
        <w:gridCol w:w="669"/>
        <w:gridCol w:w="4676"/>
      </w:tblGrid>
      <w:tr w:rsidR="00CF3ED6" w:rsidRPr="00240182" w:rsidTr="001C2DFD">
        <w:tc>
          <w:tcPr>
            <w:tcW w:w="137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ВОСПИТАТЕЛЬНОЙ РАБОТЫ ШКОЛЫ</w:t>
            </w:r>
          </w:p>
          <w:p w:rsidR="00CF3ED6" w:rsidRPr="00240182" w:rsidRDefault="00CF3ED6" w:rsidP="001C2DF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</w:t>
            </w:r>
            <w:r w:rsidR="006C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22-2023</w:t>
            </w:r>
            <w:r w:rsidRPr="00240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</w:tr>
      <w:tr w:rsidR="00CF3ED6" w:rsidRPr="00240182" w:rsidTr="001C2DFD">
        <w:tc>
          <w:tcPr>
            <w:tcW w:w="137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</w:tr>
      <w:tr w:rsidR="00CF3ED6" w:rsidRPr="00240182" w:rsidTr="001C2DFD">
        <w:tc>
          <w:tcPr>
            <w:tcW w:w="5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CF3ED6" w:rsidRPr="00240182" w:rsidRDefault="00CF3ED6" w:rsidP="001C2DF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F3ED6" w:rsidRPr="00240182" w:rsidTr="001C2DFD">
        <w:tc>
          <w:tcPr>
            <w:tcW w:w="5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6C2238">
            <w:pPr>
              <w:spacing w:after="0" w:line="0" w:lineRule="atLeast"/>
              <w:ind w:left="568" w:right="-2" w:hanging="5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 «</w:t>
            </w:r>
            <w:r w:rsidR="006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школа!</w:t>
            </w: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1.09.2</w:t>
            </w:r>
            <w:r w:rsidR="006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CF3ED6" w:rsidRPr="00240182" w:rsidTr="001C2DFD">
        <w:tc>
          <w:tcPr>
            <w:tcW w:w="5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месячников безопасности  и гражданской защиты детей (по профилактике ДДТТ, пожарной безопасности, экстремизма, терроризма, разработка   схемы-маршрута «Дом-школа-дом», учебно-тренировочная  эвакуация учащихся из здания)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учитель ОБЖ</w:t>
            </w:r>
          </w:p>
        </w:tc>
      </w:tr>
      <w:tr w:rsidR="00CF3ED6" w:rsidRPr="00240182" w:rsidTr="001C2DFD">
        <w:tc>
          <w:tcPr>
            <w:tcW w:w="5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6C2238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профилактики вредных привычек «В ритме здоровья»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6C2238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</w:t>
            </w:r>
            <w:r w:rsidR="00CF3ED6"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физкультуры</w:t>
            </w:r>
          </w:p>
        </w:tc>
      </w:tr>
      <w:tr w:rsidR="00CF3ED6" w:rsidRPr="00240182" w:rsidTr="001C2DFD">
        <w:tc>
          <w:tcPr>
            <w:tcW w:w="5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солидарности в борьбе с терроризмом</w:t>
            </w: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конкурс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коллажей</w:t>
            </w:r>
            <w:r w:rsidR="006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акция «Капля жизни»; общешкольная линейка «</w:t>
            </w:r>
            <w:proofErr w:type="spellStart"/>
            <w:r w:rsidR="006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Беслан</w:t>
            </w:r>
            <w:proofErr w:type="gramStart"/>
            <w:r w:rsidR="006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="006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корбь</w:t>
            </w:r>
            <w:proofErr w:type="spellEnd"/>
            <w:r w:rsidR="006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Память</w:t>
            </w:r>
            <w:proofErr w:type="gramStart"/>
            <w:r w:rsidR="006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CF3ED6" w:rsidRPr="00240182" w:rsidTr="001C2DFD">
        <w:tc>
          <w:tcPr>
            <w:tcW w:w="5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  <w:r w:rsidR="006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и проведение районной игры по праву среди </w:t>
            </w:r>
            <w:proofErr w:type="gramStart"/>
            <w:r w:rsidR="006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6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«Семейные права и обязанности»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CF3ED6" w:rsidRPr="00240182" w:rsidTr="001C2DFD">
        <w:tc>
          <w:tcPr>
            <w:tcW w:w="5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6C22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учителя в школе: акция по поздравлению </w:t>
            </w: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учителей, учителей-ветеранов педагогического труда, День самоуправления, концертная программа, выставка </w:t>
            </w:r>
            <w:r w:rsidR="006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поделок «Парад талантов»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CF3ED6" w:rsidRPr="00240182" w:rsidTr="001C2DFD">
        <w:tc>
          <w:tcPr>
            <w:tcW w:w="5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6C22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«Золотая осень»: Фотоконкурс. Праздник «Краски осени». Конкурс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поделок из природного материала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3ED6" w:rsidRPr="00240182" w:rsidTr="001C2DFD">
        <w:tc>
          <w:tcPr>
            <w:tcW w:w="5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взаимодействия семьи и школы: выставка рисунков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фотографий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матери</w:t>
            </w: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акции по поздравлению мам с Днем матери, беседы, </w:t>
            </w:r>
            <w:r w:rsidR="009E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 «Милая. Любимая. Родная»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классные руководители</w:t>
            </w:r>
          </w:p>
        </w:tc>
      </w:tr>
      <w:tr w:rsidR="00CF3ED6" w:rsidRPr="00240182" w:rsidTr="001C2DFD">
        <w:tc>
          <w:tcPr>
            <w:tcW w:w="5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394C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правовой защиты детей. </w:t>
            </w:r>
            <w:r w:rsidR="00394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плакатов «Мой взгляд на права». </w:t>
            </w: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учащихся на случай нарушения их прав и свобод в школе и семье.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94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по защите прав детства</w:t>
            </w:r>
          </w:p>
        </w:tc>
      </w:tr>
      <w:tr w:rsidR="00CF3ED6" w:rsidRPr="00240182" w:rsidTr="001C2DFD">
        <w:tc>
          <w:tcPr>
            <w:tcW w:w="5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E87AE9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олимпиады по предметам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</w:t>
            </w:r>
            <w:r w:rsidR="00394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учителя</w:t>
            </w: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-предметник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CF3ED6" w:rsidRPr="00240182" w:rsidTr="001C2DFD">
        <w:tc>
          <w:tcPr>
            <w:tcW w:w="5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Соревнование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настольному теннису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CF3ED6" w:rsidRPr="00240182" w:rsidTr="001C2DFD">
        <w:tc>
          <w:tcPr>
            <w:tcW w:w="5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месячника эстетического воспитания в школе. </w:t>
            </w:r>
            <w:proofErr w:type="gramStart"/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 в школе: украшение кабинетов, оформление окон, конкурс плакатов</w:t>
            </w:r>
            <w:r w:rsidR="00394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«Новогодние игрушки»</w:t>
            </w: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поделок</w:t>
            </w:r>
            <w:r w:rsidR="00394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«Чудо валенки»</w:t>
            </w: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праздничная программа</w:t>
            </w:r>
            <w:r w:rsidR="00394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«Новогодняя перезагрузка»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CF3ED6" w:rsidRPr="00240182" w:rsidTr="001C2DFD">
        <w:tc>
          <w:tcPr>
            <w:tcW w:w="5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памяти «Блокада Ленинграда</w:t>
            </w:r>
            <w:r w:rsidR="00394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80 лет со дня прорыва блокадного кольца</w:t>
            </w: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3ED6" w:rsidRPr="00240182" w:rsidTr="001C2DFD">
        <w:tc>
          <w:tcPr>
            <w:tcW w:w="5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Лыжные соревнования</w:t>
            </w:r>
            <w:r w:rsidR="001A5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«Лыжня России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CF3ED6" w:rsidRPr="00240182" w:rsidTr="001C2DFD">
        <w:tc>
          <w:tcPr>
            <w:tcW w:w="5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гражданского и патриотического воспитания: фестив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 патриотической песни</w:t>
            </w:r>
            <w:r w:rsidR="001A5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«Пою о Родине»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спортивная эстафета</w:t>
            </w:r>
            <w:r w:rsidR="001A5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«Русский солдат умом и </w:t>
            </w:r>
            <w:r w:rsidR="001A5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силой богат»</w:t>
            </w: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401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 «Письмо солдату»</w:t>
            </w:r>
            <w:r w:rsidRPr="002401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 </w:t>
            </w:r>
            <w:r w:rsidR="001A5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поздравлению</w:t>
            </w: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пап и дедушек, мальчиков, конкурс плакатов и рисунков</w:t>
            </w:r>
            <w:r w:rsidR="001A5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A5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ZaМИР</w:t>
            </w:r>
            <w:proofErr w:type="spellEnd"/>
            <w:r w:rsidR="001A5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Уроки мужества</w:t>
            </w:r>
            <w:r w:rsidR="001A5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«Живые рассказы» с приглашением участников СВО, «Защита Родин</w:t>
            </w:r>
            <w:proofErr w:type="gramStart"/>
            <w:r w:rsidR="001A5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="001A5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священный долг». Оформление музейной экспозиции в школьном музее «Долг. Честь. Родина»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учитель</w:t>
            </w: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физкультуры</w:t>
            </w:r>
          </w:p>
        </w:tc>
      </w:tr>
      <w:tr w:rsidR="00CF3ED6" w:rsidRPr="00240182" w:rsidTr="001C2DFD">
        <w:tc>
          <w:tcPr>
            <w:tcW w:w="5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CF3ED6" w:rsidRPr="00240182" w:rsidTr="001C2DFD">
        <w:tc>
          <w:tcPr>
            <w:tcW w:w="5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A5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 в школе: конкурсная программа «</w:t>
            </w:r>
            <w:proofErr w:type="gramStart"/>
            <w:r w:rsidR="001A5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="001A5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A5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девченки</w:t>
            </w:r>
            <w:proofErr w:type="spellEnd"/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!», выставка  рисунков, акция по поздравлению мам, бабушек, девочек.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классные руководители</w:t>
            </w:r>
          </w:p>
        </w:tc>
      </w:tr>
      <w:tr w:rsidR="00CF3ED6" w:rsidRPr="00240182" w:rsidTr="001C2DFD">
        <w:tc>
          <w:tcPr>
            <w:tcW w:w="5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классные руководители</w:t>
            </w:r>
          </w:p>
        </w:tc>
      </w:tr>
      <w:tr w:rsidR="00CF3ED6" w:rsidRPr="00240182" w:rsidTr="001C2DFD">
        <w:tc>
          <w:tcPr>
            <w:tcW w:w="5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космонавтики: выставка рисунков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</w:t>
            </w: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CF3ED6" w:rsidRPr="00240182" w:rsidTr="001C2DFD">
        <w:tc>
          <w:tcPr>
            <w:tcW w:w="5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Итоговая выставка детского творчества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 w:rsidR="00CF3ED6" w:rsidRPr="00240182" w:rsidTr="001C2DFD">
        <w:tc>
          <w:tcPr>
            <w:tcW w:w="5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 «Безопасное колесо»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CF3ED6" w:rsidRPr="00240182" w:rsidTr="001C2DFD">
        <w:tc>
          <w:tcPr>
            <w:tcW w:w="5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Мероприятия месячника ЗОЖ «Здоровое поколение».</w:t>
            </w: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Весенний День здоровья Акция "Школа против курения". Туристические походы.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учитель</w:t>
            </w: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физкультуры</w:t>
            </w:r>
          </w:p>
        </w:tc>
      </w:tr>
      <w:tr w:rsidR="00CF3ED6" w:rsidRPr="00240182" w:rsidTr="001C2DFD">
        <w:tc>
          <w:tcPr>
            <w:tcW w:w="5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4018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День Победы: акции «Бессмертный полк», «С праздником, ветеран!», Вахта памяти у памятника «Павшим в годы войны»,  концерт в ДК, </w:t>
            </w: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«Окна Победы» и др.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CF3ED6" w:rsidRPr="00240182" w:rsidTr="001C2DFD">
        <w:tc>
          <w:tcPr>
            <w:tcW w:w="5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Торжественная линейка «Последний звонок»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CF3ED6" w:rsidRPr="00240182" w:rsidTr="001C2DFD">
        <w:tc>
          <w:tcPr>
            <w:tcW w:w="5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Выпускной вечер в школе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CF3ED6" w:rsidRPr="00240182" w:rsidTr="001C2DFD">
        <w:tc>
          <w:tcPr>
            <w:tcW w:w="137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Курсы внеурочной деятельности</w:t>
            </w:r>
          </w:p>
        </w:tc>
      </w:tr>
      <w:tr w:rsidR="00CF3ED6" w:rsidRPr="00240182" w:rsidTr="001C2DFD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CF3ED6" w:rsidRPr="00240182" w:rsidRDefault="00CF3ED6" w:rsidP="001C2DF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5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F3ED6" w:rsidRPr="00821071" w:rsidTr="001C2DFD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1A469F" w:rsidRDefault="001A469F" w:rsidP="001C2DF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CF3ED6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r w:rsidR="001A4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CF3ED6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CF3ED6" w:rsidRDefault="001A469F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3ED6" w:rsidRPr="00821071" w:rsidTr="001C2DFD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1A469F" w:rsidRDefault="001A469F" w:rsidP="001C2DF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«Подготовка к ОГЭ по математике» 9кл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CF3ED6" w:rsidRDefault="00CF3ED6" w:rsidP="001C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CF3ED6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CF3ED6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Кокуева</w:t>
            </w:r>
            <w:proofErr w:type="spellEnd"/>
            <w:r w:rsidRPr="00CF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Т.М.</w:t>
            </w:r>
          </w:p>
        </w:tc>
      </w:tr>
      <w:tr w:rsidR="00CF3ED6" w:rsidRPr="00F676C5" w:rsidTr="001C2DFD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1A469F" w:rsidRDefault="00CF3ED6" w:rsidP="001A46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A4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понимать текст</w:t>
            </w:r>
            <w:r w:rsidRPr="001A4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CF3ED6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CF3ED6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CF3ED6" w:rsidRDefault="001A469F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О.Н.</w:t>
            </w:r>
          </w:p>
        </w:tc>
      </w:tr>
      <w:tr w:rsidR="00CF3ED6" w:rsidRPr="00F676C5" w:rsidTr="001C2DFD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1A469F" w:rsidRDefault="00CF3ED6" w:rsidP="001A46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A4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 мире информатики</w:t>
            </w:r>
            <w:r w:rsidRPr="001A4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CF3ED6" w:rsidRDefault="001A469F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CF3ED6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CF3ED6" w:rsidRDefault="001A469F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Беликова В.В.</w:t>
            </w:r>
          </w:p>
        </w:tc>
      </w:tr>
      <w:tr w:rsidR="00CF3ED6" w:rsidRPr="00F676C5" w:rsidTr="001C2DFD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1A469F" w:rsidRDefault="00CF3ED6" w:rsidP="001A46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A4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</w:t>
            </w:r>
            <w:r w:rsidRPr="001A4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CF3ED6" w:rsidRDefault="001A469F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</w:t>
            </w:r>
            <w:r w:rsidR="00CF3ED6" w:rsidRPr="00CF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CF3ED6" w:rsidRDefault="001A469F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CF3ED6" w:rsidRDefault="001A469F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М.В.</w:t>
            </w:r>
          </w:p>
        </w:tc>
      </w:tr>
      <w:tr w:rsidR="00CF3ED6" w:rsidRPr="00240182" w:rsidTr="001C2DFD">
        <w:tc>
          <w:tcPr>
            <w:tcW w:w="137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CF3ED6" w:rsidRPr="00240182" w:rsidTr="001C2DFD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CF3ED6" w:rsidRPr="00240182" w:rsidRDefault="00CF3ED6" w:rsidP="001C2DF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5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F3ED6" w:rsidRPr="00240182" w:rsidTr="001C2DFD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лидеров, активов  классов, распределение обязанностей.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3ED6" w:rsidRPr="00240182" w:rsidTr="001C2DFD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выборное собрание учащихся: выдвижение кандидатур от классов в  Совет обучающихся школы, голосование и т.п.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CF3ED6" w:rsidRPr="00240182" w:rsidTr="001C2DFD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3ED6" w:rsidRPr="00240182" w:rsidTr="001C2DFD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перед классом о проведенной работе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3ED6" w:rsidRPr="00240182" w:rsidTr="001C2DFD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отчетное собрание учащихся:  отчеты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членов Совета старшеклассников</w:t>
            </w: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проделанной работе. Подведение итогов работы за год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CF3ED6" w:rsidRPr="00240182" w:rsidTr="001C2DFD">
        <w:tc>
          <w:tcPr>
            <w:tcW w:w="137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</w:tr>
      <w:tr w:rsidR="00CF3ED6" w:rsidRPr="00240182" w:rsidTr="001C2DFD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CF3ED6" w:rsidRPr="00240182" w:rsidRDefault="00CF3ED6" w:rsidP="001C2DF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5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F3ED6" w:rsidRPr="00240182" w:rsidTr="001C2DFD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игра, просмотр презентаций, диагностика.</w:t>
            </w:r>
            <w:r w:rsidR="0075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 в </w:t>
            </w:r>
            <w:proofErr w:type="spellStart"/>
            <w:r w:rsidR="0075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профориентационном</w:t>
            </w:r>
            <w:proofErr w:type="spellEnd"/>
            <w:r w:rsidR="0075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мероприятии «Ваше образование»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CF3ED6" w:rsidRPr="00240182" w:rsidTr="001C2DFD">
        <w:tc>
          <w:tcPr>
            <w:tcW w:w="137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3ED6" w:rsidRPr="00240182" w:rsidTr="001C2DFD">
        <w:tc>
          <w:tcPr>
            <w:tcW w:w="137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  <w:r w:rsidRPr="002401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3ED6" w:rsidRPr="00240182" w:rsidTr="001C2DFD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CF3ED6" w:rsidRPr="00240182" w:rsidRDefault="00CF3ED6" w:rsidP="001C2DF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5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F3ED6" w:rsidRPr="00240182" w:rsidTr="001C2DFD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F90287" w:rsidRDefault="00CF3ED6" w:rsidP="001C2DFD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6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акция «Школьный двор»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863C54" w:rsidRDefault="00CF3ED6" w:rsidP="001C2DF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волонтеров «Данко»</w:t>
            </w:r>
          </w:p>
          <w:p w:rsidR="00CF3ED6" w:rsidRPr="00240182" w:rsidRDefault="00CF3ED6" w:rsidP="001C2DF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экологического отряда «Лесовичок»</w:t>
            </w:r>
          </w:p>
        </w:tc>
      </w:tr>
      <w:tr w:rsidR="00CF3ED6" w:rsidRPr="00240182" w:rsidTr="001C2DFD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F90287" w:rsidRDefault="00CF3ED6" w:rsidP="001C2DFD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6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проекту «Мое село – моя забота»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863C54" w:rsidRDefault="00CF3ED6" w:rsidP="001C2DF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волонтеров «Данко»</w:t>
            </w:r>
          </w:p>
          <w:p w:rsidR="00CF3ED6" w:rsidRPr="00240182" w:rsidRDefault="00CF3ED6" w:rsidP="001C2DF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экологического отряда «Лесовичок»</w:t>
            </w:r>
          </w:p>
        </w:tc>
      </w:tr>
      <w:tr w:rsidR="00CF3ED6" w:rsidRPr="00240182" w:rsidTr="001C2DFD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F90287" w:rsidRDefault="00CF3ED6" w:rsidP="001C2DFD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6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«Покормите птиц зимой»»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5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экологического отряда «Лесовичок»</w:t>
            </w:r>
          </w:p>
        </w:tc>
      </w:tr>
      <w:tr w:rsidR="00CF3ED6" w:rsidRPr="00240182" w:rsidTr="001C2DFD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F90287" w:rsidRDefault="00CF3ED6" w:rsidP="001C2DF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6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акция «Бумажный бум»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863C54" w:rsidRDefault="00CF3ED6" w:rsidP="001C2DF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волонтеров «Данко»</w:t>
            </w:r>
          </w:p>
          <w:p w:rsidR="00CF3ED6" w:rsidRPr="00240182" w:rsidRDefault="00CF3ED6" w:rsidP="001C2DF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экологического отряда «Лесовичок»</w:t>
            </w:r>
          </w:p>
        </w:tc>
      </w:tr>
      <w:tr w:rsidR="00CF3ED6" w:rsidRPr="00240182" w:rsidTr="001C2DFD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F90287" w:rsidRDefault="00CF3ED6" w:rsidP="001C2DF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proofErr w:type="gramStart"/>
            <w:r w:rsidRPr="0086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 Неделя Добра (ряд мероприятий, осуществляемых каждым классом и волонтерским движением школы:</w:t>
            </w:r>
            <w:proofErr w:type="gramEnd"/>
            <w:r w:rsidRPr="0086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gramStart"/>
            <w:r w:rsidRPr="0086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«Чистый поселок - чистая планета», «Памяти павших»,  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  <w:proofErr w:type="gramEnd"/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июнь</w:t>
            </w:r>
          </w:p>
        </w:tc>
        <w:tc>
          <w:tcPr>
            <w:tcW w:w="5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863C54" w:rsidRDefault="00CF3ED6" w:rsidP="001C2DF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волонтеров «Данко»</w:t>
            </w:r>
          </w:p>
          <w:p w:rsidR="00CF3ED6" w:rsidRPr="00240182" w:rsidRDefault="00CF3ED6" w:rsidP="001C2DF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экологического отряда «Лесовичок»</w:t>
            </w:r>
          </w:p>
        </w:tc>
      </w:tr>
      <w:tr w:rsidR="00CF3ED6" w:rsidRPr="00240182" w:rsidTr="001C2DFD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проектах и акциях РДШ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«Данко»</w:t>
            </w:r>
          </w:p>
        </w:tc>
      </w:tr>
      <w:tr w:rsidR="00CF3ED6" w:rsidRPr="00240182" w:rsidTr="001C2DFD">
        <w:tc>
          <w:tcPr>
            <w:tcW w:w="137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Экскурсии, походы</w:t>
            </w:r>
            <w:r w:rsidRPr="002401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3ED6" w:rsidRPr="00240182" w:rsidTr="001C2DFD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Дела, события, мероприятия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CF3ED6" w:rsidRPr="00240182" w:rsidRDefault="00CF3ED6" w:rsidP="001C2DF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5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F3ED6" w:rsidRPr="00240182" w:rsidTr="001C2DFD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выездных представлений театров в школе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3ED6" w:rsidRPr="00240182" w:rsidTr="001C2DFD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концертов в Доме культуры </w:t>
            </w: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3ED6" w:rsidRPr="00240182" w:rsidTr="001C2DFD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кскурсия в школьный</w:t>
            </w:r>
            <w:r w:rsidR="0075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сельский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музей «Предметы русского быта</w:t>
            </w: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75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«Без вины виноватые»( житель с</w:t>
            </w:r>
            <w:proofErr w:type="gramStart"/>
            <w:r w:rsidR="0075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="0075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оза Кондратьева Л.Н. (репрессированная)) «Долг. Честь. Родина</w:t>
            </w:r>
            <w:r w:rsidR="0075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</w:t>
            </w:r>
            <w:r w:rsidR="00753766" w:rsidRPr="0075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Участники </w:t>
            </w:r>
            <w:r w:rsidR="0075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СВО)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Музея Смирнова Л.А.</w:t>
            </w:r>
            <w:r w:rsidR="0075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Малиновская Л.В.</w:t>
            </w:r>
          </w:p>
        </w:tc>
      </w:tr>
      <w:tr w:rsidR="00CF3ED6" w:rsidRPr="00240182" w:rsidTr="001C2DFD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Сезонные экскурсии в природу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proofErr w:type="gramStart"/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3ED6" w:rsidRPr="00240182" w:rsidTr="001C2DFD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в музеи, пожарную часть, предприятия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Первомайского района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proofErr w:type="gramStart"/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3ED6" w:rsidRPr="00240182" w:rsidTr="001C2DFD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школьный музей «Наши </w:t>
            </w: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– ветераны Великой Отечественной войны»</w:t>
            </w: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Музея Смирнова Л.А.</w:t>
            </w:r>
          </w:p>
        </w:tc>
      </w:tr>
      <w:tr w:rsidR="00CF3ED6" w:rsidRPr="00240182" w:rsidTr="001C2DFD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Туристические походы «В поход за здоровьем»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Классные руководители</w:t>
            </w:r>
          </w:p>
        </w:tc>
      </w:tr>
      <w:tr w:rsidR="00CF3ED6" w:rsidRPr="00240182" w:rsidTr="001C2DFD">
        <w:tc>
          <w:tcPr>
            <w:tcW w:w="137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  <w:r w:rsidRPr="002401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3ED6" w:rsidRPr="00240182" w:rsidTr="001C2DFD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CF3ED6" w:rsidRPr="00240182" w:rsidRDefault="00CF3ED6" w:rsidP="001C2DF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5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F3ED6" w:rsidRPr="00240182" w:rsidTr="001C2DFD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В.Р.</w:t>
            </w:r>
          </w:p>
        </w:tc>
      </w:tr>
      <w:tr w:rsidR="00CF3ED6" w:rsidRPr="00240182" w:rsidTr="001C2DFD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  <w:p w:rsidR="00CF3ED6" w:rsidRPr="00240182" w:rsidRDefault="00CF3ED6" w:rsidP="001C2DFD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3ED6" w:rsidRPr="00240182" w:rsidTr="001C2DFD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десанты по уборке территории школы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3ED6" w:rsidRPr="00240182" w:rsidTr="001C2DFD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Трудовой десант по озеленению </w:t>
            </w: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школьных клумб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5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3ED6" w:rsidRPr="00240182" w:rsidTr="001C2DFD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Праздничное украшение кабинетов, окон кабинета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3ED6" w:rsidRPr="00240182" w:rsidTr="001C2DFD">
        <w:tc>
          <w:tcPr>
            <w:tcW w:w="137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CF3ED6" w:rsidRPr="00240182" w:rsidTr="001C2DFD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CF3ED6" w:rsidRPr="00240182" w:rsidRDefault="00CF3ED6" w:rsidP="001C2DF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5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F3ED6" w:rsidRPr="00240182" w:rsidTr="001C2DFD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75376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проведении общешкольных, классных мероприятий: «Бумажный бум», </w:t>
            </w:r>
            <w:r w:rsidRPr="0024018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«Бессмертный полк», </w:t>
            </w: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новогодний праздник, классные «огоньки» и др.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CF3ED6" w:rsidRPr="00240182" w:rsidTr="001C2DFD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5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CF3ED6" w:rsidRPr="00240182" w:rsidTr="001C2DFD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5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3ED6" w:rsidRPr="00240182" w:rsidTr="001C2DFD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оповещение через школьный сайт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CF3ED6" w:rsidRPr="00240182" w:rsidTr="001C2DFD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3ED6" w:rsidRPr="00240182" w:rsidTr="001C2DFD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классных руководителей</w:t>
            </w:r>
          </w:p>
        </w:tc>
        <w:tc>
          <w:tcPr>
            <w:tcW w:w="5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3ED6" w:rsidRPr="00240182" w:rsidTr="001C2DFD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Совета профилактики </w:t>
            </w:r>
            <w:proofErr w:type="gramStart"/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CF3ED6" w:rsidRPr="00240182" w:rsidRDefault="00CF3ED6" w:rsidP="001C2DF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неблагополучными  семьями  по вопросам воспитания, обучения детей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Совета</w:t>
            </w:r>
          </w:p>
        </w:tc>
        <w:tc>
          <w:tcPr>
            <w:tcW w:w="5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CF3ED6" w:rsidRPr="00240182" w:rsidTr="001C2DFD">
        <w:tc>
          <w:tcPr>
            <w:tcW w:w="137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  <w:p w:rsidR="00CF3ED6" w:rsidRDefault="00CF3ED6" w:rsidP="001C2DF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3ED6" w:rsidRDefault="00CF3ED6" w:rsidP="001C2DF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3ED6" w:rsidRDefault="00CF3ED6" w:rsidP="001C2DF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3ED6" w:rsidRDefault="00CF3ED6" w:rsidP="001C2DF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3ED6" w:rsidRPr="00240182" w:rsidRDefault="003F6D57" w:rsidP="001C2DF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(согласно индивидуальным </w:t>
            </w:r>
            <w:r w:rsidR="00CF3ED6"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планам работы</w:t>
            </w:r>
            <w:proofErr w:type="gramEnd"/>
          </w:p>
          <w:p w:rsidR="00CF3ED6" w:rsidRPr="00240182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руководителей)</w:t>
            </w:r>
          </w:p>
        </w:tc>
      </w:tr>
      <w:tr w:rsidR="00CF3ED6" w:rsidRPr="00A52CD4" w:rsidTr="001C2DFD">
        <w:tc>
          <w:tcPr>
            <w:tcW w:w="137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ED6" w:rsidRPr="00240182" w:rsidRDefault="00CF3ED6" w:rsidP="001C2DF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CF3ED6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3ED6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3ED6" w:rsidRDefault="00CF3ED6" w:rsidP="001C2DF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3ED6" w:rsidRDefault="00CF3ED6" w:rsidP="001C2DF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3ED6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3ED6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3ED6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3ED6" w:rsidRDefault="003F6D57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(согласно индивидуальным </w:t>
            </w:r>
            <w:r w:rsidR="00CF3ED6" w:rsidRPr="002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планам работы учителей-предметников)</w:t>
            </w:r>
          </w:p>
          <w:p w:rsidR="00CF3ED6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3ED6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3ED6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3ED6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3ED6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3ED6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3ED6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3ED6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3ED6" w:rsidRPr="00A52CD4" w:rsidRDefault="00CF3ED6" w:rsidP="001C2DF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3ED6" w:rsidRDefault="00CF3ED6"/>
    <w:p w:rsidR="00CF3ED6" w:rsidRDefault="00CF3ED6"/>
    <w:p w:rsidR="00CF3ED6" w:rsidRDefault="00CF3ED6"/>
    <w:p w:rsidR="00CF3ED6" w:rsidRDefault="00CF3ED6"/>
    <w:p w:rsidR="00CF3ED6" w:rsidRDefault="00CF3ED6"/>
    <w:p w:rsidR="00CF3ED6" w:rsidRDefault="00CF3ED6"/>
    <w:p w:rsidR="00CF3ED6" w:rsidRDefault="00CF3ED6"/>
    <w:p w:rsidR="00CF3ED6" w:rsidRDefault="00CF3ED6"/>
    <w:p w:rsidR="00CF3ED6" w:rsidRDefault="00CF3ED6"/>
    <w:p w:rsidR="00CF3ED6" w:rsidRDefault="00CF3ED6"/>
    <w:p w:rsidR="00CF3ED6" w:rsidRDefault="00CF3ED6"/>
    <w:p w:rsidR="00CF3ED6" w:rsidRDefault="00CF3ED6"/>
    <w:p w:rsidR="00CF3ED6" w:rsidRDefault="00CF3ED6"/>
    <w:p w:rsidR="00CF3ED6" w:rsidRDefault="00CF3ED6"/>
    <w:p w:rsidR="00CF3ED6" w:rsidRDefault="00CF3ED6"/>
    <w:p w:rsidR="00CF3ED6" w:rsidRDefault="00CF3ED6"/>
    <w:p w:rsidR="00CF3ED6" w:rsidRDefault="00CF3ED6"/>
    <w:p w:rsidR="00CF3ED6" w:rsidRDefault="00CF3ED6"/>
    <w:p w:rsidR="00CF3ED6" w:rsidRDefault="00CF3ED6"/>
    <w:sectPr w:rsidR="00CF3ED6" w:rsidSect="00CF3E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5E0"/>
    <w:multiLevelType w:val="multilevel"/>
    <w:tmpl w:val="7390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9391B"/>
    <w:multiLevelType w:val="multilevel"/>
    <w:tmpl w:val="149E7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E00FD"/>
    <w:multiLevelType w:val="multilevel"/>
    <w:tmpl w:val="540C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8279C"/>
    <w:multiLevelType w:val="multilevel"/>
    <w:tmpl w:val="AFF4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C4EE7"/>
    <w:multiLevelType w:val="multilevel"/>
    <w:tmpl w:val="4D76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5F063D"/>
    <w:multiLevelType w:val="multilevel"/>
    <w:tmpl w:val="E2823B9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9E2C11"/>
    <w:multiLevelType w:val="multilevel"/>
    <w:tmpl w:val="72F8FD6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353387"/>
    <w:multiLevelType w:val="multilevel"/>
    <w:tmpl w:val="0E0C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27712A"/>
    <w:multiLevelType w:val="multilevel"/>
    <w:tmpl w:val="7250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A30CE3"/>
    <w:multiLevelType w:val="multilevel"/>
    <w:tmpl w:val="474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037975"/>
    <w:multiLevelType w:val="multilevel"/>
    <w:tmpl w:val="7CD4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4E13A0"/>
    <w:multiLevelType w:val="multilevel"/>
    <w:tmpl w:val="2DFEEC6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2">
    <w:nsid w:val="3AD67517"/>
    <w:multiLevelType w:val="multilevel"/>
    <w:tmpl w:val="84EA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782A18"/>
    <w:multiLevelType w:val="multilevel"/>
    <w:tmpl w:val="28D0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671DA5"/>
    <w:multiLevelType w:val="multilevel"/>
    <w:tmpl w:val="0214391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5">
    <w:nsid w:val="42045583"/>
    <w:multiLevelType w:val="multilevel"/>
    <w:tmpl w:val="A3F6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924795"/>
    <w:multiLevelType w:val="multilevel"/>
    <w:tmpl w:val="E6EE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8431D8"/>
    <w:multiLevelType w:val="multilevel"/>
    <w:tmpl w:val="C16E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490CD0"/>
    <w:multiLevelType w:val="multilevel"/>
    <w:tmpl w:val="5378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8A46B6"/>
    <w:multiLevelType w:val="multilevel"/>
    <w:tmpl w:val="084C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ED6E9C"/>
    <w:multiLevelType w:val="multilevel"/>
    <w:tmpl w:val="3886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674E7C"/>
    <w:multiLevelType w:val="multilevel"/>
    <w:tmpl w:val="5A16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1A77A3"/>
    <w:multiLevelType w:val="multilevel"/>
    <w:tmpl w:val="0FEC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1F38F5"/>
    <w:multiLevelType w:val="multilevel"/>
    <w:tmpl w:val="941E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0C2957"/>
    <w:multiLevelType w:val="multilevel"/>
    <w:tmpl w:val="68FA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682038"/>
    <w:multiLevelType w:val="multilevel"/>
    <w:tmpl w:val="567A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0D312D"/>
    <w:multiLevelType w:val="multilevel"/>
    <w:tmpl w:val="7358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5"/>
  </w:num>
  <w:num w:numId="5">
    <w:abstractNumId w:val="18"/>
  </w:num>
  <w:num w:numId="6">
    <w:abstractNumId w:val="2"/>
  </w:num>
  <w:num w:numId="7">
    <w:abstractNumId w:val="21"/>
  </w:num>
  <w:num w:numId="8">
    <w:abstractNumId w:val="19"/>
  </w:num>
  <w:num w:numId="9">
    <w:abstractNumId w:val="3"/>
  </w:num>
  <w:num w:numId="10">
    <w:abstractNumId w:val="22"/>
  </w:num>
  <w:num w:numId="11">
    <w:abstractNumId w:val="16"/>
  </w:num>
  <w:num w:numId="12">
    <w:abstractNumId w:val="11"/>
  </w:num>
  <w:num w:numId="13">
    <w:abstractNumId w:val="25"/>
  </w:num>
  <w:num w:numId="14">
    <w:abstractNumId w:val="6"/>
  </w:num>
  <w:num w:numId="15">
    <w:abstractNumId w:val="26"/>
  </w:num>
  <w:num w:numId="16">
    <w:abstractNumId w:val="14"/>
  </w:num>
  <w:num w:numId="17">
    <w:abstractNumId w:val="24"/>
  </w:num>
  <w:num w:numId="18">
    <w:abstractNumId w:val="13"/>
  </w:num>
  <w:num w:numId="19">
    <w:abstractNumId w:val="17"/>
  </w:num>
  <w:num w:numId="20">
    <w:abstractNumId w:val="20"/>
  </w:num>
  <w:num w:numId="21">
    <w:abstractNumId w:val="9"/>
  </w:num>
  <w:num w:numId="22">
    <w:abstractNumId w:val="0"/>
  </w:num>
  <w:num w:numId="23">
    <w:abstractNumId w:val="12"/>
  </w:num>
  <w:num w:numId="24">
    <w:abstractNumId w:val="7"/>
  </w:num>
  <w:num w:numId="25">
    <w:abstractNumId w:val="23"/>
  </w:num>
  <w:num w:numId="26">
    <w:abstractNumId w:val="8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3ED6"/>
    <w:rsid w:val="00002C48"/>
    <w:rsid w:val="000102A1"/>
    <w:rsid w:val="00012B9F"/>
    <w:rsid w:val="00014693"/>
    <w:rsid w:val="0001539A"/>
    <w:rsid w:val="00023E7C"/>
    <w:rsid w:val="00023F30"/>
    <w:rsid w:val="0002452F"/>
    <w:rsid w:val="000401DE"/>
    <w:rsid w:val="00043045"/>
    <w:rsid w:val="00044801"/>
    <w:rsid w:val="00044C40"/>
    <w:rsid w:val="00045855"/>
    <w:rsid w:val="0004633F"/>
    <w:rsid w:val="00046D74"/>
    <w:rsid w:val="00057994"/>
    <w:rsid w:val="00057FFB"/>
    <w:rsid w:val="00067C95"/>
    <w:rsid w:val="00073E75"/>
    <w:rsid w:val="00074F55"/>
    <w:rsid w:val="00076B3B"/>
    <w:rsid w:val="00082F87"/>
    <w:rsid w:val="0008300B"/>
    <w:rsid w:val="000902CF"/>
    <w:rsid w:val="000920DC"/>
    <w:rsid w:val="00092C39"/>
    <w:rsid w:val="00093AAA"/>
    <w:rsid w:val="00096CDD"/>
    <w:rsid w:val="000A5C14"/>
    <w:rsid w:val="000A666F"/>
    <w:rsid w:val="000B4403"/>
    <w:rsid w:val="000B5241"/>
    <w:rsid w:val="000B5855"/>
    <w:rsid w:val="000C29EA"/>
    <w:rsid w:val="000C51E6"/>
    <w:rsid w:val="000C58FF"/>
    <w:rsid w:val="000C6F1B"/>
    <w:rsid w:val="000C7E47"/>
    <w:rsid w:val="000D2CA6"/>
    <w:rsid w:val="000D5997"/>
    <w:rsid w:val="000D5C22"/>
    <w:rsid w:val="000E4E99"/>
    <w:rsid w:val="000E638F"/>
    <w:rsid w:val="000F148D"/>
    <w:rsid w:val="000F6780"/>
    <w:rsid w:val="000F7B78"/>
    <w:rsid w:val="000F7F4B"/>
    <w:rsid w:val="00101EB7"/>
    <w:rsid w:val="00102343"/>
    <w:rsid w:val="00105131"/>
    <w:rsid w:val="00105849"/>
    <w:rsid w:val="00113E80"/>
    <w:rsid w:val="0011519F"/>
    <w:rsid w:val="00117624"/>
    <w:rsid w:val="00117FAB"/>
    <w:rsid w:val="00120FBE"/>
    <w:rsid w:val="001247F9"/>
    <w:rsid w:val="0012516D"/>
    <w:rsid w:val="0012670F"/>
    <w:rsid w:val="001279F0"/>
    <w:rsid w:val="001360D9"/>
    <w:rsid w:val="001436DC"/>
    <w:rsid w:val="0014411B"/>
    <w:rsid w:val="00144F5E"/>
    <w:rsid w:val="001452FA"/>
    <w:rsid w:val="001471A5"/>
    <w:rsid w:val="00147C5E"/>
    <w:rsid w:val="00150B20"/>
    <w:rsid w:val="00153CAA"/>
    <w:rsid w:val="00156171"/>
    <w:rsid w:val="00161CA8"/>
    <w:rsid w:val="0016433A"/>
    <w:rsid w:val="001757B1"/>
    <w:rsid w:val="0017661E"/>
    <w:rsid w:val="0018097C"/>
    <w:rsid w:val="00181379"/>
    <w:rsid w:val="00187AE4"/>
    <w:rsid w:val="00190CD7"/>
    <w:rsid w:val="001A1479"/>
    <w:rsid w:val="001A1B13"/>
    <w:rsid w:val="001A460A"/>
    <w:rsid w:val="001A469F"/>
    <w:rsid w:val="001A553F"/>
    <w:rsid w:val="001A6F6E"/>
    <w:rsid w:val="001A739D"/>
    <w:rsid w:val="001B2E8C"/>
    <w:rsid w:val="001B404C"/>
    <w:rsid w:val="001B4660"/>
    <w:rsid w:val="001B4BF9"/>
    <w:rsid w:val="001C117E"/>
    <w:rsid w:val="001C1F95"/>
    <w:rsid w:val="001C2DFD"/>
    <w:rsid w:val="001C3FBF"/>
    <w:rsid w:val="001C51F4"/>
    <w:rsid w:val="001D1B8D"/>
    <w:rsid w:val="001D4A88"/>
    <w:rsid w:val="001E1BA7"/>
    <w:rsid w:val="001E4AA4"/>
    <w:rsid w:val="001E7374"/>
    <w:rsid w:val="001F5F99"/>
    <w:rsid w:val="00204E96"/>
    <w:rsid w:val="0020540F"/>
    <w:rsid w:val="002124E5"/>
    <w:rsid w:val="00213B5C"/>
    <w:rsid w:val="00215C6C"/>
    <w:rsid w:val="00215D26"/>
    <w:rsid w:val="00216E2C"/>
    <w:rsid w:val="00222520"/>
    <w:rsid w:val="00223299"/>
    <w:rsid w:val="00223A1C"/>
    <w:rsid w:val="002252D2"/>
    <w:rsid w:val="00244A7B"/>
    <w:rsid w:val="002465AD"/>
    <w:rsid w:val="00250383"/>
    <w:rsid w:val="00251B3C"/>
    <w:rsid w:val="002532E8"/>
    <w:rsid w:val="00257EF7"/>
    <w:rsid w:val="00261900"/>
    <w:rsid w:val="002633D0"/>
    <w:rsid w:val="00277761"/>
    <w:rsid w:val="002812C1"/>
    <w:rsid w:val="00281570"/>
    <w:rsid w:val="0028332E"/>
    <w:rsid w:val="00285C48"/>
    <w:rsid w:val="00286DC3"/>
    <w:rsid w:val="00293A27"/>
    <w:rsid w:val="002956AD"/>
    <w:rsid w:val="002970C8"/>
    <w:rsid w:val="00297CAD"/>
    <w:rsid w:val="002A1C9F"/>
    <w:rsid w:val="002A2518"/>
    <w:rsid w:val="002A5F6C"/>
    <w:rsid w:val="002A77EA"/>
    <w:rsid w:val="002B28BC"/>
    <w:rsid w:val="002B2A29"/>
    <w:rsid w:val="002C20DC"/>
    <w:rsid w:val="002C2708"/>
    <w:rsid w:val="002D104F"/>
    <w:rsid w:val="002D1309"/>
    <w:rsid w:val="002E0FEF"/>
    <w:rsid w:val="002E1E31"/>
    <w:rsid w:val="002F1A61"/>
    <w:rsid w:val="002F3311"/>
    <w:rsid w:val="003027D2"/>
    <w:rsid w:val="00306F4D"/>
    <w:rsid w:val="00322796"/>
    <w:rsid w:val="00324DE9"/>
    <w:rsid w:val="003332CF"/>
    <w:rsid w:val="00336224"/>
    <w:rsid w:val="003363B1"/>
    <w:rsid w:val="00342A32"/>
    <w:rsid w:val="00344680"/>
    <w:rsid w:val="003611BB"/>
    <w:rsid w:val="003615BB"/>
    <w:rsid w:val="0036451D"/>
    <w:rsid w:val="00364962"/>
    <w:rsid w:val="00364F19"/>
    <w:rsid w:val="00364F41"/>
    <w:rsid w:val="003661F6"/>
    <w:rsid w:val="003678C0"/>
    <w:rsid w:val="00372CC4"/>
    <w:rsid w:val="003748C0"/>
    <w:rsid w:val="00381B01"/>
    <w:rsid w:val="00382405"/>
    <w:rsid w:val="00387E1D"/>
    <w:rsid w:val="0039011D"/>
    <w:rsid w:val="00393694"/>
    <w:rsid w:val="00394C3F"/>
    <w:rsid w:val="003A0249"/>
    <w:rsid w:val="003A0CBA"/>
    <w:rsid w:val="003A2018"/>
    <w:rsid w:val="003A421B"/>
    <w:rsid w:val="003B34A7"/>
    <w:rsid w:val="003B3921"/>
    <w:rsid w:val="003B6B15"/>
    <w:rsid w:val="003B78CA"/>
    <w:rsid w:val="003C0FC9"/>
    <w:rsid w:val="003C17D8"/>
    <w:rsid w:val="003C4146"/>
    <w:rsid w:val="003C60DE"/>
    <w:rsid w:val="003C6415"/>
    <w:rsid w:val="003D23B2"/>
    <w:rsid w:val="003D293F"/>
    <w:rsid w:val="003D3C2C"/>
    <w:rsid w:val="003E5361"/>
    <w:rsid w:val="003E6202"/>
    <w:rsid w:val="003F0F8D"/>
    <w:rsid w:val="003F6D57"/>
    <w:rsid w:val="003F7C31"/>
    <w:rsid w:val="004010B2"/>
    <w:rsid w:val="00401194"/>
    <w:rsid w:val="00407BBD"/>
    <w:rsid w:val="0041432A"/>
    <w:rsid w:val="00414AD0"/>
    <w:rsid w:val="00420C87"/>
    <w:rsid w:val="0042272A"/>
    <w:rsid w:val="00430A3A"/>
    <w:rsid w:val="00432BE3"/>
    <w:rsid w:val="00433F77"/>
    <w:rsid w:val="0043465E"/>
    <w:rsid w:val="004406B9"/>
    <w:rsid w:val="00447A70"/>
    <w:rsid w:val="00450BF4"/>
    <w:rsid w:val="00452B4E"/>
    <w:rsid w:val="00454639"/>
    <w:rsid w:val="004568FE"/>
    <w:rsid w:val="00470222"/>
    <w:rsid w:val="00472AF7"/>
    <w:rsid w:val="00476687"/>
    <w:rsid w:val="00481BC1"/>
    <w:rsid w:val="00485E92"/>
    <w:rsid w:val="00487E77"/>
    <w:rsid w:val="00494D16"/>
    <w:rsid w:val="00496BE6"/>
    <w:rsid w:val="004A071C"/>
    <w:rsid w:val="004A533F"/>
    <w:rsid w:val="004A635D"/>
    <w:rsid w:val="004B0269"/>
    <w:rsid w:val="004B172B"/>
    <w:rsid w:val="004B1C84"/>
    <w:rsid w:val="004C13FB"/>
    <w:rsid w:val="004C35EA"/>
    <w:rsid w:val="004C4216"/>
    <w:rsid w:val="004D1F43"/>
    <w:rsid w:val="004D4160"/>
    <w:rsid w:val="004E1C96"/>
    <w:rsid w:val="004F4AE9"/>
    <w:rsid w:val="005025C1"/>
    <w:rsid w:val="0050467F"/>
    <w:rsid w:val="00504F91"/>
    <w:rsid w:val="00515668"/>
    <w:rsid w:val="0052116C"/>
    <w:rsid w:val="0052392E"/>
    <w:rsid w:val="00524C7A"/>
    <w:rsid w:val="00536453"/>
    <w:rsid w:val="005420A5"/>
    <w:rsid w:val="00545AEF"/>
    <w:rsid w:val="00547B1A"/>
    <w:rsid w:val="005553A9"/>
    <w:rsid w:val="00556727"/>
    <w:rsid w:val="00562E78"/>
    <w:rsid w:val="005655FA"/>
    <w:rsid w:val="005709EA"/>
    <w:rsid w:val="00580FA6"/>
    <w:rsid w:val="00586002"/>
    <w:rsid w:val="005968ED"/>
    <w:rsid w:val="0059726A"/>
    <w:rsid w:val="005A1B8C"/>
    <w:rsid w:val="005A3621"/>
    <w:rsid w:val="005A4427"/>
    <w:rsid w:val="005A5AB6"/>
    <w:rsid w:val="005B0592"/>
    <w:rsid w:val="005B0AD1"/>
    <w:rsid w:val="005B3BFA"/>
    <w:rsid w:val="005B3E64"/>
    <w:rsid w:val="005B3E6B"/>
    <w:rsid w:val="005B4535"/>
    <w:rsid w:val="005B47D3"/>
    <w:rsid w:val="005C0575"/>
    <w:rsid w:val="005C1CC5"/>
    <w:rsid w:val="005D17AA"/>
    <w:rsid w:val="005D1D6A"/>
    <w:rsid w:val="005D241F"/>
    <w:rsid w:val="005D3D73"/>
    <w:rsid w:val="005D68D8"/>
    <w:rsid w:val="005E36A4"/>
    <w:rsid w:val="005E46D6"/>
    <w:rsid w:val="005F3B21"/>
    <w:rsid w:val="005F49E8"/>
    <w:rsid w:val="00610644"/>
    <w:rsid w:val="00610B4C"/>
    <w:rsid w:val="0061388E"/>
    <w:rsid w:val="006175D5"/>
    <w:rsid w:val="00620DB8"/>
    <w:rsid w:val="00621EA2"/>
    <w:rsid w:val="00624E0F"/>
    <w:rsid w:val="00625501"/>
    <w:rsid w:val="00627A24"/>
    <w:rsid w:val="006315DA"/>
    <w:rsid w:val="00631FC8"/>
    <w:rsid w:val="00642269"/>
    <w:rsid w:val="00646594"/>
    <w:rsid w:val="00646923"/>
    <w:rsid w:val="00646C64"/>
    <w:rsid w:val="006500FC"/>
    <w:rsid w:val="00650382"/>
    <w:rsid w:val="006518D4"/>
    <w:rsid w:val="00653A1F"/>
    <w:rsid w:val="00654221"/>
    <w:rsid w:val="00656CBD"/>
    <w:rsid w:val="00660BAA"/>
    <w:rsid w:val="00661222"/>
    <w:rsid w:val="00661EDF"/>
    <w:rsid w:val="00662DBF"/>
    <w:rsid w:val="00662FF3"/>
    <w:rsid w:val="00663222"/>
    <w:rsid w:val="00666A01"/>
    <w:rsid w:val="00671CF1"/>
    <w:rsid w:val="00672CCD"/>
    <w:rsid w:val="00672E1B"/>
    <w:rsid w:val="00675009"/>
    <w:rsid w:val="006756C2"/>
    <w:rsid w:val="00682FBD"/>
    <w:rsid w:val="00682FDC"/>
    <w:rsid w:val="00694DA2"/>
    <w:rsid w:val="00697B63"/>
    <w:rsid w:val="006A05D2"/>
    <w:rsid w:val="006A167A"/>
    <w:rsid w:val="006A5A1B"/>
    <w:rsid w:val="006A5BCE"/>
    <w:rsid w:val="006B19A1"/>
    <w:rsid w:val="006B1E2B"/>
    <w:rsid w:val="006B6F35"/>
    <w:rsid w:val="006C2238"/>
    <w:rsid w:val="006C3613"/>
    <w:rsid w:val="006C60E1"/>
    <w:rsid w:val="006C65C6"/>
    <w:rsid w:val="006C6B5E"/>
    <w:rsid w:val="006D0C14"/>
    <w:rsid w:val="006D1080"/>
    <w:rsid w:val="006D160E"/>
    <w:rsid w:val="006D55A6"/>
    <w:rsid w:val="006E4A3E"/>
    <w:rsid w:val="006E7DC5"/>
    <w:rsid w:val="006F3FB4"/>
    <w:rsid w:val="006F5A31"/>
    <w:rsid w:val="007021D1"/>
    <w:rsid w:val="007101C5"/>
    <w:rsid w:val="00711AD5"/>
    <w:rsid w:val="00713139"/>
    <w:rsid w:val="00716974"/>
    <w:rsid w:val="00716D7A"/>
    <w:rsid w:val="00724906"/>
    <w:rsid w:val="00725DC4"/>
    <w:rsid w:val="00732B7A"/>
    <w:rsid w:val="0073335A"/>
    <w:rsid w:val="00734989"/>
    <w:rsid w:val="00734E51"/>
    <w:rsid w:val="0073685E"/>
    <w:rsid w:val="007411F4"/>
    <w:rsid w:val="007415BD"/>
    <w:rsid w:val="00741645"/>
    <w:rsid w:val="00742A00"/>
    <w:rsid w:val="0074371C"/>
    <w:rsid w:val="007506E2"/>
    <w:rsid w:val="0075130E"/>
    <w:rsid w:val="00753766"/>
    <w:rsid w:val="00761312"/>
    <w:rsid w:val="007630DB"/>
    <w:rsid w:val="00770D7B"/>
    <w:rsid w:val="00772E21"/>
    <w:rsid w:val="00774C9E"/>
    <w:rsid w:val="007751C6"/>
    <w:rsid w:val="007764A6"/>
    <w:rsid w:val="00780B2C"/>
    <w:rsid w:val="007823EB"/>
    <w:rsid w:val="0078471F"/>
    <w:rsid w:val="0078597F"/>
    <w:rsid w:val="00785E9D"/>
    <w:rsid w:val="00790AB8"/>
    <w:rsid w:val="00792396"/>
    <w:rsid w:val="00792ADA"/>
    <w:rsid w:val="007A0206"/>
    <w:rsid w:val="007A6D35"/>
    <w:rsid w:val="007B0DAB"/>
    <w:rsid w:val="007B1F55"/>
    <w:rsid w:val="007B5593"/>
    <w:rsid w:val="007B7846"/>
    <w:rsid w:val="007C62FB"/>
    <w:rsid w:val="007C6BA5"/>
    <w:rsid w:val="007C7A82"/>
    <w:rsid w:val="007D18C6"/>
    <w:rsid w:val="007D33B3"/>
    <w:rsid w:val="007D7047"/>
    <w:rsid w:val="007E1B64"/>
    <w:rsid w:val="007E69D1"/>
    <w:rsid w:val="007E756D"/>
    <w:rsid w:val="007F2D6C"/>
    <w:rsid w:val="00802FBF"/>
    <w:rsid w:val="00810C73"/>
    <w:rsid w:val="00814355"/>
    <w:rsid w:val="0082390D"/>
    <w:rsid w:val="00825F1C"/>
    <w:rsid w:val="008266D7"/>
    <w:rsid w:val="00830886"/>
    <w:rsid w:val="008329D8"/>
    <w:rsid w:val="00832C66"/>
    <w:rsid w:val="0083402B"/>
    <w:rsid w:val="00836928"/>
    <w:rsid w:val="00844434"/>
    <w:rsid w:val="00844AF8"/>
    <w:rsid w:val="00844B98"/>
    <w:rsid w:val="00847221"/>
    <w:rsid w:val="00850669"/>
    <w:rsid w:val="008600C8"/>
    <w:rsid w:val="0086058C"/>
    <w:rsid w:val="00860F16"/>
    <w:rsid w:val="0086299D"/>
    <w:rsid w:val="0087486A"/>
    <w:rsid w:val="0087686C"/>
    <w:rsid w:val="00883E9E"/>
    <w:rsid w:val="008859BF"/>
    <w:rsid w:val="00887AF3"/>
    <w:rsid w:val="00891530"/>
    <w:rsid w:val="008922EF"/>
    <w:rsid w:val="008A69C2"/>
    <w:rsid w:val="008A7E5F"/>
    <w:rsid w:val="008B1E9D"/>
    <w:rsid w:val="008B29E8"/>
    <w:rsid w:val="008B780D"/>
    <w:rsid w:val="008C0E79"/>
    <w:rsid w:val="008C44D7"/>
    <w:rsid w:val="008C4A97"/>
    <w:rsid w:val="008C5B4B"/>
    <w:rsid w:val="008D0231"/>
    <w:rsid w:val="008D25FF"/>
    <w:rsid w:val="008D698C"/>
    <w:rsid w:val="008E560B"/>
    <w:rsid w:val="008E62B2"/>
    <w:rsid w:val="008F065D"/>
    <w:rsid w:val="008F1064"/>
    <w:rsid w:val="008F2541"/>
    <w:rsid w:val="008F3B93"/>
    <w:rsid w:val="008F4034"/>
    <w:rsid w:val="008F66D5"/>
    <w:rsid w:val="0090771B"/>
    <w:rsid w:val="00910279"/>
    <w:rsid w:val="00911F79"/>
    <w:rsid w:val="00912EA2"/>
    <w:rsid w:val="00915473"/>
    <w:rsid w:val="00917E2B"/>
    <w:rsid w:val="00931D55"/>
    <w:rsid w:val="00942C4C"/>
    <w:rsid w:val="00952441"/>
    <w:rsid w:val="0095489F"/>
    <w:rsid w:val="0095554D"/>
    <w:rsid w:val="00955F85"/>
    <w:rsid w:val="00975992"/>
    <w:rsid w:val="00977B86"/>
    <w:rsid w:val="00984AFE"/>
    <w:rsid w:val="009879F0"/>
    <w:rsid w:val="009913B1"/>
    <w:rsid w:val="0099609A"/>
    <w:rsid w:val="00997CE9"/>
    <w:rsid w:val="00997F1B"/>
    <w:rsid w:val="009A544C"/>
    <w:rsid w:val="009A7C33"/>
    <w:rsid w:val="009B6AE7"/>
    <w:rsid w:val="009C4EFF"/>
    <w:rsid w:val="009D0483"/>
    <w:rsid w:val="009E038F"/>
    <w:rsid w:val="009F21E0"/>
    <w:rsid w:val="009F275C"/>
    <w:rsid w:val="009F3A06"/>
    <w:rsid w:val="009F5C2F"/>
    <w:rsid w:val="00A008E5"/>
    <w:rsid w:val="00A02BC5"/>
    <w:rsid w:val="00A0312B"/>
    <w:rsid w:val="00A04725"/>
    <w:rsid w:val="00A124F5"/>
    <w:rsid w:val="00A1651A"/>
    <w:rsid w:val="00A27FDF"/>
    <w:rsid w:val="00A332D5"/>
    <w:rsid w:val="00A34F29"/>
    <w:rsid w:val="00A3699D"/>
    <w:rsid w:val="00A42418"/>
    <w:rsid w:val="00A5318F"/>
    <w:rsid w:val="00A70F9F"/>
    <w:rsid w:val="00A71BAE"/>
    <w:rsid w:val="00A74E88"/>
    <w:rsid w:val="00A815C7"/>
    <w:rsid w:val="00A819E0"/>
    <w:rsid w:val="00A8375C"/>
    <w:rsid w:val="00A862F7"/>
    <w:rsid w:val="00A904AC"/>
    <w:rsid w:val="00A90E62"/>
    <w:rsid w:val="00A93AB0"/>
    <w:rsid w:val="00A9505E"/>
    <w:rsid w:val="00AA3646"/>
    <w:rsid w:val="00AB157E"/>
    <w:rsid w:val="00AB1BBA"/>
    <w:rsid w:val="00AB2CE6"/>
    <w:rsid w:val="00AB35FB"/>
    <w:rsid w:val="00AB6166"/>
    <w:rsid w:val="00AC2E79"/>
    <w:rsid w:val="00AC3564"/>
    <w:rsid w:val="00AC5521"/>
    <w:rsid w:val="00AC5D69"/>
    <w:rsid w:val="00AD431F"/>
    <w:rsid w:val="00AE0220"/>
    <w:rsid w:val="00AE0BFD"/>
    <w:rsid w:val="00AE4BB1"/>
    <w:rsid w:val="00AE4CC6"/>
    <w:rsid w:val="00AE7D3D"/>
    <w:rsid w:val="00AF26AD"/>
    <w:rsid w:val="00AF63A5"/>
    <w:rsid w:val="00AF63CF"/>
    <w:rsid w:val="00B0259B"/>
    <w:rsid w:val="00B065EE"/>
    <w:rsid w:val="00B06886"/>
    <w:rsid w:val="00B06B9A"/>
    <w:rsid w:val="00B10ADA"/>
    <w:rsid w:val="00B11622"/>
    <w:rsid w:val="00B1419B"/>
    <w:rsid w:val="00B144AF"/>
    <w:rsid w:val="00B14A43"/>
    <w:rsid w:val="00B24577"/>
    <w:rsid w:val="00B251B5"/>
    <w:rsid w:val="00B254BD"/>
    <w:rsid w:val="00B30979"/>
    <w:rsid w:val="00B3406A"/>
    <w:rsid w:val="00B35C2C"/>
    <w:rsid w:val="00B370FA"/>
    <w:rsid w:val="00B434E9"/>
    <w:rsid w:val="00B44861"/>
    <w:rsid w:val="00B5337D"/>
    <w:rsid w:val="00B55D2D"/>
    <w:rsid w:val="00B5601C"/>
    <w:rsid w:val="00B57108"/>
    <w:rsid w:val="00B6057C"/>
    <w:rsid w:val="00B65414"/>
    <w:rsid w:val="00B73CCD"/>
    <w:rsid w:val="00B74753"/>
    <w:rsid w:val="00B74B29"/>
    <w:rsid w:val="00B76D73"/>
    <w:rsid w:val="00B85049"/>
    <w:rsid w:val="00B90FA3"/>
    <w:rsid w:val="00B95D9E"/>
    <w:rsid w:val="00BA00F2"/>
    <w:rsid w:val="00BA5589"/>
    <w:rsid w:val="00BA58C6"/>
    <w:rsid w:val="00BA69D1"/>
    <w:rsid w:val="00BB337A"/>
    <w:rsid w:val="00BC0163"/>
    <w:rsid w:val="00BC4885"/>
    <w:rsid w:val="00BC5E7B"/>
    <w:rsid w:val="00BC74A5"/>
    <w:rsid w:val="00BD3394"/>
    <w:rsid w:val="00BD45A0"/>
    <w:rsid w:val="00BD4BBA"/>
    <w:rsid w:val="00BD7B24"/>
    <w:rsid w:val="00BE168B"/>
    <w:rsid w:val="00BE25A8"/>
    <w:rsid w:val="00BE7316"/>
    <w:rsid w:val="00BF3108"/>
    <w:rsid w:val="00C0559B"/>
    <w:rsid w:val="00C064C3"/>
    <w:rsid w:val="00C07726"/>
    <w:rsid w:val="00C11306"/>
    <w:rsid w:val="00C12EFD"/>
    <w:rsid w:val="00C234B7"/>
    <w:rsid w:val="00C23D22"/>
    <w:rsid w:val="00C36C10"/>
    <w:rsid w:val="00C37872"/>
    <w:rsid w:val="00C40DAA"/>
    <w:rsid w:val="00C50226"/>
    <w:rsid w:val="00C505F8"/>
    <w:rsid w:val="00C53EA8"/>
    <w:rsid w:val="00C56F63"/>
    <w:rsid w:val="00C6338A"/>
    <w:rsid w:val="00C74C96"/>
    <w:rsid w:val="00C74CE3"/>
    <w:rsid w:val="00C80272"/>
    <w:rsid w:val="00C802C1"/>
    <w:rsid w:val="00C829FF"/>
    <w:rsid w:val="00C83444"/>
    <w:rsid w:val="00C83915"/>
    <w:rsid w:val="00C84566"/>
    <w:rsid w:val="00C9088C"/>
    <w:rsid w:val="00C90E58"/>
    <w:rsid w:val="00C970DB"/>
    <w:rsid w:val="00CB1FA2"/>
    <w:rsid w:val="00CB2185"/>
    <w:rsid w:val="00CB67EA"/>
    <w:rsid w:val="00CC1BB7"/>
    <w:rsid w:val="00CD5A41"/>
    <w:rsid w:val="00CD5C82"/>
    <w:rsid w:val="00CF3ED6"/>
    <w:rsid w:val="00CF452B"/>
    <w:rsid w:val="00CF4E8D"/>
    <w:rsid w:val="00CF5996"/>
    <w:rsid w:val="00CF5EFA"/>
    <w:rsid w:val="00CF7FB7"/>
    <w:rsid w:val="00D00ABD"/>
    <w:rsid w:val="00D014DE"/>
    <w:rsid w:val="00D02F9F"/>
    <w:rsid w:val="00D13885"/>
    <w:rsid w:val="00D14D6C"/>
    <w:rsid w:val="00D16845"/>
    <w:rsid w:val="00D21586"/>
    <w:rsid w:val="00D22786"/>
    <w:rsid w:val="00D228B4"/>
    <w:rsid w:val="00D276C1"/>
    <w:rsid w:val="00D3623F"/>
    <w:rsid w:val="00D37697"/>
    <w:rsid w:val="00D462F7"/>
    <w:rsid w:val="00D47041"/>
    <w:rsid w:val="00D50ED6"/>
    <w:rsid w:val="00D5725C"/>
    <w:rsid w:val="00D57F79"/>
    <w:rsid w:val="00D6045A"/>
    <w:rsid w:val="00D6189B"/>
    <w:rsid w:val="00D61BED"/>
    <w:rsid w:val="00D623EE"/>
    <w:rsid w:val="00D635B0"/>
    <w:rsid w:val="00D640BC"/>
    <w:rsid w:val="00D662C1"/>
    <w:rsid w:val="00D71B17"/>
    <w:rsid w:val="00D756EE"/>
    <w:rsid w:val="00D778E9"/>
    <w:rsid w:val="00D841D5"/>
    <w:rsid w:val="00D90A5E"/>
    <w:rsid w:val="00DA3107"/>
    <w:rsid w:val="00DA7CE8"/>
    <w:rsid w:val="00DB38D4"/>
    <w:rsid w:val="00DB443F"/>
    <w:rsid w:val="00DB7727"/>
    <w:rsid w:val="00DC07BA"/>
    <w:rsid w:val="00DC096E"/>
    <w:rsid w:val="00DC51FA"/>
    <w:rsid w:val="00DC7456"/>
    <w:rsid w:val="00DD7B3E"/>
    <w:rsid w:val="00DE1E48"/>
    <w:rsid w:val="00DE2F88"/>
    <w:rsid w:val="00DF17AC"/>
    <w:rsid w:val="00E01A11"/>
    <w:rsid w:val="00E02556"/>
    <w:rsid w:val="00E07426"/>
    <w:rsid w:val="00E10BAC"/>
    <w:rsid w:val="00E25B2E"/>
    <w:rsid w:val="00E26104"/>
    <w:rsid w:val="00E33045"/>
    <w:rsid w:val="00E3380B"/>
    <w:rsid w:val="00E35F27"/>
    <w:rsid w:val="00E36FC1"/>
    <w:rsid w:val="00E42C4D"/>
    <w:rsid w:val="00E454F9"/>
    <w:rsid w:val="00E471E8"/>
    <w:rsid w:val="00E53931"/>
    <w:rsid w:val="00E631A2"/>
    <w:rsid w:val="00E637D0"/>
    <w:rsid w:val="00E737B4"/>
    <w:rsid w:val="00E7423A"/>
    <w:rsid w:val="00E8060D"/>
    <w:rsid w:val="00E8615B"/>
    <w:rsid w:val="00E91F80"/>
    <w:rsid w:val="00EB194F"/>
    <w:rsid w:val="00EB2755"/>
    <w:rsid w:val="00EB46E6"/>
    <w:rsid w:val="00EC5387"/>
    <w:rsid w:val="00EE0BD6"/>
    <w:rsid w:val="00EE3698"/>
    <w:rsid w:val="00EE40D1"/>
    <w:rsid w:val="00EE47CF"/>
    <w:rsid w:val="00EE4926"/>
    <w:rsid w:val="00EF2252"/>
    <w:rsid w:val="00EF5256"/>
    <w:rsid w:val="00F006FA"/>
    <w:rsid w:val="00F04A86"/>
    <w:rsid w:val="00F13D1D"/>
    <w:rsid w:val="00F15B0E"/>
    <w:rsid w:val="00F20C4D"/>
    <w:rsid w:val="00F2170F"/>
    <w:rsid w:val="00F21BBE"/>
    <w:rsid w:val="00F22555"/>
    <w:rsid w:val="00F23220"/>
    <w:rsid w:val="00F26F22"/>
    <w:rsid w:val="00F27622"/>
    <w:rsid w:val="00F34A66"/>
    <w:rsid w:val="00F366CE"/>
    <w:rsid w:val="00F4155D"/>
    <w:rsid w:val="00F44891"/>
    <w:rsid w:val="00F47CA1"/>
    <w:rsid w:val="00F534BF"/>
    <w:rsid w:val="00F548E1"/>
    <w:rsid w:val="00F5677D"/>
    <w:rsid w:val="00F74519"/>
    <w:rsid w:val="00F82E5C"/>
    <w:rsid w:val="00F906FD"/>
    <w:rsid w:val="00F919B8"/>
    <w:rsid w:val="00F92566"/>
    <w:rsid w:val="00F9491A"/>
    <w:rsid w:val="00F95312"/>
    <w:rsid w:val="00F96A01"/>
    <w:rsid w:val="00FA1DD0"/>
    <w:rsid w:val="00FA389C"/>
    <w:rsid w:val="00FA54FC"/>
    <w:rsid w:val="00FB0A31"/>
    <w:rsid w:val="00FB220C"/>
    <w:rsid w:val="00FB4AC3"/>
    <w:rsid w:val="00FB6A50"/>
    <w:rsid w:val="00FC2AC2"/>
    <w:rsid w:val="00FC6357"/>
    <w:rsid w:val="00FD06D0"/>
    <w:rsid w:val="00FD0B26"/>
    <w:rsid w:val="00FD0D1D"/>
    <w:rsid w:val="00FD26C5"/>
    <w:rsid w:val="00FD2CA8"/>
    <w:rsid w:val="00FD3801"/>
    <w:rsid w:val="00FD4B6D"/>
    <w:rsid w:val="00FE0741"/>
    <w:rsid w:val="00FE48C1"/>
    <w:rsid w:val="00FE57E5"/>
    <w:rsid w:val="00FF273F"/>
    <w:rsid w:val="00FF343E"/>
    <w:rsid w:val="00FF5A72"/>
    <w:rsid w:val="00FF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A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24</Pages>
  <Words>7286</Words>
  <Characters>41535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Кузнецова</cp:lastModifiedBy>
  <cp:revision>16</cp:revision>
  <dcterms:created xsi:type="dcterms:W3CDTF">2021-09-03T09:34:00Z</dcterms:created>
  <dcterms:modified xsi:type="dcterms:W3CDTF">2023-01-19T15:23:00Z</dcterms:modified>
</cp:coreProperties>
</file>