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99" w:rsidRDefault="00002399" w:rsidP="000023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Муниципальное  общеобразовательное учреждение</w:t>
      </w:r>
    </w:p>
    <w:p w:rsidR="00002399" w:rsidRDefault="00002399" w:rsidP="00002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Козская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средняя школа</w:t>
      </w:r>
    </w:p>
    <w:p w:rsidR="00002399" w:rsidRDefault="00002399" w:rsidP="0000239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2399" w:rsidRDefault="00002399" w:rsidP="0000239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43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71"/>
        <w:gridCol w:w="7561"/>
      </w:tblGrid>
      <w:tr w:rsidR="00002399" w:rsidTr="00002399">
        <w:trPr>
          <w:trHeight w:val="1981"/>
        </w:trPr>
        <w:tc>
          <w:tcPr>
            <w:tcW w:w="6771" w:type="dxa"/>
          </w:tcPr>
          <w:p w:rsidR="00002399" w:rsidRDefault="00002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002399" w:rsidRDefault="00002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02399" w:rsidRDefault="00002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</w:t>
            </w:r>
          </w:p>
          <w:p w:rsidR="00002399" w:rsidRDefault="00002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399" w:rsidRDefault="00002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 _______  2023 г.</w:t>
            </w:r>
          </w:p>
        </w:tc>
        <w:tc>
          <w:tcPr>
            <w:tcW w:w="7561" w:type="dxa"/>
          </w:tcPr>
          <w:p w:rsidR="00002399" w:rsidRDefault="00002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002399" w:rsidRDefault="00002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002399" w:rsidRDefault="00002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 Беликов С.Ю.</w:t>
            </w:r>
          </w:p>
          <w:p w:rsidR="00002399" w:rsidRDefault="0000239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02399" w:rsidRDefault="0000239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 _______   2023 г.</w:t>
            </w:r>
          </w:p>
        </w:tc>
      </w:tr>
    </w:tbl>
    <w:p w:rsidR="00FD314D" w:rsidRDefault="00FD314D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02399" w:rsidRDefault="00002399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02399" w:rsidRDefault="00002399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02399" w:rsidRDefault="00002399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02399" w:rsidRDefault="00002399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02399" w:rsidRDefault="00002399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02399" w:rsidRDefault="00002399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D314D" w:rsidRPr="00C97AB9" w:rsidRDefault="00FD314D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ДЕТСКИЙ</w:t>
      </w:r>
    </w:p>
    <w:p w:rsidR="00FD314D" w:rsidRPr="00C97AB9" w:rsidRDefault="00FD314D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ОЗДОРОВИТЕЛЬНЫЙ</w:t>
      </w:r>
    </w:p>
    <w:p w:rsidR="00FD314D" w:rsidRPr="00C97AB9" w:rsidRDefault="00FD314D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ЛАГЕРЬ</w:t>
      </w:r>
    </w:p>
    <w:p w:rsidR="00FD314D" w:rsidRPr="00C97AB9" w:rsidRDefault="00FD314D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t>С ДНЕВНЫМ ПРЕБЫВАНИЕМ</w:t>
      </w:r>
    </w:p>
    <w:p w:rsidR="00FD314D" w:rsidRDefault="00FD314D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C97AB9">
        <w:rPr>
          <w:b/>
          <w:bCs/>
          <w:sz w:val="28"/>
          <w:szCs w:val="28"/>
        </w:rPr>
        <w:t xml:space="preserve">при </w:t>
      </w:r>
      <w:proofErr w:type="spellStart"/>
      <w:r>
        <w:rPr>
          <w:b/>
          <w:bCs/>
          <w:sz w:val="28"/>
          <w:szCs w:val="28"/>
        </w:rPr>
        <w:t>Козской</w:t>
      </w:r>
      <w:proofErr w:type="spellEnd"/>
      <w:r>
        <w:rPr>
          <w:b/>
          <w:bCs/>
          <w:sz w:val="28"/>
          <w:szCs w:val="28"/>
        </w:rPr>
        <w:t xml:space="preserve"> средней школе</w:t>
      </w:r>
    </w:p>
    <w:p w:rsidR="00002399" w:rsidRPr="00002399" w:rsidRDefault="00002399" w:rsidP="000023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2399">
        <w:rPr>
          <w:rFonts w:ascii="Times New Roman" w:hAnsi="Times New Roman"/>
          <w:b/>
          <w:bCs/>
          <w:sz w:val="28"/>
          <w:szCs w:val="28"/>
        </w:rPr>
        <w:t>«Весенний калейдоскоп»</w:t>
      </w:r>
    </w:p>
    <w:p w:rsidR="00002399" w:rsidRPr="00002399" w:rsidRDefault="00002399" w:rsidP="0000239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D314D" w:rsidRPr="00C97AB9" w:rsidRDefault="00FD314D" w:rsidP="00FD314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FD314D" w:rsidRPr="00C97AB9" w:rsidRDefault="00FD314D" w:rsidP="00FD314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sz w:val="28"/>
          <w:szCs w:val="28"/>
        </w:rPr>
        <w:br/>
      </w:r>
    </w:p>
    <w:p w:rsidR="00FD314D" w:rsidRPr="00C97AB9" w:rsidRDefault="00FD314D" w:rsidP="00FD314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D314D" w:rsidRPr="00C97AB9" w:rsidRDefault="00FD314D" w:rsidP="00FD314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D314D" w:rsidRPr="00C97AB9" w:rsidRDefault="00002399" w:rsidP="00FD314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оза, 2023 г.</w:t>
      </w:r>
    </w:p>
    <w:p w:rsidR="00002399" w:rsidRDefault="00002399" w:rsidP="00FD31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02399" w:rsidRDefault="00002399" w:rsidP="00FD31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02399" w:rsidRDefault="00002399" w:rsidP="00FD31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002399" w:rsidRDefault="00002399" w:rsidP="00FD314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FD314D" w:rsidRPr="00C97AB9" w:rsidRDefault="00FD314D" w:rsidP="00FD314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C97AB9">
        <w:rPr>
          <w:b/>
          <w:bCs/>
          <w:sz w:val="28"/>
          <w:szCs w:val="28"/>
        </w:rPr>
        <w:lastRenderedPageBreak/>
        <w:t>Программа</w:t>
      </w:r>
    </w:p>
    <w:p w:rsidR="00FD314D" w:rsidRPr="00C97AB9" w:rsidRDefault="00FD314D" w:rsidP="00FD314D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Весеннего </w:t>
      </w:r>
      <w:r w:rsidRPr="00C97AB9">
        <w:rPr>
          <w:b/>
          <w:bCs/>
          <w:sz w:val="28"/>
          <w:szCs w:val="28"/>
        </w:rPr>
        <w:t>оздоровительного лагеря дневного пребывания</w:t>
      </w:r>
    </w:p>
    <w:p w:rsidR="00FD314D" w:rsidRDefault="00FD314D" w:rsidP="00FD314D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C97AB9">
        <w:rPr>
          <w:b/>
          <w:bCs/>
          <w:sz w:val="28"/>
          <w:szCs w:val="28"/>
        </w:rPr>
        <w:t xml:space="preserve">тематическая смена </w:t>
      </w:r>
      <w:r>
        <w:rPr>
          <w:b/>
          <w:bCs/>
          <w:sz w:val="28"/>
          <w:szCs w:val="28"/>
        </w:rPr>
        <w:t>«Весенний калейдоскоп»</w:t>
      </w:r>
    </w:p>
    <w:p w:rsidR="00FD314D" w:rsidRDefault="00FD314D" w:rsidP="00FD314D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FD314D" w:rsidRDefault="00FD314D" w:rsidP="00FD314D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FD314D" w:rsidRDefault="00FD314D" w:rsidP="00FD314D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p w:rsidR="00E97E4A" w:rsidRPr="00B81240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97E4A" w:rsidRPr="00B81240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Данная программа предназначена для реализации в весеннем оздоровительном лагере с дневным пребыванием на базе </w:t>
      </w:r>
      <w:proofErr w:type="spellStart"/>
      <w:r w:rsidR="00763A46"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Козской</w:t>
      </w:r>
      <w:proofErr w:type="spellEnd"/>
      <w:r w:rsidR="00763A46"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средней школы</w:t>
      </w: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рассчитана на детей в возрасте от 7 до 14 лет. Обязательным для лагеря является вовлечение в его работу ребят из многодетных и малообеспеченных семей, трудных подростков.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Весенний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</w:t>
      </w:r>
      <w:r w:rsidR="00763A46"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к общественно полезной работе.</w:t>
      </w: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Деятельность воспитанников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детей. Лагерь дает возможность любому ребенку раскрыться, достичь высокого уровня самоуважения и самореализации. На реализацию данных задач направлена вся работа весеннего лагеря.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Весенний оздоровительный лагерь с дневным пребыванием детей на базе </w:t>
      </w:r>
      <w:proofErr w:type="spellStart"/>
      <w:r w:rsidR="00763A46"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Козской</w:t>
      </w:r>
      <w:proofErr w:type="spellEnd"/>
      <w:r w:rsidR="00763A46"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средней школы </w:t>
      </w: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протяжении многих лет успешно выполняет свои функции: </w:t>
      </w:r>
      <w:proofErr w:type="spellStart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оздоравливает</w:t>
      </w:r>
      <w:proofErr w:type="spellEnd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детей, развивает у ребят чувство коллективизма, творческие способности. Он является частью социальной среды, в которой дети реализуют свои возможности, потребности коммуникативной и физической деятельности. Весенний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социального творчества.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Процесс организации воспитательной работы в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</w:t>
      </w:r>
      <w:proofErr w:type="spellStart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оздоровительной работы, что позволяет обеспечить полноценное воспитание и оздоровление детей.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Установка на всестороннее развитие личности предполагает непрерывную работу, направленную на овладение детьми основами физической культуры в период весенних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детей, воспитанию нравственных и волевых качеств личности.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самосовершенствования, преодолеть трудности возрастных проблем. Реализация программы осуществляется через организацию различных видов деятельности.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отряда и предусматривает развитие и воспитание ребят в коллективе.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Отдых – это смена деятельности. Энергия ребенка в период весеннего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конкурсы, состязания, </w:t>
      </w:r>
      <w:proofErr w:type="spellStart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концертно</w:t>
      </w:r>
      <w:proofErr w:type="spellEnd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E97E4A" w:rsidRPr="00002399" w:rsidRDefault="00E97E4A" w:rsidP="00E97E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отдыха и оздоровления учащихся в период весенних каникул;</w:t>
      </w:r>
    </w:p>
    <w:p w:rsidR="00E97E4A" w:rsidRPr="00002399" w:rsidRDefault="00E97E4A" w:rsidP="00E97E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досуга школьников весной с целью создания условий для разностороннего развития личности воспитанников и раскрытия творческого потенциала ребенка;</w:t>
      </w:r>
    </w:p>
    <w:p w:rsidR="00E97E4A" w:rsidRPr="00002399" w:rsidRDefault="00E97E4A" w:rsidP="00E97E4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оздоровительных мероприятий, результатом которых будет повышение уровня здоровья детей и формирование стремления к здоровому образу жизни.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97E4A" w:rsidRPr="00002399" w:rsidRDefault="00E97E4A" w:rsidP="00E97E4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занятость и охрану здоровья детей, прививать навыки здорового образа жизни, укреплять здоровье;</w:t>
      </w:r>
    </w:p>
    <w:p w:rsidR="00E97E4A" w:rsidRPr="00002399" w:rsidRDefault="00E97E4A" w:rsidP="00E97E4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оказать социальную поддержку детям из малообеспеченных семей;</w:t>
      </w:r>
    </w:p>
    <w:p w:rsidR="00E97E4A" w:rsidRPr="00002399" w:rsidRDefault="00E97E4A" w:rsidP="00E97E4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профилактические оздоровительные мероприятия по укреплению иммунной и нервной системы;</w:t>
      </w:r>
    </w:p>
    <w:p w:rsidR="00E97E4A" w:rsidRPr="00002399" w:rsidRDefault="00E97E4A" w:rsidP="00E97E4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благоприятные условия для разностороннего развития личности каждого ребенка и весеннего отдыха детей;</w:t>
      </w:r>
    </w:p>
    <w:p w:rsidR="00E97E4A" w:rsidRPr="00002399" w:rsidRDefault="00E97E4A" w:rsidP="00E97E4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спланировать и провести комплекс мероприятий, предусматривающих физическое, нравственное, психическое оздоровление детей в условиях временного коллектива;</w:t>
      </w:r>
    </w:p>
    <w:p w:rsidR="00E97E4A" w:rsidRPr="00002399" w:rsidRDefault="00E97E4A" w:rsidP="00E97E4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самореализации и самовыражения, атмосферы творчества и сотрудничества через вовлечение воспитанников лагеря в творческие виды деятельности и развитие творческого мышления;</w:t>
      </w:r>
    </w:p>
    <w:p w:rsidR="00E97E4A" w:rsidRPr="00002399" w:rsidRDefault="00E97E4A" w:rsidP="00E97E4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выявить одаренных и талантливых детей, привлечь их к участию в различных мероприятиях.</w:t>
      </w:r>
    </w:p>
    <w:p w:rsidR="00E97E4A" w:rsidRPr="00002399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Направления и виды деятельности:</w:t>
      </w:r>
    </w:p>
    <w:p w:rsidR="00E97E4A" w:rsidRPr="00002399" w:rsidRDefault="00E97E4A" w:rsidP="00E97E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спортивно-оздоровительное;</w:t>
      </w:r>
    </w:p>
    <w:p w:rsidR="00E97E4A" w:rsidRPr="00002399" w:rsidRDefault="00E97E4A" w:rsidP="00E97E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 – творческое;</w:t>
      </w:r>
    </w:p>
    <w:p w:rsidR="00E97E4A" w:rsidRPr="00002399" w:rsidRDefault="00E97E4A" w:rsidP="00E97E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досуговая</w:t>
      </w:r>
      <w:proofErr w:type="spellEnd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деятельность;</w:t>
      </w:r>
    </w:p>
    <w:p w:rsidR="00E97E4A" w:rsidRPr="00002399" w:rsidRDefault="00E97E4A" w:rsidP="00E97E4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интеллектуальное направление;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Участники программы:</w:t>
      </w:r>
    </w:p>
    <w:p w:rsidR="00E97E4A" w:rsidRPr="00002399" w:rsidRDefault="00E97E4A" w:rsidP="00E97E4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младшие школьники;</w:t>
      </w:r>
    </w:p>
    <w:p w:rsidR="00E97E4A" w:rsidRPr="00002399" w:rsidRDefault="00E97E4A" w:rsidP="00E97E4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подростки.</w:t>
      </w:r>
    </w:p>
    <w:p w:rsidR="00E97E4A" w:rsidRPr="00002399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Сроки действия программы: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763A46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27.03.2023 по 31.03.2023</w:t>
      </w:r>
      <w:r w:rsidR="00E97E4A"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Основное содержание программы</w:t>
      </w:r>
    </w:p>
    <w:p w:rsidR="00E97E4A" w:rsidRPr="00002399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Спортивно–оздоровительное направление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 БЛОК «В здоровом теле - здоровый дух » осуществляется </w:t>
      </w:r>
      <w:proofErr w:type="gramStart"/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97E4A" w:rsidRPr="00002399" w:rsidRDefault="00E97E4A" w:rsidP="00E97E4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вовлечение детей в различные формы физкультурно-оздоровительной работы;</w:t>
      </w:r>
    </w:p>
    <w:p w:rsidR="00E97E4A" w:rsidRPr="00002399" w:rsidRDefault="00E97E4A" w:rsidP="00E97E4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выработку и укрепление гигиенических навыков;</w:t>
      </w:r>
    </w:p>
    <w:p w:rsidR="00E97E4A" w:rsidRPr="00002399" w:rsidRDefault="00E97E4A" w:rsidP="00E97E4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знаний об охране здоровья.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:rsidR="00E97E4A" w:rsidRPr="00002399" w:rsidRDefault="00E97E4A" w:rsidP="00E97E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Утренняя гимнастика (зарядка);</w:t>
      </w:r>
    </w:p>
    <w:p w:rsidR="00E97E4A" w:rsidRPr="00002399" w:rsidRDefault="00E97E4A" w:rsidP="00E97E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спортивные игры </w:t>
      </w:r>
      <w:r w:rsidR="003116AC"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спортзале </w:t>
      </w: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(футбол, волейбол);</w:t>
      </w:r>
    </w:p>
    <w:p w:rsidR="00E97E4A" w:rsidRPr="00002399" w:rsidRDefault="00E97E4A" w:rsidP="00E97E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(«Веселые старты», «Быстрее, сильнее, выше», «Эстафетный бег», «Большие гонки»);</w:t>
      </w:r>
    </w:p>
    <w:p w:rsidR="00E97E4A" w:rsidRPr="00002399" w:rsidRDefault="00E97E4A" w:rsidP="003116A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часы здоровья;</w:t>
      </w:r>
    </w:p>
    <w:p w:rsidR="00E97E4A" w:rsidRPr="00002399" w:rsidRDefault="00E97E4A" w:rsidP="00E97E4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воздушные ванны (ежедневно).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весеннем оздоровительном лагере вся работа направлена на сохранение и укрепление здоровья детей. Утренняя гимнастика 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Спортивные соревнования, веселые эстафеты, дни здоровья, различные беседы о здоровом образе жизни, психологические тренинги,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грамоты.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свободную минуту воспитанники принимают участие в подвижных играх, включающих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3116AC" w:rsidRPr="00002399" w:rsidRDefault="003116AC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Художественно – творческое направление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 БЛОК осуществляется </w:t>
      </w:r>
      <w:proofErr w:type="gramStart"/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97E4A" w:rsidRPr="00002399" w:rsidRDefault="00E97E4A" w:rsidP="00E97E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изобразительная деятельность (конкурсы рисунков «Мы за безопасное движение», «Весна – это …», «Мой край родной»;</w:t>
      </w:r>
    </w:p>
    <w:p w:rsidR="00E97E4A" w:rsidRPr="00002399" w:rsidRDefault="00E97E4A" w:rsidP="00E97E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конкурсные программы;</w:t>
      </w:r>
    </w:p>
    <w:p w:rsidR="00E97E4A" w:rsidRPr="00002399" w:rsidRDefault="00E97E4A" w:rsidP="00E97E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творческие конкурсы;</w:t>
      </w:r>
    </w:p>
    <w:p w:rsidR="00E97E4A" w:rsidRPr="00002399" w:rsidRDefault="00E97E4A" w:rsidP="00E97E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творческие игры;</w:t>
      </w:r>
    </w:p>
    <w:p w:rsidR="00E97E4A" w:rsidRPr="00002399" w:rsidRDefault="00E97E4A" w:rsidP="00E97E4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праздники.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 и подростков.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Досуговое</w:t>
      </w:r>
      <w:proofErr w:type="spellEnd"/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направление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 БЛОК «Веселые ребята» осуществляется </w:t>
      </w:r>
      <w:proofErr w:type="gramStart"/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97E4A" w:rsidRPr="00002399" w:rsidRDefault="00E97E4A" w:rsidP="00E97E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вовлечение наибольшего количества ребят в различные формы организации досуга;</w:t>
      </w:r>
    </w:p>
    <w:p w:rsidR="00E97E4A" w:rsidRPr="00002399" w:rsidRDefault="00E97E4A" w:rsidP="00E97E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 деятельности творческих мастерских.</w:t>
      </w:r>
    </w:p>
    <w:p w:rsidR="00E97E4A" w:rsidRPr="00002399" w:rsidRDefault="00E97E4A" w:rsidP="00E97E4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Экскурсии 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Досуговая</w:t>
      </w:r>
      <w:proofErr w:type="spellEnd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Интеллектуальное направление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 БЛОК «Умники и умницы» осуществляется </w:t>
      </w:r>
      <w:proofErr w:type="gramStart"/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E97E4A" w:rsidRPr="00002399" w:rsidRDefault="00E97E4A" w:rsidP="00E97E4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интеллектуальных игр</w:t>
      </w:r>
    </w:p>
    <w:p w:rsidR="00E97E4A" w:rsidRPr="00002399" w:rsidRDefault="00E97E4A" w:rsidP="00E97E4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работы библиотеки, проведение </w:t>
      </w:r>
      <w:proofErr w:type="gramStart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тематических</w:t>
      </w:r>
      <w:proofErr w:type="gramEnd"/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библиотечных </w:t>
      </w:r>
    </w:p>
    <w:p w:rsidR="00E97E4A" w:rsidRPr="00002399" w:rsidRDefault="00E97E4A" w:rsidP="00E97E4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Игра - путешествие: " По станицам любимых детских книг"</w:t>
      </w:r>
    </w:p>
    <w:p w:rsidR="00E97E4A" w:rsidRPr="00002399" w:rsidRDefault="00E97E4A" w:rsidP="00E97E4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Час экологии: " Экологические катастрофы мира"</w:t>
      </w:r>
    </w:p>
    <w:p w:rsidR="00E97E4A" w:rsidRPr="00002399" w:rsidRDefault="00E97E4A" w:rsidP="00E97E4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Час информации: "Здоровье - вот твое богатство"</w:t>
      </w:r>
    </w:p>
    <w:p w:rsidR="00E97E4A" w:rsidRPr="00002399" w:rsidRDefault="00E97E4A" w:rsidP="00E97E4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КВН по сказкам.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условиях весеннего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Поэтому интеллектуальная работа направлена на расширение кругозора, развитие интеллекта воспитанников и их познавательной деятельности, развитие мышления, памяти, внимания, формирование положительных эмоций от обучения и потребности в непрерывном образовании.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7E4A" w:rsidRPr="00002399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E97E4A" w:rsidRPr="00002399" w:rsidRDefault="00E97E4A" w:rsidP="00E97E4A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Нормативно-правовые условия:</w:t>
      </w:r>
    </w:p>
    <w:p w:rsidR="00E97E4A" w:rsidRPr="00002399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E97E4A" w:rsidRPr="00002399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«Об образовании РФ»</w:t>
      </w:r>
    </w:p>
    <w:p w:rsidR="00E97E4A" w:rsidRPr="00002399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Конвенция о правах ребенка</w:t>
      </w:r>
    </w:p>
    <w:p w:rsidR="00E97E4A" w:rsidRPr="00002399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 </w:t>
      </w:r>
      <w:r w:rsidR="003116AC"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</w:p>
    <w:p w:rsidR="00E97E4A" w:rsidRPr="00002399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 лагере дневного пребывания.</w:t>
      </w:r>
    </w:p>
    <w:p w:rsidR="00E97E4A" w:rsidRPr="00002399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 технике безопасности, пожарной безопасности.</w:t>
      </w:r>
    </w:p>
    <w:p w:rsidR="00E97E4A" w:rsidRPr="00002399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E97E4A" w:rsidRPr="00002399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Инструкции по организации и проведению туристических походов и экскурсий.</w:t>
      </w:r>
    </w:p>
    <w:p w:rsidR="00E97E4A" w:rsidRPr="00002399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Приказы Управления образования.</w:t>
      </w:r>
    </w:p>
    <w:p w:rsidR="00E97E4A" w:rsidRPr="00002399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Должностные инструкции работников.</w:t>
      </w:r>
    </w:p>
    <w:p w:rsidR="00E97E4A" w:rsidRPr="00002399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Санитарные правила о прохождении медицинского осмотра.</w:t>
      </w:r>
    </w:p>
    <w:p w:rsidR="00E97E4A" w:rsidRPr="00002399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 от родителей.</w:t>
      </w:r>
    </w:p>
    <w:p w:rsidR="00E97E4A" w:rsidRPr="00002399" w:rsidRDefault="00E97E4A" w:rsidP="00E97E4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Планы работы.</w:t>
      </w:r>
    </w:p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7E4A" w:rsidRPr="00B81240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Материально-технические условия предусматривают:</w:t>
      </w:r>
    </w:p>
    <w:p w:rsidR="00E97E4A" w:rsidRPr="00B81240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86"/>
        <w:gridCol w:w="2664"/>
        <w:gridCol w:w="2493"/>
        <w:gridCol w:w="2287"/>
      </w:tblGrid>
      <w:tr w:rsidR="00E97E4A" w:rsidRPr="00B81240" w:rsidTr="00DA2E57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кабинетов и залов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97E4A" w:rsidRPr="00B81240" w:rsidTr="00DA2E57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Игровые комнаты,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Материальная база школы.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E97E4A" w:rsidRPr="00B81240" w:rsidTr="00DA2E57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Занятия спортом, состязания, линейка </w:t>
            </w:r>
            <w:proofErr w:type="gramStart"/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случае плохой погоды)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Спортивный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97E4A" w:rsidRPr="00B81240" w:rsidTr="00DA2E57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3116AC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Актовый </w:t>
            </w:r>
            <w:r w:rsidR="00E97E4A"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311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Праздничные мероприятия и концерты, постановка спектаклей, 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311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Воспитатели, </w:t>
            </w:r>
            <w:r w:rsidR="003116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лагеря</w:t>
            </w:r>
          </w:p>
        </w:tc>
      </w:tr>
      <w:tr w:rsidR="00E97E4A" w:rsidRPr="00B81240" w:rsidTr="00DA2E57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Медицинский</w:t>
            </w:r>
          </w:p>
          <w:p w:rsidR="00E97E4A" w:rsidRPr="00B81240" w:rsidRDefault="00E97E4A" w:rsidP="00DA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E97E4A" w:rsidRPr="00B81240" w:rsidTr="00DA2E57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Литература для педагогов и детей </w:t>
            </w: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лагеря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E97E4A" w:rsidRPr="00B81240" w:rsidTr="00DA2E57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Комнаты гигиены</w:t>
            </w:r>
          </w:p>
        </w:tc>
        <w:tc>
          <w:tcPr>
            <w:tcW w:w="26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311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Туалеты, места для мытья рук, раздевалки</w:t>
            </w:r>
          </w:p>
        </w:tc>
        <w:tc>
          <w:tcPr>
            <w:tcW w:w="24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Материальная база школы</w:t>
            </w:r>
          </w:p>
        </w:tc>
        <w:tc>
          <w:tcPr>
            <w:tcW w:w="22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лагеря, воспитатели,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технический персонал</w:t>
            </w:r>
          </w:p>
        </w:tc>
      </w:tr>
    </w:tbl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 Кадровые условия.</w:t>
      </w:r>
    </w:p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штатным расписанием в реализации программы участвуют:</w:t>
      </w:r>
    </w:p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Координаторы смены:</w:t>
      </w:r>
    </w:p>
    <w:p w:rsidR="00E97E4A" w:rsidRPr="00B81240" w:rsidRDefault="00E97E4A" w:rsidP="00E97E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лагеря;</w:t>
      </w:r>
    </w:p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Кураторы отрядов:</w:t>
      </w:r>
    </w:p>
    <w:p w:rsidR="00E97E4A" w:rsidRPr="00B81240" w:rsidRDefault="00E97E4A" w:rsidP="00E97E4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воспитатели отрядов (из числа педагогов школы);</w:t>
      </w:r>
    </w:p>
    <w:p w:rsidR="003116AC" w:rsidRDefault="003116AC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16AC" w:rsidRDefault="003116AC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116AC" w:rsidRDefault="003116AC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296A" w:rsidRDefault="0017296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Методические условия предусматривают:</w:t>
      </w:r>
    </w:p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наличие необходимой документации, программы, плана;</w:t>
      </w:r>
    </w:p>
    <w:p w:rsidR="00E97E4A" w:rsidRPr="00B81240" w:rsidRDefault="00E97E4A" w:rsidP="00E97E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смены;</w:t>
      </w:r>
    </w:p>
    <w:p w:rsidR="00E97E4A" w:rsidRPr="00B81240" w:rsidRDefault="00E97E4A" w:rsidP="00E97E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коллективные творческие дела</w:t>
      </w:r>
    </w:p>
    <w:p w:rsidR="00E97E4A" w:rsidRPr="00B81240" w:rsidRDefault="00E97E4A" w:rsidP="00E97E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творческие мастерские</w:t>
      </w:r>
    </w:p>
    <w:p w:rsidR="00E97E4A" w:rsidRPr="00B81240" w:rsidRDefault="00E97E4A" w:rsidP="00E97E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индивидуальная работа</w:t>
      </w:r>
    </w:p>
    <w:p w:rsidR="00E97E4A" w:rsidRPr="00B81240" w:rsidRDefault="00E97E4A" w:rsidP="00E97E4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деловые и ролевые игры</w:t>
      </w:r>
    </w:p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7E4A" w:rsidRPr="00B81240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В ходе реализации данной программы ожидается:</w:t>
      </w:r>
    </w:p>
    <w:p w:rsidR="00E97E4A" w:rsidRPr="00B81240" w:rsidRDefault="00E97E4A" w:rsidP="00E97E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оздоровление воспитанников, укрепление их здоровья.</w:t>
      </w:r>
    </w:p>
    <w:p w:rsidR="00E97E4A" w:rsidRPr="00B81240" w:rsidRDefault="00E97E4A" w:rsidP="00E97E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E97E4A" w:rsidRPr="00B81240" w:rsidRDefault="00E97E4A" w:rsidP="00E97E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E97E4A" w:rsidRPr="00B81240" w:rsidRDefault="00E97E4A" w:rsidP="00E97E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E97E4A" w:rsidRPr="00B81240" w:rsidRDefault="00E97E4A" w:rsidP="00E97E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E97E4A" w:rsidRPr="00B81240" w:rsidRDefault="00E97E4A" w:rsidP="00E97E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E97E4A" w:rsidRPr="00B81240" w:rsidRDefault="00E97E4A" w:rsidP="00E97E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E97E4A" w:rsidRPr="00B81240" w:rsidRDefault="00E97E4A" w:rsidP="00E97E4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Личностный рост участников смены.</w:t>
      </w:r>
    </w:p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7E4A" w:rsidRPr="00B81240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40B8" w:rsidRDefault="001840B8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97E4A" w:rsidRPr="001840B8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План работы пришкольного оздоровительного лагеря </w:t>
      </w:r>
    </w:p>
    <w:p w:rsidR="00E97E4A" w:rsidRPr="00B81240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 дневным пребыванием детей</w:t>
      </w:r>
    </w:p>
    <w:p w:rsidR="00E97E4A" w:rsidRPr="00B81240" w:rsidRDefault="001840B8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дни весенних каникул 2022-2023</w:t>
      </w:r>
      <w:r w:rsidR="00E97E4A"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E97E4A" w:rsidRPr="00B81240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0"/>
        <w:gridCol w:w="6362"/>
        <w:gridCol w:w="2453"/>
      </w:tblGrid>
      <w:tr w:rsidR="00E97E4A" w:rsidRPr="00B81240" w:rsidTr="00DA2E57">
        <w:tc>
          <w:tcPr>
            <w:tcW w:w="7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День/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97E4A" w:rsidRPr="00B81240" w:rsidTr="00DA2E57">
        <w:trPr>
          <w:trHeight w:val="1485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E97E4A" w:rsidRPr="00B81240" w:rsidRDefault="001840B8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  <w:r w:rsidR="00E97E4A"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«В гости к нам пришла весна»</w:t>
            </w:r>
          </w:p>
          <w:p w:rsidR="00E97E4A" w:rsidRPr="00B81240" w:rsidRDefault="00E97E4A" w:rsidP="00DA2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Торжественная линейка "Здравствуй, лагерь!"</w:t>
            </w:r>
          </w:p>
          <w:p w:rsidR="00E97E4A" w:rsidRPr="00B81240" w:rsidRDefault="00E97E4A" w:rsidP="00DA2E57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Операция « Уют»</w:t>
            </w:r>
          </w:p>
          <w:p w:rsidR="00E97E4A" w:rsidRPr="00B81240" w:rsidRDefault="00E97E4A" w:rsidP="00DA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Подготовка к концерту </w:t>
            </w:r>
            <w:r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«В гости к нам пришла весна»</w:t>
            </w:r>
          </w:p>
          <w:p w:rsidR="00E97E4A" w:rsidRPr="00B81240" w:rsidRDefault="00E97E4A" w:rsidP="00DA2E57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на свежем воздухе.</w:t>
            </w:r>
          </w:p>
          <w:p w:rsidR="00E97E4A" w:rsidRPr="00B81240" w:rsidRDefault="00E97E4A" w:rsidP="00DA2E57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чтецов «Весна красна».</w:t>
            </w:r>
          </w:p>
          <w:p w:rsidR="00E97E4A" w:rsidRPr="00B81240" w:rsidRDefault="00E97E4A" w:rsidP="00DA2E57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Дискотека.</w:t>
            </w:r>
          </w:p>
          <w:p w:rsidR="00E97E4A" w:rsidRPr="00B81240" w:rsidRDefault="00E97E4A" w:rsidP="00DA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лагеря </w:t>
            </w:r>
          </w:p>
          <w:p w:rsidR="00E97E4A" w:rsidRPr="00B81240" w:rsidRDefault="001840B8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7E4A" w:rsidRPr="00B81240" w:rsidTr="00DA2E57">
        <w:trPr>
          <w:trHeight w:val="2093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  <w:p w:rsidR="00E97E4A" w:rsidRPr="00B81240" w:rsidRDefault="001840B8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  <w:r w:rsidR="00E97E4A"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День здоровья» </w:t>
            </w:r>
          </w:p>
          <w:p w:rsidR="00E97E4A" w:rsidRPr="00B81240" w:rsidRDefault="00E97E4A" w:rsidP="00DA2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</w:t>
            </w: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Час информации: "Здоровье - вот твое богатство" (поход в библиотеку)</w:t>
            </w:r>
          </w:p>
          <w:p w:rsidR="00E97E4A" w:rsidRPr="00B81240" w:rsidRDefault="00E97E4A" w:rsidP="00DA2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Спортивная эстафета "Чемпионат весёлого мяча"</w:t>
            </w:r>
          </w:p>
          <w:p w:rsidR="00E97E4A" w:rsidRPr="00B81240" w:rsidRDefault="00E97E4A" w:rsidP="00184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Конкурс рисунков.</w:t>
            </w: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0B8" w:rsidRDefault="00E97E4A" w:rsidP="0018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лагеря </w:t>
            </w:r>
          </w:p>
          <w:p w:rsidR="001840B8" w:rsidRPr="00B81240" w:rsidRDefault="001840B8" w:rsidP="0018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7E4A" w:rsidRPr="00B81240" w:rsidTr="00DA2E57"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  <w:p w:rsidR="00E97E4A" w:rsidRPr="00B81240" w:rsidRDefault="001840B8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 w:rsidR="00E97E4A"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«Сказочный день» День ПДД</w:t>
            </w:r>
          </w:p>
          <w:p w:rsidR="00E97E4A" w:rsidRPr="00B81240" w:rsidRDefault="00E97E4A" w:rsidP="00DA2E57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гости к нам пришёл Незнайка. </w:t>
            </w:r>
          </w:p>
          <w:p w:rsidR="00E97E4A" w:rsidRPr="00B81240" w:rsidRDefault="00E97E4A" w:rsidP="00DA2E57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Распространение буклетов по ПДД.</w:t>
            </w:r>
          </w:p>
          <w:p w:rsidR="00E97E4A" w:rsidRPr="00B81240" w:rsidRDefault="001840B8" w:rsidP="00DA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Просмотр мультфильмов</w:t>
            </w:r>
            <w:r w:rsidR="00E97E4A"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E97E4A" w:rsidRPr="00B81240" w:rsidRDefault="00E97E4A" w:rsidP="00DA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Незнайка в городе!     </w:t>
            </w: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лагеря </w:t>
            </w:r>
            <w:r w:rsidR="001840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7E4A" w:rsidRPr="00B81240" w:rsidTr="00DA2E57">
        <w:trPr>
          <w:trHeight w:val="1215"/>
        </w:trPr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  <w:p w:rsidR="00E97E4A" w:rsidRPr="00B81240" w:rsidRDefault="001840B8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="00E97E4A"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«Мир красок»</w:t>
            </w:r>
          </w:p>
          <w:p w:rsidR="00E97E4A" w:rsidRPr="00B81240" w:rsidRDefault="00E97E4A" w:rsidP="00DA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Минутка здоровья.</w:t>
            </w:r>
          </w:p>
          <w:p w:rsidR="00E97E4A" w:rsidRPr="00B81240" w:rsidRDefault="00E97E4A" w:rsidP="00DA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Творческая мастерская «Я рисую акварелью»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«Веселые забавы»</w:t>
            </w:r>
          </w:p>
          <w:p w:rsidR="00E97E4A" w:rsidRPr="00B81240" w:rsidRDefault="00E97E4A" w:rsidP="00DA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Я за здоровый образ жизни.</w:t>
            </w:r>
          </w:p>
          <w:p w:rsidR="00E97E4A" w:rsidRPr="00B81240" w:rsidRDefault="00E97E4A" w:rsidP="00DA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Веселая спортивно-игровая эстафета</w:t>
            </w: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0B8" w:rsidRDefault="00E97E4A" w:rsidP="0018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лагеря </w:t>
            </w:r>
          </w:p>
          <w:p w:rsidR="001840B8" w:rsidRPr="00B81240" w:rsidRDefault="001840B8" w:rsidP="00184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7E4A" w:rsidRPr="00B81240" w:rsidTr="00DA2E57">
        <w:tc>
          <w:tcPr>
            <w:tcW w:w="7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  <w:p w:rsidR="00E97E4A" w:rsidRPr="00B81240" w:rsidRDefault="001840B8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  <w:r w:rsidR="00E97E4A"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0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E97E4A" w:rsidRPr="00B81240" w:rsidRDefault="00E97E4A" w:rsidP="00DA2E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«До свидания, лагерь!»</w:t>
            </w:r>
          </w:p>
          <w:p w:rsidR="00E97E4A" w:rsidRPr="00B81240" w:rsidRDefault="00E97E4A" w:rsidP="00DA2E57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Игра - путешествие</w:t>
            </w:r>
          </w:p>
          <w:p w:rsidR="00E97E4A" w:rsidRPr="00B81240" w:rsidRDefault="00E97E4A" w:rsidP="00DA2E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 По страницам любимых детских книг"</w:t>
            </w:r>
          </w:p>
          <w:p w:rsidR="00E97E4A" w:rsidRPr="00B81240" w:rsidRDefault="00E97E4A" w:rsidP="00DA2E57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Подвижные игры </w:t>
            </w:r>
          </w:p>
          <w:p w:rsidR="00E97E4A" w:rsidRPr="00B81240" w:rsidRDefault="00E97E4A" w:rsidP="00DA2E57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Прощальный концерт «До, ми, соль...»</w:t>
            </w:r>
          </w:p>
          <w:p w:rsidR="00E97E4A" w:rsidRPr="00B81240" w:rsidRDefault="00E97E4A" w:rsidP="00DA2E57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23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лагеря </w:t>
            </w:r>
            <w:r w:rsidR="001840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E97E4A" w:rsidRPr="00B81240" w:rsidRDefault="00E97E4A" w:rsidP="00DA2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40B8" w:rsidRDefault="001840B8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97E4A" w:rsidRPr="00B81240" w:rsidRDefault="00E97E4A" w:rsidP="00E97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</w:p>
    <w:p w:rsidR="00E97E4A" w:rsidRPr="00B81240" w:rsidRDefault="00E97E4A" w:rsidP="00E97E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реализации данной рабочей программы осуществится:</w:t>
      </w:r>
    </w:p>
    <w:p w:rsidR="00E97E4A" w:rsidRPr="00B81240" w:rsidRDefault="00E97E4A" w:rsidP="00E97E4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оздоровление воспитанников, укрепление из здоровья;</w:t>
      </w:r>
    </w:p>
    <w:p w:rsidR="00E97E4A" w:rsidRPr="00B81240" w:rsidRDefault="00E97E4A" w:rsidP="00E97E4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E97E4A" w:rsidRPr="00B81240" w:rsidRDefault="00E97E4A" w:rsidP="00E97E4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смены приобретут умения и навыки индивидуальной и коллективной творческой и трудовой деятельности, социальной активности;</w:t>
      </w:r>
    </w:p>
    <w:p w:rsidR="00E97E4A" w:rsidRPr="00B81240" w:rsidRDefault="00E97E4A" w:rsidP="00E97E4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толерантности;</w:t>
      </w:r>
    </w:p>
    <w:p w:rsidR="00E97E4A" w:rsidRPr="00B81240" w:rsidRDefault="00E97E4A" w:rsidP="00E97E4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 – значимую деятельность;</w:t>
      </w:r>
    </w:p>
    <w:p w:rsidR="00E97E4A" w:rsidRPr="00B81240" w:rsidRDefault="00E97E4A" w:rsidP="00E97E4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кругозора детей;</w:t>
      </w:r>
    </w:p>
    <w:p w:rsidR="00E97E4A" w:rsidRPr="00B81240" w:rsidRDefault="00E97E4A" w:rsidP="00E97E4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 – нравственных норм;</w:t>
      </w:r>
    </w:p>
    <w:p w:rsidR="00E97E4A" w:rsidRPr="00B81240" w:rsidRDefault="00E97E4A" w:rsidP="00E97E4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E97E4A" w:rsidRPr="00B81240" w:rsidRDefault="00E97E4A" w:rsidP="00E97E4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творческих способностей;</w:t>
      </w:r>
    </w:p>
    <w:p w:rsidR="00E97E4A" w:rsidRPr="00B81240" w:rsidRDefault="00E97E4A" w:rsidP="00E97E4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устойчивого познавательного интереса.</w:t>
      </w:r>
    </w:p>
    <w:p w:rsidR="007753F9" w:rsidRDefault="00E97E4A" w:rsidP="00E97E4A">
      <w:r w:rsidRPr="00B81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Отрицательного отношения к нарушениям ПДД</w:t>
      </w:r>
    </w:p>
    <w:sectPr w:rsidR="007753F9" w:rsidSect="00002399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5CA"/>
    <w:multiLevelType w:val="multilevel"/>
    <w:tmpl w:val="A390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4EB0"/>
    <w:multiLevelType w:val="multilevel"/>
    <w:tmpl w:val="06BA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43CAC"/>
    <w:multiLevelType w:val="multilevel"/>
    <w:tmpl w:val="9486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40648"/>
    <w:multiLevelType w:val="multilevel"/>
    <w:tmpl w:val="566E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A6FC0"/>
    <w:multiLevelType w:val="multilevel"/>
    <w:tmpl w:val="DF68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C7DDD"/>
    <w:multiLevelType w:val="multilevel"/>
    <w:tmpl w:val="D20E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106E1"/>
    <w:multiLevelType w:val="multilevel"/>
    <w:tmpl w:val="479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200E"/>
    <w:multiLevelType w:val="multilevel"/>
    <w:tmpl w:val="EF36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82973"/>
    <w:multiLevelType w:val="multilevel"/>
    <w:tmpl w:val="DBA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73414"/>
    <w:multiLevelType w:val="multilevel"/>
    <w:tmpl w:val="3962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42872"/>
    <w:multiLevelType w:val="multilevel"/>
    <w:tmpl w:val="D44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F2064"/>
    <w:multiLevelType w:val="multilevel"/>
    <w:tmpl w:val="A1DC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AD13A6"/>
    <w:multiLevelType w:val="multilevel"/>
    <w:tmpl w:val="FAAA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C023C5"/>
    <w:multiLevelType w:val="multilevel"/>
    <w:tmpl w:val="0838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743FE0"/>
    <w:multiLevelType w:val="multilevel"/>
    <w:tmpl w:val="A836C33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A6FF9"/>
    <w:multiLevelType w:val="multilevel"/>
    <w:tmpl w:val="0328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77C80"/>
    <w:multiLevelType w:val="multilevel"/>
    <w:tmpl w:val="0188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271AD"/>
    <w:multiLevelType w:val="multilevel"/>
    <w:tmpl w:val="B65C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691F65"/>
    <w:multiLevelType w:val="multilevel"/>
    <w:tmpl w:val="2ABC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7974DB"/>
    <w:multiLevelType w:val="multilevel"/>
    <w:tmpl w:val="94B6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2B2DC1"/>
    <w:multiLevelType w:val="multilevel"/>
    <w:tmpl w:val="00D8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4354F"/>
    <w:multiLevelType w:val="multilevel"/>
    <w:tmpl w:val="B41C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BB7DC7"/>
    <w:multiLevelType w:val="multilevel"/>
    <w:tmpl w:val="42A06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A6787"/>
    <w:multiLevelType w:val="multilevel"/>
    <w:tmpl w:val="DC6C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4"/>
  </w:num>
  <w:num w:numId="5">
    <w:abstractNumId w:val="11"/>
  </w:num>
  <w:num w:numId="6">
    <w:abstractNumId w:val="19"/>
  </w:num>
  <w:num w:numId="7">
    <w:abstractNumId w:val="2"/>
  </w:num>
  <w:num w:numId="8">
    <w:abstractNumId w:val="20"/>
  </w:num>
  <w:num w:numId="9">
    <w:abstractNumId w:val="18"/>
  </w:num>
  <w:num w:numId="10">
    <w:abstractNumId w:val="1"/>
  </w:num>
  <w:num w:numId="11">
    <w:abstractNumId w:val="13"/>
  </w:num>
  <w:num w:numId="12">
    <w:abstractNumId w:val="17"/>
  </w:num>
  <w:num w:numId="13">
    <w:abstractNumId w:val="9"/>
  </w:num>
  <w:num w:numId="14">
    <w:abstractNumId w:val="8"/>
  </w:num>
  <w:num w:numId="15">
    <w:abstractNumId w:val="23"/>
  </w:num>
  <w:num w:numId="16">
    <w:abstractNumId w:val="3"/>
  </w:num>
  <w:num w:numId="17">
    <w:abstractNumId w:val="15"/>
  </w:num>
  <w:num w:numId="18">
    <w:abstractNumId w:val="21"/>
  </w:num>
  <w:num w:numId="19">
    <w:abstractNumId w:val="16"/>
  </w:num>
  <w:num w:numId="20">
    <w:abstractNumId w:val="7"/>
  </w:num>
  <w:num w:numId="21">
    <w:abstractNumId w:val="12"/>
  </w:num>
  <w:num w:numId="22">
    <w:abstractNumId w:val="0"/>
  </w:num>
  <w:num w:numId="23">
    <w:abstractNumId w:val="2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97E4A"/>
    <w:rsid w:val="00002399"/>
    <w:rsid w:val="0017296A"/>
    <w:rsid w:val="001840B8"/>
    <w:rsid w:val="003116AC"/>
    <w:rsid w:val="00556DA0"/>
    <w:rsid w:val="00763A46"/>
    <w:rsid w:val="007753F9"/>
    <w:rsid w:val="00996618"/>
    <w:rsid w:val="00B628F6"/>
    <w:rsid w:val="00C23C62"/>
    <w:rsid w:val="00D711DD"/>
    <w:rsid w:val="00E97E4A"/>
    <w:rsid w:val="00EE211A"/>
    <w:rsid w:val="00FD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314D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00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D1DE5-A46A-41FF-BEF2-E0692D8D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8</cp:revision>
  <dcterms:created xsi:type="dcterms:W3CDTF">2019-03-19T19:29:00Z</dcterms:created>
  <dcterms:modified xsi:type="dcterms:W3CDTF">2023-03-21T16:17:00Z</dcterms:modified>
</cp:coreProperties>
</file>