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Областной фестиваль волонтерских отрядов «Дорогою добра»</w:t>
      </w:r>
    </w:p>
    <w:p w:rsidR="00A6753E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E709EA">
        <w:rPr>
          <w:rFonts w:ascii="Times New Roman" w:hAnsi="Times New Roman"/>
          <w:bCs/>
          <w:color w:val="000000"/>
          <w:sz w:val="28"/>
          <w:szCs w:val="28"/>
        </w:rPr>
        <w:t>Номинация</w:t>
      </w: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Конкурс социальных проектов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09EA">
        <w:rPr>
          <w:rFonts w:ascii="Times New Roman" w:hAnsi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Cs/>
          <w:color w:val="000000"/>
          <w:sz w:val="28"/>
          <w:szCs w:val="28"/>
        </w:rPr>
        <w:t>Живи ярко – делай добро!</w:t>
      </w:r>
      <w:r w:rsidRPr="00E709EA">
        <w:rPr>
          <w:rFonts w:ascii="Times New Roman" w:hAnsi="Times New Roman"/>
          <w:bCs/>
          <w:color w:val="000000"/>
          <w:sz w:val="28"/>
          <w:szCs w:val="28"/>
        </w:rPr>
        <w:t>»</w:t>
      </w: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6753E" w:rsidRDefault="00E01F0E" w:rsidP="00A67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Направление «К</w:t>
      </w:r>
      <w:r w:rsidR="00A6753E">
        <w:rPr>
          <w:rFonts w:ascii="Times New Roman" w:hAnsi="Times New Roman"/>
          <w:color w:val="000000"/>
          <w:sz w:val="28"/>
          <w:szCs w:val="28"/>
        </w:rPr>
        <w:t>ультурное наследие»</w:t>
      </w: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E709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Социально-значимый проект</w:t>
      </w:r>
    </w:p>
    <w:p w:rsidR="0039103C" w:rsidRPr="00E709EA" w:rsidRDefault="0039103C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6753E" w:rsidRPr="0039103C" w:rsidRDefault="00CF20F2" w:rsidP="0039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CF20F2">
        <w:rPr>
          <w:rFonts w:ascii="Times New Roman" w:eastAsia="Times New Roman" w:hAnsi="Times New Roman" w:cs="Times New Roman"/>
          <w:b/>
          <w:bCs/>
          <w:sz w:val="48"/>
          <w:szCs w:val="48"/>
        </w:rPr>
        <w:t>«Народные п</w:t>
      </w:r>
      <w:r w:rsidR="0039103C" w:rsidRPr="00CF20F2">
        <w:rPr>
          <w:rFonts w:ascii="Times New Roman" w:eastAsia="Times New Roman" w:hAnsi="Times New Roman" w:cs="Times New Roman"/>
          <w:b/>
          <w:bCs/>
          <w:sz w:val="48"/>
          <w:szCs w:val="48"/>
        </w:rPr>
        <w:t>раздники</w:t>
      </w:r>
      <w:r w:rsidR="0039103C" w:rsidRPr="0039103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села: вчера, сегодня, завтра»</w:t>
      </w:r>
    </w:p>
    <w:p w:rsidR="0039103C" w:rsidRPr="0039103C" w:rsidRDefault="0039103C" w:rsidP="0039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39103C" w:rsidRDefault="0039103C" w:rsidP="003910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39103C" w:rsidRDefault="0039103C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39103C" w:rsidRPr="00E709EA" w:rsidRDefault="0039103C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378"/>
      </w:tblGrid>
      <w:tr w:rsidR="00A6753E" w:rsidRPr="00E709EA" w:rsidTr="0027461F">
        <w:tc>
          <w:tcPr>
            <w:tcW w:w="3369" w:type="dxa"/>
          </w:tcPr>
          <w:p w:rsidR="00A6753E" w:rsidRPr="00E709EA" w:rsidRDefault="00A6753E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6753E" w:rsidRPr="00E709EA" w:rsidRDefault="00A6753E" w:rsidP="002746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E01F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Сулейманова Луиза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17 лет, Волкова Дарья,15 лет,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Жолтикова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Полина, 15 лет,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Гроздилова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Дарья, 15 лет, Онегин Илья, 15 лет,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волонтерского отряда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обучающиеся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общеобразовательного учреждения </w:t>
            </w:r>
            <w:proofErr w:type="spellStart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Козской</w:t>
            </w:r>
            <w:proofErr w:type="spellEnd"/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средней школы, с. Коза Первомайского МР Ярославской области.</w:t>
            </w:r>
            <w:proofErr w:type="gramEnd"/>
          </w:p>
          <w:p w:rsidR="00A6753E" w:rsidRPr="00E709EA" w:rsidRDefault="00A6753E" w:rsidP="002746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6753E" w:rsidRDefault="00A6753E" w:rsidP="002746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Татьяна Михайловна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руководитель школьного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волонтерского отряда</w:t>
            </w:r>
            <w:r w:rsidRPr="00E709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иректора по воспитательной работе.</w:t>
            </w:r>
          </w:p>
          <w:p w:rsidR="00A6753E" w:rsidRPr="00E709EA" w:rsidRDefault="00A6753E" w:rsidP="002746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6753E" w:rsidRPr="00E709EA" w:rsidRDefault="00A6753E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753E" w:rsidRPr="00E709EA" w:rsidRDefault="00A6753E" w:rsidP="00A67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2024</w:t>
      </w:r>
      <w:r w:rsidRPr="00E709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A6753E" w:rsidRDefault="00A6753E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4517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ОГЛАВЛЕНИЕ</w:t>
      </w:r>
    </w:p>
    <w:p w:rsidR="0045170B" w:rsidRPr="00125C51" w:rsidRDefault="0045170B" w:rsidP="004517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45170B" w:rsidRPr="00F177AF" w:rsidRDefault="0045170B" w:rsidP="004517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1"/>
          <w:szCs w:val="31"/>
        </w:rPr>
      </w:pPr>
      <w:r w:rsidRPr="00F177AF">
        <w:rPr>
          <w:rFonts w:ascii="Times New Roman" w:eastAsia="Times New Roman" w:hAnsi="Times New Roman" w:cs="Times New Roman"/>
          <w:sz w:val="27"/>
          <w:szCs w:val="27"/>
        </w:rPr>
        <w:t>Введение</w:t>
      </w:r>
      <w:r w:rsidR="00F177AF" w:rsidRPr="00F177AF">
        <w:rPr>
          <w:rFonts w:ascii="Times New Roman" w:eastAsia="Times New Roman" w:hAnsi="Times New Roman" w:cs="Times New Roman"/>
          <w:sz w:val="27"/>
          <w:szCs w:val="27"/>
        </w:rPr>
        <w:t>…………………………………………………….…………….3</w:t>
      </w:r>
      <w:r w:rsidRPr="00F177AF">
        <w:rPr>
          <w:rFonts w:ascii="Times New Roman" w:eastAsia="Times New Roman" w:hAnsi="Times New Roman" w:cs="Times New Roman"/>
          <w:sz w:val="27"/>
          <w:szCs w:val="27"/>
        </w:rPr>
        <w:t xml:space="preserve">стр. </w:t>
      </w:r>
    </w:p>
    <w:p w:rsidR="0045170B" w:rsidRPr="00F177AF" w:rsidRDefault="0045170B" w:rsidP="004517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1"/>
          <w:szCs w:val="31"/>
        </w:rPr>
      </w:pPr>
      <w:r w:rsidRPr="00F177AF">
        <w:rPr>
          <w:rFonts w:ascii="Times New Roman" w:eastAsia="Times New Roman" w:hAnsi="Times New Roman" w:cs="Times New Roman"/>
          <w:sz w:val="27"/>
          <w:szCs w:val="27"/>
        </w:rPr>
        <w:t>Этапы и механизм р</w:t>
      </w:r>
      <w:r w:rsidR="00F177AF" w:rsidRPr="00F177AF">
        <w:rPr>
          <w:rFonts w:ascii="Times New Roman" w:eastAsia="Times New Roman" w:hAnsi="Times New Roman" w:cs="Times New Roman"/>
          <w:sz w:val="27"/>
          <w:szCs w:val="27"/>
        </w:rPr>
        <w:t>еализации проекта ……… ………………………..5</w:t>
      </w:r>
      <w:r w:rsidRPr="00F177AF">
        <w:rPr>
          <w:rFonts w:ascii="Times New Roman" w:eastAsia="Times New Roman" w:hAnsi="Times New Roman" w:cs="Times New Roman"/>
          <w:sz w:val="27"/>
          <w:szCs w:val="27"/>
        </w:rPr>
        <w:t>стр.</w:t>
      </w:r>
    </w:p>
    <w:p w:rsidR="0045170B" w:rsidRPr="00281E3B" w:rsidRDefault="0045170B" w:rsidP="0045170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1"/>
          <w:szCs w:val="31"/>
        </w:rPr>
      </w:pPr>
      <w:r w:rsidRPr="00281E3B">
        <w:rPr>
          <w:rFonts w:ascii="Times New Roman" w:eastAsia="Times New Roman" w:hAnsi="Times New Roman" w:cs="Times New Roman"/>
          <w:sz w:val="27"/>
          <w:szCs w:val="27"/>
        </w:rPr>
        <w:t>Результаты по реализации проекта и его практическая значимость….</w:t>
      </w:r>
      <w:r w:rsidR="00F177AF" w:rsidRPr="00281E3B">
        <w:rPr>
          <w:rFonts w:ascii="Times New Roman" w:eastAsia="Times New Roman" w:hAnsi="Times New Roman" w:cs="Times New Roman"/>
          <w:sz w:val="27"/>
          <w:szCs w:val="27"/>
        </w:rPr>
        <w:t>7</w:t>
      </w:r>
      <w:r w:rsidRPr="00281E3B">
        <w:rPr>
          <w:rFonts w:ascii="Times New Roman" w:eastAsia="Times New Roman" w:hAnsi="Times New Roman" w:cs="Times New Roman"/>
          <w:sz w:val="27"/>
          <w:szCs w:val="27"/>
        </w:rPr>
        <w:t>стр. Прилож</w:t>
      </w:r>
      <w:r w:rsidR="00F177AF" w:rsidRPr="00281E3B">
        <w:rPr>
          <w:rFonts w:ascii="Times New Roman" w:eastAsia="Times New Roman" w:hAnsi="Times New Roman" w:cs="Times New Roman"/>
          <w:sz w:val="27"/>
          <w:szCs w:val="27"/>
        </w:rPr>
        <w:t>ения……………………………………………………………....8</w:t>
      </w:r>
      <w:r w:rsidRPr="00281E3B">
        <w:rPr>
          <w:rFonts w:ascii="Times New Roman" w:eastAsia="Times New Roman" w:hAnsi="Times New Roman" w:cs="Times New Roman"/>
          <w:sz w:val="27"/>
          <w:szCs w:val="27"/>
        </w:rPr>
        <w:t xml:space="preserve">стр. </w:t>
      </w:r>
    </w:p>
    <w:p w:rsidR="0045170B" w:rsidRPr="00F177AF" w:rsidRDefault="0045170B" w:rsidP="004517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45170B" w:rsidRDefault="0045170B" w:rsidP="00A675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1"/>
          <w:szCs w:val="31"/>
        </w:rPr>
      </w:pPr>
    </w:p>
    <w:p w:rsidR="008C521F" w:rsidRPr="00407B70" w:rsidRDefault="008C521F" w:rsidP="008C52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B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ВВЕДЕНИЕ</w:t>
      </w:r>
    </w:p>
    <w:p w:rsidR="0045170B" w:rsidRPr="00407B70" w:rsidRDefault="0045170B" w:rsidP="00A675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089D" w:rsidRPr="00407B70" w:rsidRDefault="008C521F" w:rsidP="008347AE">
      <w:pPr>
        <w:pStyle w:val="a4"/>
        <w:shd w:val="clear" w:color="auto" w:fill="FFFFFF"/>
        <w:spacing w:before="0" w:beforeAutospacing="0" w:after="136" w:afterAutospacing="0"/>
        <w:ind w:firstLine="709"/>
        <w:jc w:val="both"/>
        <w:rPr>
          <w:color w:val="000000"/>
          <w:sz w:val="28"/>
          <w:szCs w:val="28"/>
        </w:rPr>
      </w:pPr>
      <w:r w:rsidRPr="006B7A30">
        <w:rPr>
          <w:sz w:val="28"/>
          <w:szCs w:val="28"/>
        </w:rPr>
        <w:t xml:space="preserve">Наша Родина – небольшое село с необычным названием Коза. Село </w:t>
      </w:r>
      <w:r w:rsidR="004044B2" w:rsidRPr="006B7A30">
        <w:rPr>
          <w:sz w:val="28"/>
          <w:szCs w:val="28"/>
        </w:rPr>
        <w:t>старинное</w:t>
      </w:r>
      <w:r w:rsidR="00E01F0E" w:rsidRPr="006B7A30">
        <w:rPr>
          <w:sz w:val="28"/>
          <w:szCs w:val="28"/>
        </w:rPr>
        <w:t>,</w:t>
      </w:r>
      <w:r w:rsidR="004044B2" w:rsidRPr="006B7A30">
        <w:rPr>
          <w:sz w:val="28"/>
          <w:szCs w:val="28"/>
        </w:rPr>
        <w:t xml:space="preserve"> и</w:t>
      </w:r>
      <w:r w:rsidR="00E01F0E" w:rsidRPr="006B7A30">
        <w:rPr>
          <w:sz w:val="28"/>
          <w:szCs w:val="28"/>
        </w:rPr>
        <w:t>,</w:t>
      </w:r>
      <w:r w:rsidR="004044B2" w:rsidRPr="006B7A30">
        <w:rPr>
          <w:sz w:val="28"/>
          <w:szCs w:val="28"/>
        </w:rPr>
        <w:t xml:space="preserve"> конечно же</w:t>
      </w:r>
      <w:r w:rsidR="00E01F0E" w:rsidRPr="006B7A30">
        <w:rPr>
          <w:sz w:val="28"/>
          <w:szCs w:val="28"/>
        </w:rPr>
        <w:t>,</w:t>
      </w:r>
      <w:r w:rsidR="004044B2" w:rsidRPr="006B7A30">
        <w:rPr>
          <w:sz w:val="28"/>
          <w:szCs w:val="28"/>
        </w:rPr>
        <w:t xml:space="preserve"> в </w:t>
      </w:r>
      <w:r w:rsidR="008474C1" w:rsidRPr="006B7A30">
        <w:rPr>
          <w:sz w:val="28"/>
          <w:szCs w:val="28"/>
        </w:rPr>
        <w:t xml:space="preserve">нём </w:t>
      </w:r>
      <w:r w:rsidR="004044B2" w:rsidRPr="006B7A30">
        <w:rPr>
          <w:sz w:val="28"/>
          <w:szCs w:val="28"/>
        </w:rPr>
        <w:t xml:space="preserve">есть </w:t>
      </w:r>
      <w:r w:rsidR="00F1089D" w:rsidRPr="006B7A30">
        <w:rPr>
          <w:sz w:val="28"/>
          <w:szCs w:val="28"/>
        </w:rPr>
        <w:t xml:space="preserve">свои </w:t>
      </w:r>
      <w:r w:rsidR="004044B2" w:rsidRPr="006B7A30">
        <w:rPr>
          <w:sz w:val="28"/>
          <w:szCs w:val="28"/>
        </w:rPr>
        <w:t xml:space="preserve">обычаи и традиции. Народные праздники – это то, чем славились и славятся наши российские села. В </w:t>
      </w:r>
      <w:r w:rsidR="008474C1" w:rsidRPr="006B7A30">
        <w:rPr>
          <w:sz w:val="28"/>
          <w:szCs w:val="28"/>
        </w:rPr>
        <w:t xml:space="preserve">Козе </w:t>
      </w:r>
      <w:r w:rsidR="004044B2" w:rsidRPr="006B7A30">
        <w:rPr>
          <w:sz w:val="28"/>
          <w:szCs w:val="28"/>
        </w:rPr>
        <w:t>на протяжении многих десятилетий почитают такие праздники</w:t>
      </w:r>
      <w:r w:rsidR="00E01F0E" w:rsidRPr="006B7A30">
        <w:rPr>
          <w:sz w:val="28"/>
          <w:szCs w:val="28"/>
        </w:rPr>
        <w:t>,</w:t>
      </w:r>
      <w:r w:rsidR="004044B2" w:rsidRPr="006B7A30">
        <w:rPr>
          <w:sz w:val="28"/>
          <w:szCs w:val="28"/>
        </w:rPr>
        <w:t xml:space="preserve"> как Святки, Масленица, Троица, Ивана Купала, Покров</w:t>
      </w:r>
      <w:r w:rsidR="00E737E0" w:rsidRPr="006B7A30">
        <w:rPr>
          <w:sz w:val="28"/>
          <w:szCs w:val="28"/>
        </w:rPr>
        <w:t>.</w:t>
      </w:r>
      <w:r w:rsidR="004044B2" w:rsidRPr="006B7A30">
        <w:rPr>
          <w:sz w:val="28"/>
          <w:szCs w:val="28"/>
        </w:rPr>
        <w:t xml:space="preserve"> </w:t>
      </w:r>
      <w:r w:rsidR="008474C1" w:rsidRPr="006B7A30">
        <w:rPr>
          <w:sz w:val="28"/>
          <w:szCs w:val="28"/>
        </w:rPr>
        <w:t>Мы регулярно принимаем</w:t>
      </w:r>
      <w:r w:rsidR="008474C1" w:rsidRPr="00407B70">
        <w:rPr>
          <w:color w:val="000000"/>
          <w:sz w:val="28"/>
          <w:szCs w:val="28"/>
        </w:rPr>
        <w:t xml:space="preserve"> участие в организации и проведении таких народных праздников как «Святочные гуляния», «Масленица», «Троица», которые проходят в нашем селе. Нам нравится надевать народные костюмы, участвовать в обрядах, разучивать песни.</w:t>
      </w:r>
      <w:r w:rsidR="008347AE">
        <w:rPr>
          <w:color w:val="000000"/>
          <w:sz w:val="28"/>
          <w:szCs w:val="28"/>
        </w:rPr>
        <w:t xml:space="preserve"> </w:t>
      </w:r>
      <w:r w:rsidR="008474C1">
        <w:rPr>
          <w:color w:val="000000"/>
          <w:sz w:val="28"/>
          <w:szCs w:val="28"/>
        </w:rPr>
        <w:t>(</w:t>
      </w:r>
      <w:proofErr w:type="gramStart"/>
      <w:r w:rsidR="008474C1">
        <w:rPr>
          <w:color w:val="000000"/>
          <w:sz w:val="28"/>
          <w:szCs w:val="28"/>
        </w:rPr>
        <w:t>См</w:t>
      </w:r>
      <w:proofErr w:type="gramEnd"/>
      <w:r w:rsidR="008474C1">
        <w:rPr>
          <w:color w:val="000000"/>
          <w:sz w:val="28"/>
          <w:szCs w:val="28"/>
        </w:rPr>
        <w:t>. приложение)</w:t>
      </w:r>
      <w:r w:rsidR="008474C1" w:rsidRPr="00407B70">
        <w:rPr>
          <w:color w:val="000000"/>
          <w:sz w:val="28"/>
          <w:szCs w:val="28"/>
        </w:rPr>
        <w:t xml:space="preserve"> Все это приобщает нас к традициям наших предков.</w:t>
      </w:r>
      <w:r w:rsidR="009C1EFF" w:rsidRPr="00407B70">
        <w:rPr>
          <w:rStyle w:val="c2"/>
          <w:color w:val="000000"/>
          <w:sz w:val="28"/>
          <w:szCs w:val="28"/>
        </w:rPr>
        <w:t>        Воспитание  гражданина и патриота, знающего и любящего свою Родину, не может быть успешно решено без глубокого познания духовного богатства своего народа, освоения народной культуры. Сегодня важно восстановить естественный процесс передачи и сохранения национальных духовных ценностей.</w:t>
      </w:r>
      <w:r w:rsidR="00F1089D" w:rsidRPr="00407B70">
        <w:rPr>
          <w:color w:val="000000"/>
          <w:sz w:val="28"/>
          <w:szCs w:val="28"/>
        </w:rPr>
        <w:t xml:space="preserve"> </w:t>
      </w:r>
    </w:p>
    <w:p w:rsidR="0043258A" w:rsidRPr="00407B70" w:rsidRDefault="00E737E0" w:rsidP="008347AE">
      <w:pPr>
        <w:pStyle w:val="a4"/>
        <w:shd w:val="clear" w:color="auto" w:fill="FFFFFF"/>
        <w:spacing w:before="0" w:beforeAutospacing="0" w:after="136" w:afterAutospacing="0"/>
        <w:ind w:firstLine="709"/>
        <w:jc w:val="both"/>
        <w:rPr>
          <w:color w:val="000000"/>
          <w:sz w:val="28"/>
          <w:szCs w:val="28"/>
        </w:rPr>
      </w:pPr>
      <w:r w:rsidRPr="00407B70">
        <w:rPr>
          <w:rStyle w:val="c2"/>
          <w:color w:val="000000"/>
          <w:sz w:val="28"/>
          <w:szCs w:val="28"/>
        </w:rPr>
        <w:t>Кто, как не мы, подрастающее поколение, должны восстановить, защитить, сохранить всё то, что создано до нас и для нас – культурное наследие русского народа.</w:t>
      </w:r>
      <w:r w:rsidR="008347AE">
        <w:rPr>
          <w:color w:val="000000"/>
          <w:sz w:val="28"/>
          <w:szCs w:val="28"/>
        </w:rPr>
        <w:t xml:space="preserve"> </w:t>
      </w:r>
      <w:r w:rsidR="00C47FFD" w:rsidRPr="00407B70">
        <w:rPr>
          <w:color w:val="000000"/>
          <w:sz w:val="28"/>
          <w:szCs w:val="28"/>
        </w:rPr>
        <w:t xml:space="preserve">Нам захотелось </w:t>
      </w:r>
      <w:r w:rsidRPr="00407B70">
        <w:rPr>
          <w:color w:val="000000"/>
          <w:sz w:val="28"/>
          <w:szCs w:val="28"/>
        </w:rPr>
        <w:t xml:space="preserve">больше </w:t>
      </w:r>
      <w:r w:rsidR="00CD3754">
        <w:rPr>
          <w:color w:val="000000"/>
          <w:sz w:val="28"/>
          <w:szCs w:val="28"/>
        </w:rPr>
        <w:t>узнать о</w:t>
      </w:r>
      <w:r w:rsidRPr="00407B70">
        <w:rPr>
          <w:color w:val="000000"/>
          <w:sz w:val="28"/>
          <w:szCs w:val="28"/>
        </w:rPr>
        <w:t xml:space="preserve"> традиционных </w:t>
      </w:r>
      <w:r w:rsidR="00CD3754">
        <w:rPr>
          <w:color w:val="000000"/>
          <w:sz w:val="28"/>
          <w:szCs w:val="28"/>
        </w:rPr>
        <w:t xml:space="preserve">народных </w:t>
      </w:r>
      <w:r w:rsidR="00C47FFD" w:rsidRPr="00407B70">
        <w:rPr>
          <w:color w:val="000000"/>
          <w:sz w:val="28"/>
          <w:szCs w:val="28"/>
        </w:rPr>
        <w:t>праздниках</w:t>
      </w:r>
      <w:r w:rsidR="00CD3754">
        <w:rPr>
          <w:color w:val="000000"/>
          <w:sz w:val="28"/>
          <w:szCs w:val="28"/>
        </w:rPr>
        <w:t xml:space="preserve"> нашего села</w:t>
      </w:r>
      <w:r w:rsidR="00C47FFD" w:rsidRPr="00407B70">
        <w:rPr>
          <w:color w:val="000000"/>
          <w:sz w:val="28"/>
          <w:szCs w:val="28"/>
        </w:rPr>
        <w:t>, изучить их более глубоко</w:t>
      </w:r>
      <w:r w:rsidRPr="00407B70">
        <w:rPr>
          <w:color w:val="000000"/>
          <w:sz w:val="28"/>
          <w:szCs w:val="28"/>
        </w:rPr>
        <w:t xml:space="preserve"> и поделиться своими познаниями с учащимися нашей школы.</w:t>
      </w:r>
    </w:p>
    <w:p w:rsidR="009C1EFF" w:rsidRPr="006B7A30" w:rsidRDefault="00BA6C80" w:rsidP="008347AE">
      <w:pPr>
        <w:pStyle w:val="a4"/>
        <w:shd w:val="clear" w:color="auto" w:fill="FFFFFF"/>
        <w:spacing w:before="0" w:beforeAutospacing="0" w:after="136" w:afterAutospacing="0"/>
        <w:ind w:firstLine="709"/>
        <w:jc w:val="both"/>
        <w:rPr>
          <w:sz w:val="28"/>
          <w:szCs w:val="28"/>
        </w:rPr>
      </w:pPr>
      <w:r w:rsidRPr="00407B70">
        <w:rPr>
          <w:color w:val="000000"/>
          <w:sz w:val="28"/>
          <w:szCs w:val="28"/>
        </w:rPr>
        <w:t>Так как рассказать сейчас о прошлом нам могут только наши бабушки и дедушки, м</w:t>
      </w:r>
      <w:r w:rsidR="00F1089D" w:rsidRPr="00407B70">
        <w:rPr>
          <w:color w:val="000000"/>
          <w:sz w:val="28"/>
          <w:szCs w:val="28"/>
        </w:rPr>
        <w:t xml:space="preserve">ы решили обратиться к старожилам  и узнать, какие народные праздники проводились в </w:t>
      </w:r>
      <w:r w:rsidR="00CD3754">
        <w:rPr>
          <w:color w:val="000000"/>
          <w:sz w:val="28"/>
          <w:szCs w:val="28"/>
        </w:rPr>
        <w:t>нашем селе раньше, их историю, а затем</w:t>
      </w:r>
      <w:r w:rsidR="00F1089D" w:rsidRPr="00407B70">
        <w:rPr>
          <w:color w:val="000000"/>
          <w:sz w:val="28"/>
          <w:szCs w:val="28"/>
        </w:rPr>
        <w:t xml:space="preserve"> </w:t>
      </w:r>
      <w:r w:rsidRPr="00407B70">
        <w:rPr>
          <w:color w:val="000000"/>
          <w:sz w:val="28"/>
          <w:szCs w:val="28"/>
        </w:rPr>
        <w:t>разработать</w:t>
      </w:r>
      <w:r w:rsidR="00E01F0E">
        <w:rPr>
          <w:color w:val="000000"/>
          <w:sz w:val="28"/>
          <w:szCs w:val="28"/>
        </w:rPr>
        <w:t xml:space="preserve"> и реализовать </w:t>
      </w:r>
      <w:r w:rsidRPr="00407B70">
        <w:rPr>
          <w:color w:val="000000"/>
          <w:sz w:val="28"/>
          <w:szCs w:val="28"/>
        </w:rPr>
        <w:t xml:space="preserve"> </w:t>
      </w:r>
      <w:r w:rsidRPr="006B7A30">
        <w:rPr>
          <w:sz w:val="28"/>
          <w:szCs w:val="28"/>
        </w:rPr>
        <w:t xml:space="preserve">проект </w:t>
      </w:r>
      <w:r w:rsidR="009C1EFF" w:rsidRPr="006B7A30">
        <w:rPr>
          <w:sz w:val="28"/>
          <w:szCs w:val="28"/>
        </w:rPr>
        <w:t>«Народные праздники</w:t>
      </w:r>
      <w:r w:rsidR="006B7A30" w:rsidRPr="006B7A30">
        <w:rPr>
          <w:sz w:val="28"/>
          <w:szCs w:val="28"/>
        </w:rPr>
        <w:t xml:space="preserve"> села: вчера, сегодня, завтра</w:t>
      </w:r>
      <w:r w:rsidR="009C1EFF" w:rsidRPr="006B7A30">
        <w:rPr>
          <w:sz w:val="28"/>
          <w:szCs w:val="28"/>
        </w:rPr>
        <w:t>».</w:t>
      </w:r>
    </w:p>
    <w:p w:rsidR="00F1089D" w:rsidRPr="00E01F0E" w:rsidRDefault="00F1089D" w:rsidP="008347AE">
      <w:pPr>
        <w:pStyle w:val="c1"/>
        <w:shd w:val="clear" w:color="auto" w:fill="FFFFFF"/>
        <w:spacing w:before="0" w:beforeAutospacing="0" w:after="0" w:afterAutospacing="0"/>
        <w:ind w:right="104" w:firstLine="709"/>
        <w:jc w:val="both"/>
        <w:rPr>
          <w:rStyle w:val="c11"/>
          <w:bCs/>
          <w:sz w:val="28"/>
          <w:szCs w:val="28"/>
        </w:rPr>
      </w:pPr>
      <w:r w:rsidRPr="00E01F0E">
        <w:rPr>
          <w:rStyle w:val="c0"/>
          <w:sz w:val="28"/>
          <w:szCs w:val="28"/>
        </w:rPr>
        <w:t>Мы определили тему проекта, которая формулируется следующим образом: </w:t>
      </w:r>
      <w:r w:rsidRPr="00E01F0E">
        <w:rPr>
          <w:rStyle w:val="c11"/>
          <w:bCs/>
          <w:sz w:val="28"/>
          <w:szCs w:val="28"/>
        </w:rPr>
        <w:t>«Сохранение культурного наследия русского народа посредством изучения</w:t>
      </w:r>
      <w:r w:rsidR="00BA6C80" w:rsidRPr="00E01F0E">
        <w:rPr>
          <w:rStyle w:val="c11"/>
          <w:bCs/>
          <w:sz w:val="28"/>
          <w:szCs w:val="28"/>
        </w:rPr>
        <w:t xml:space="preserve"> и организации</w:t>
      </w:r>
      <w:r w:rsidRPr="00E01F0E">
        <w:rPr>
          <w:rStyle w:val="c11"/>
          <w:bCs/>
          <w:sz w:val="28"/>
          <w:szCs w:val="28"/>
        </w:rPr>
        <w:t xml:space="preserve"> народных праздников».</w:t>
      </w:r>
    </w:p>
    <w:p w:rsidR="001076FB" w:rsidRPr="001076FB" w:rsidRDefault="008474C1" w:rsidP="008474C1">
      <w:pPr>
        <w:pStyle w:val="a4"/>
        <w:shd w:val="clear" w:color="auto" w:fill="FFFFFF"/>
        <w:spacing w:before="0" w:beforeAutospacing="0" w:after="136" w:afterAutospacing="0"/>
        <w:jc w:val="both"/>
        <w:rPr>
          <w:rStyle w:val="c2"/>
          <w:sz w:val="28"/>
          <w:szCs w:val="28"/>
        </w:rPr>
      </w:pPr>
      <w:r w:rsidRPr="001076FB">
        <w:rPr>
          <w:sz w:val="28"/>
          <w:szCs w:val="28"/>
        </w:rPr>
        <w:t>Исторических и письменных источников становится всё меньше, молодое поколение мало знает о культурном наследии родного края, поэтому тема быта села, традиций, праздников является актуальной.</w:t>
      </w:r>
      <w:r w:rsidRPr="001076FB">
        <w:rPr>
          <w:rStyle w:val="c2"/>
          <w:sz w:val="28"/>
          <w:szCs w:val="28"/>
        </w:rPr>
        <w:t xml:space="preserve"> </w:t>
      </w:r>
    </w:p>
    <w:p w:rsidR="00F2378F" w:rsidRPr="00407B70" w:rsidRDefault="00F2378F" w:rsidP="00BA6C80">
      <w:pPr>
        <w:pStyle w:val="c1"/>
        <w:shd w:val="clear" w:color="auto" w:fill="FFFFFF"/>
        <w:spacing w:before="0" w:beforeAutospacing="0" w:after="0" w:afterAutospacing="0"/>
        <w:ind w:right="104"/>
        <w:jc w:val="both"/>
        <w:rPr>
          <w:rStyle w:val="c11"/>
          <w:b/>
          <w:bCs/>
          <w:color w:val="666666"/>
          <w:sz w:val="28"/>
          <w:szCs w:val="28"/>
        </w:rPr>
      </w:pPr>
    </w:p>
    <w:p w:rsidR="00F2378F" w:rsidRPr="00407B70" w:rsidRDefault="00F2378F" w:rsidP="00BA6C80">
      <w:pPr>
        <w:pStyle w:val="c1"/>
        <w:shd w:val="clear" w:color="auto" w:fill="FFFFFF"/>
        <w:spacing w:before="0" w:beforeAutospacing="0" w:after="0" w:afterAutospacing="0"/>
        <w:ind w:right="104"/>
        <w:jc w:val="both"/>
        <w:rPr>
          <w:color w:val="000000"/>
          <w:sz w:val="28"/>
          <w:szCs w:val="28"/>
        </w:rPr>
      </w:pPr>
    </w:p>
    <w:p w:rsidR="00BA6C80" w:rsidRPr="00E01F0E" w:rsidRDefault="00BA6C80" w:rsidP="00F2378F">
      <w:pPr>
        <w:pStyle w:val="c1"/>
        <w:shd w:val="clear" w:color="auto" w:fill="FFFFFF"/>
        <w:spacing w:before="0" w:beforeAutospacing="0" w:after="0" w:afterAutospacing="0"/>
        <w:ind w:left="104" w:right="104" w:firstLine="710"/>
        <w:jc w:val="both"/>
        <w:rPr>
          <w:sz w:val="28"/>
          <w:szCs w:val="28"/>
        </w:rPr>
      </w:pPr>
      <w:r w:rsidRPr="00E01F0E">
        <w:rPr>
          <w:rStyle w:val="c11"/>
          <w:b/>
          <w:bCs/>
          <w:sz w:val="28"/>
          <w:szCs w:val="28"/>
        </w:rPr>
        <w:t xml:space="preserve">Цель </w:t>
      </w:r>
      <w:r w:rsidR="00E01F0E">
        <w:rPr>
          <w:rStyle w:val="c11"/>
          <w:b/>
          <w:bCs/>
          <w:sz w:val="28"/>
          <w:szCs w:val="28"/>
        </w:rPr>
        <w:t>проекта</w:t>
      </w:r>
      <w:r w:rsidR="00F1089D" w:rsidRPr="00E01F0E">
        <w:rPr>
          <w:rStyle w:val="c11"/>
          <w:b/>
          <w:bCs/>
          <w:sz w:val="28"/>
          <w:szCs w:val="28"/>
        </w:rPr>
        <w:t>:</w:t>
      </w:r>
      <w:r w:rsidR="00F1089D" w:rsidRPr="00E01F0E">
        <w:rPr>
          <w:rStyle w:val="c0"/>
          <w:sz w:val="28"/>
          <w:szCs w:val="28"/>
        </w:rPr>
        <w:t> </w:t>
      </w:r>
      <w:r w:rsidR="00C67A3C">
        <w:rPr>
          <w:rStyle w:val="c0"/>
          <w:sz w:val="28"/>
          <w:szCs w:val="28"/>
        </w:rPr>
        <w:t>сохранение кул</w:t>
      </w:r>
      <w:r w:rsidR="00AB13BB">
        <w:rPr>
          <w:rStyle w:val="c0"/>
          <w:sz w:val="28"/>
          <w:szCs w:val="28"/>
        </w:rPr>
        <w:t>ьтурного наследия родного края через</w:t>
      </w:r>
      <w:r w:rsidR="00C67A3C">
        <w:rPr>
          <w:rStyle w:val="c0"/>
          <w:sz w:val="28"/>
          <w:szCs w:val="28"/>
        </w:rPr>
        <w:t xml:space="preserve"> </w:t>
      </w:r>
      <w:r w:rsidR="00F1089D" w:rsidRPr="00E01F0E">
        <w:rPr>
          <w:rStyle w:val="c0"/>
          <w:sz w:val="28"/>
          <w:szCs w:val="28"/>
        </w:rPr>
        <w:t xml:space="preserve">приобщение подрастающего поколения к   традиционной </w:t>
      </w:r>
      <w:r w:rsidR="00E01F0E">
        <w:rPr>
          <w:rStyle w:val="c0"/>
          <w:sz w:val="28"/>
          <w:szCs w:val="28"/>
        </w:rPr>
        <w:t xml:space="preserve">народной </w:t>
      </w:r>
      <w:r w:rsidR="00F1089D" w:rsidRPr="00E01F0E">
        <w:rPr>
          <w:rStyle w:val="c0"/>
          <w:sz w:val="28"/>
          <w:szCs w:val="28"/>
        </w:rPr>
        <w:t>культуре.</w:t>
      </w:r>
    </w:p>
    <w:p w:rsidR="008347AE" w:rsidRDefault="008347AE" w:rsidP="008C521F">
      <w:pPr>
        <w:pStyle w:val="a4"/>
        <w:shd w:val="clear" w:color="auto" w:fill="FFFFFF"/>
        <w:spacing w:before="0" w:beforeAutospacing="0" w:after="136" w:afterAutospacing="0"/>
        <w:rPr>
          <w:b/>
          <w:bCs/>
          <w:sz w:val="28"/>
          <w:szCs w:val="28"/>
        </w:rPr>
      </w:pPr>
    </w:p>
    <w:p w:rsidR="008347AE" w:rsidRDefault="008347AE" w:rsidP="008C521F">
      <w:pPr>
        <w:pStyle w:val="a4"/>
        <w:shd w:val="clear" w:color="auto" w:fill="FFFFFF"/>
        <w:spacing w:before="0" w:beforeAutospacing="0" w:after="136" w:afterAutospacing="0"/>
        <w:rPr>
          <w:b/>
          <w:bCs/>
          <w:sz w:val="28"/>
          <w:szCs w:val="28"/>
        </w:rPr>
      </w:pPr>
    </w:p>
    <w:p w:rsidR="008347AE" w:rsidRDefault="008347AE" w:rsidP="008C521F">
      <w:pPr>
        <w:pStyle w:val="a4"/>
        <w:shd w:val="clear" w:color="auto" w:fill="FFFFFF"/>
        <w:spacing w:before="0" w:beforeAutospacing="0" w:after="136" w:afterAutospacing="0"/>
        <w:rPr>
          <w:b/>
          <w:bCs/>
          <w:sz w:val="28"/>
          <w:szCs w:val="28"/>
        </w:rPr>
      </w:pPr>
    </w:p>
    <w:p w:rsidR="009B62D8" w:rsidRDefault="009B62D8" w:rsidP="008C521F">
      <w:pPr>
        <w:pStyle w:val="a4"/>
        <w:shd w:val="clear" w:color="auto" w:fill="FFFFFF"/>
        <w:spacing w:before="0" w:beforeAutospacing="0" w:after="136" w:afterAutospacing="0"/>
        <w:rPr>
          <w:b/>
          <w:bCs/>
          <w:sz w:val="28"/>
          <w:szCs w:val="28"/>
        </w:rPr>
      </w:pPr>
    </w:p>
    <w:p w:rsidR="008C521F" w:rsidRPr="00E01F0E" w:rsidRDefault="008C521F" w:rsidP="008C521F">
      <w:pPr>
        <w:pStyle w:val="a4"/>
        <w:shd w:val="clear" w:color="auto" w:fill="FFFFFF"/>
        <w:spacing w:before="0" w:beforeAutospacing="0" w:after="136" w:afterAutospacing="0"/>
        <w:rPr>
          <w:b/>
          <w:bCs/>
          <w:sz w:val="28"/>
          <w:szCs w:val="28"/>
        </w:rPr>
      </w:pPr>
      <w:r w:rsidRPr="00E01F0E">
        <w:rPr>
          <w:b/>
          <w:bCs/>
          <w:sz w:val="28"/>
          <w:szCs w:val="28"/>
        </w:rPr>
        <w:lastRenderedPageBreak/>
        <w:t>Задачи:</w:t>
      </w:r>
    </w:p>
    <w:p w:rsidR="00F1089D" w:rsidRPr="00E01F0E" w:rsidRDefault="00F1089D" w:rsidP="008347AE">
      <w:pPr>
        <w:pStyle w:val="c1"/>
        <w:shd w:val="clear" w:color="auto" w:fill="FFFFFF"/>
        <w:spacing w:before="0" w:beforeAutospacing="0" w:after="0" w:afterAutospacing="0"/>
        <w:ind w:right="104"/>
        <w:jc w:val="both"/>
        <w:rPr>
          <w:sz w:val="28"/>
          <w:szCs w:val="28"/>
        </w:rPr>
      </w:pPr>
      <w:r w:rsidRPr="00E01F0E">
        <w:rPr>
          <w:rStyle w:val="c0"/>
          <w:sz w:val="28"/>
          <w:szCs w:val="28"/>
        </w:rPr>
        <w:t xml:space="preserve">1. Изучить литературные источники, интернет ресурсы, </w:t>
      </w:r>
      <w:r w:rsidR="00BA6C80" w:rsidRPr="00E01F0E">
        <w:rPr>
          <w:rStyle w:val="c0"/>
          <w:sz w:val="28"/>
          <w:szCs w:val="28"/>
        </w:rPr>
        <w:t xml:space="preserve">краеведческие материалы, </w:t>
      </w:r>
      <w:r w:rsidRPr="00E01F0E">
        <w:rPr>
          <w:rStyle w:val="c0"/>
          <w:sz w:val="28"/>
          <w:szCs w:val="28"/>
        </w:rPr>
        <w:t>позволяющие проследить историю развития</w:t>
      </w:r>
      <w:r w:rsidR="00BA6C80" w:rsidRPr="00E01F0E">
        <w:rPr>
          <w:rStyle w:val="c0"/>
          <w:sz w:val="28"/>
          <w:szCs w:val="28"/>
        </w:rPr>
        <w:t xml:space="preserve"> культуры народных праздников</w:t>
      </w:r>
      <w:r w:rsidRPr="00E01F0E">
        <w:rPr>
          <w:rStyle w:val="c0"/>
          <w:sz w:val="28"/>
          <w:szCs w:val="28"/>
        </w:rPr>
        <w:t>;</w:t>
      </w:r>
    </w:p>
    <w:p w:rsidR="00983E57" w:rsidRPr="00E01F0E" w:rsidRDefault="00F1089D" w:rsidP="008347AE">
      <w:pPr>
        <w:pStyle w:val="a4"/>
        <w:shd w:val="clear" w:color="auto" w:fill="FFFFFF"/>
        <w:spacing w:before="0" w:beforeAutospacing="0" w:after="136" w:afterAutospacing="0"/>
        <w:jc w:val="both"/>
        <w:rPr>
          <w:sz w:val="28"/>
          <w:szCs w:val="28"/>
        </w:rPr>
      </w:pPr>
      <w:r w:rsidRPr="00E01F0E">
        <w:rPr>
          <w:sz w:val="28"/>
          <w:szCs w:val="28"/>
        </w:rPr>
        <w:t xml:space="preserve">2. </w:t>
      </w:r>
      <w:r w:rsidR="00BA6C80" w:rsidRPr="00E01F0E">
        <w:rPr>
          <w:sz w:val="28"/>
          <w:szCs w:val="28"/>
        </w:rPr>
        <w:t>Организовать встречи со старожилами и з</w:t>
      </w:r>
      <w:r w:rsidR="008C521F" w:rsidRPr="00E01F0E">
        <w:rPr>
          <w:sz w:val="28"/>
          <w:szCs w:val="28"/>
        </w:rPr>
        <w:t>аписать сведения о сохранившихся в памяти односельчан народных праздниках.</w:t>
      </w:r>
    </w:p>
    <w:p w:rsidR="00F1089D" w:rsidRPr="00407B70" w:rsidRDefault="00F1089D" w:rsidP="008347AE">
      <w:pPr>
        <w:pStyle w:val="a4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E01F0E">
        <w:rPr>
          <w:sz w:val="28"/>
          <w:szCs w:val="28"/>
        </w:rPr>
        <w:t xml:space="preserve">3. </w:t>
      </w:r>
      <w:r w:rsidR="00BA6C80" w:rsidRPr="00E01F0E">
        <w:rPr>
          <w:sz w:val="28"/>
          <w:szCs w:val="28"/>
        </w:rPr>
        <w:t>П</w:t>
      </w:r>
      <w:r w:rsidRPr="00E01F0E">
        <w:rPr>
          <w:sz w:val="28"/>
          <w:szCs w:val="28"/>
        </w:rPr>
        <w:t>ринять участие в организации</w:t>
      </w:r>
      <w:r w:rsidR="00BA6C80" w:rsidRPr="00E01F0E">
        <w:rPr>
          <w:sz w:val="28"/>
          <w:szCs w:val="28"/>
        </w:rPr>
        <w:t xml:space="preserve"> и проведении</w:t>
      </w:r>
      <w:r w:rsidRPr="00407B70">
        <w:rPr>
          <w:color w:val="000000"/>
          <w:sz w:val="28"/>
          <w:szCs w:val="28"/>
        </w:rPr>
        <w:t xml:space="preserve"> народных праздников в с</w:t>
      </w:r>
      <w:proofErr w:type="gramStart"/>
      <w:r w:rsidRPr="00407B70">
        <w:rPr>
          <w:color w:val="000000"/>
          <w:sz w:val="28"/>
          <w:szCs w:val="28"/>
        </w:rPr>
        <w:t>.К</w:t>
      </w:r>
      <w:proofErr w:type="gramEnd"/>
      <w:r w:rsidRPr="00407B70">
        <w:rPr>
          <w:color w:val="000000"/>
          <w:sz w:val="28"/>
          <w:szCs w:val="28"/>
        </w:rPr>
        <w:t>оза</w:t>
      </w:r>
    </w:p>
    <w:p w:rsidR="00E01F0E" w:rsidRDefault="00F1089D" w:rsidP="008347AE">
      <w:pPr>
        <w:pStyle w:val="a4"/>
        <w:shd w:val="clear" w:color="auto" w:fill="FFFFFF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 xml:space="preserve">4. </w:t>
      </w:r>
      <w:r w:rsidR="00BA6C80" w:rsidRPr="00407B70">
        <w:rPr>
          <w:color w:val="000000"/>
          <w:sz w:val="28"/>
          <w:szCs w:val="28"/>
        </w:rPr>
        <w:t>Провести к</w:t>
      </w:r>
      <w:r w:rsidR="00F2378F" w:rsidRPr="00407B70">
        <w:rPr>
          <w:color w:val="000000"/>
          <w:sz w:val="28"/>
          <w:szCs w:val="28"/>
        </w:rPr>
        <w:t>раеведческие часы и мастер- классы по народным праздникам с учащимися школы.</w:t>
      </w:r>
      <w:r w:rsidR="00E01F0E">
        <w:rPr>
          <w:color w:val="000000"/>
          <w:sz w:val="28"/>
          <w:szCs w:val="28"/>
        </w:rPr>
        <w:t xml:space="preserve"> </w:t>
      </w:r>
    </w:p>
    <w:p w:rsidR="008C521F" w:rsidRPr="00407B70" w:rsidRDefault="00E01F0E" w:rsidP="008347AE">
      <w:pPr>
        <w:pStyle w:val="a4"/>
        <w:shd w:val="clear" w:color="auto" w:fill="FFFFFF"/>
        <w:spacing w:before="0" w:beforeAutospacing="0" w:after="136" w:afterAutospacing="0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8C521F" w:rsidRPr="00407B70">
        <w:rPr>
          <w:color w:val="000000"/>
          <w:sz w:val="28"/>
          <w:szCs w:val="28"/>
        </w:rPr>
        <w:t xml:space="preserve">Создать </w:t>
      </w:r>
      <w:r w:rsidR="00F1089D" w:rsidRPr="00407B70">
        <w:rPr>
          <w:color w:val="000000"/>
          <w:sz w:val="28"/>
          <w:szCs w:val="28"/>
        </w:rPr>
        <w:t>альбом «</w:t>
      </w:r>
      <w:r w:rsidR="008C521F" w:rsidRPr="00407B70">
        <w:rPr>
          <w:color w:val="000000"/>
          <w:sz w:val="28"/>
          <w:szCs w:val="28"/>
        </w:rPr>
        <w:t>Народные праздники</w:t>
      </w:r>
      <w:r w:rsidR="00F1089D" w:rsidRPr="00407B70">
        <w:rPr>
          <w:color w:val="000000"/>
          <w:sz w:val="28"/>
          <w:szCs w:val="28"/>
        </w:rPr>
        <w:t xml:space="preserve"> </w:t>
      </w:r>
      <w:proofErr w:type="gramStart"/>
      <w:r w:rsidR="00F1089D" w:rsidRPr="00407B70">
        <w:rPr>
          <w:color w:val="000000"/>
          <w:sz w:val="28"/>
          <w:szCs w:val="28"/>
        </w:rPr>
        <w:t>с</w:t>
      </w:r>
      <w:proofErr w:type="gramEnd"/>
      <w:r w:rsidR="00F1089D" w:rsidRPr="00407B70">
        <w:rPr>
          <w:color w:val="000000"/>
          <w:sz w:val="28"/>
          <w:szCs w:val="28"/>
        </w:rPr>
        <w:t>.</w:t>
      </w:r>
      <w:r w:rsidR="008347AE">
        <w:rPr>
          <w:color w:val="000000"/>
          <w:sz w:val="28"/>
          <w:szCs w:val="28"/>
        </w:rPr>
        <w:t xml:space="preserve"> </w:t>
      </w:r>
      <w:r w:rsidR="00F1089D" w:rsidRPr="00407B70">
        <w:rPr>
          <w:color w:val="000000"/>
          <w:sz w:val="28"/>
          <w:szCs w:val="28"/>
        </w:rPr>
        <w:t>Коза</w:t>
      </w:r>
      <w:r w:rsidR="00983E57" w:rsidRPr="00407B70">
        <w:rPr>
          <w:color w:val="000000"/>
          <w:sz w:val="28"/>
          <w:szCs w:val="28"/>
        </w:rPr>
        <w:t xml:space="preserve">» </w:t>
      </w:r>
    </w:p>
    <w:p w:rsidR="008347AE" w:rsidRDefault="008347AE" w:rsidP="00297C13">
      <w:pPr>
        <w:pStyle w:val="c1"/>
        <w:shd w:val="clear" w:color="auto" w:fill="FFFFFF"/>
        <w:spacing w:before="0" w:beforeAutospacing="0" w:after="0" w:afterAutospacing="0"/>
        <w:ind w:left="104" w:right="104" w:firstLine="710"/>
        <w:jc w:val="both"/>
        <w:rPr>
          <w:rStyle w:val="c11"/>
          <w:bCs/>
          <w:sz w:val="28"/>
          <w:szCs w:val="28"/>
        </w:rPr>
      </w:pPr>
    </w:p>
    <w:p w:rsidR="00297C13" w:rsidRDefault="00297C13" w:rsidP="008347AE">
      <w:pPr>
        <w:pStyle w:val="c1"/>
        <w:shd w:val="clear" w:color="auto" w:fill="FFFFFF"/>
        <w:spacing w:before="0" w:beforeAutospacing="0" w:after="0" w:afterAutospacing="0"/>
        <w:ind w:left="104" w:right="104" w:firstLine="38"/>
        <w:jc w:val="both"/>
        <w:rPr>
          <w:rStyle w:val="c0"/>
          <w:sz w:val="28"/>
          <w:szCs w:val="28"/>
        </w:rPr>
      </w:pPr>
      <w:r w:rsidRPr="00E01F0E">
        <w:rPr>
          <w:rStyle w:val="c11"/>
          <w:bCs/>
          <w:sz w:val="28"/>
          <w:szCs w:val="28"/>
        </w:rPr>
        <w:t>Продолжительность проекта</w:t>
      </w:r>
      <w:r w:rsidRPr="00E01F0E">
        <w:rPr>
          <w:rStyle w:val="c0"/>
          <w:sz w:val="28"/>
          <w:szCs w:val="28"/>
        </w:rPr>
        <w:t xml:space="preserve"> – </w:t>
      </w:r>
      <w:r w:rsidR="00983E57" w:rsidRPr="00E01F0E">
        <w:rPr>
          <w:rStyle w:val="c0"/>
          <w:sz w:val="28"/>
          <w:szCs w:val="28"/>
        </w:rPr>
        <w:t xml:space="preserve">1 год </w:t>
      </w:r>
      <w:r w:rsidR="008347AE">
        <w:rPr>
          <w:rStyle w:val="c0"/>
          <w:sz w:val="28"/>
          <w:szCs w:val="28"/>
        </w:rPr>
        <w:t>(</w:t>
      </w:r>
      <w:r w:rsidR="00480DC8" w:rsidRPr="00E01F0E">
        <w:rPr>
          <w:rStyle w:val="c0"/>
          <w:sz w:val="28"/>
          <w:szCs w:val="28"/>
        </w:rPr>
        <w:t>декабрь 2023</w:t>
      </w:r>
      <w:r w:rsidR="00983E57" w:rsidRPr="00E01F0E">
        <w:rPr>
          <w:rStyle w:val="c0"/>
          <w:sz w:val="28"/>
          <w:szCs w:val="28"/>
        </w:rPr>
        <w:t xml:space="preserve"> года – декабрь 2024 года</w:t>
      </w:r>
      <w:r w:rsidRPr="00E01F0E">
        <w:rPr>
          <w:rStyle w:val="c0"/>
          <w:sz w:val="28"/>
          <w:szCs w:val="28"/>
        </w:rPr>
        <w:t>).</w:t>
      </w:r>
    </w:p>
    <w:p w:rsidR="008347AE" w:rsidRPr="00E01F0E" w:rsidRDefault="008347AE" w:rsidP="00297C13">
      <w:pPr>
        <w:pStyle w:val="c1"/>
        <w:shd w:val="clear" w:color="auto" w:fill="FFFFFF"/>
        <w:spacing w:before="0" w:beforeAutospacing="0" w:after="0" w:afterAutospacing="0"/>
        <w:ind w:left="104" w:right="104" w:firstLine="710"/>
        <w:jc w:val="both"/>
        <w:rPr>
          <w:sz w:val="28"/>
          <w:szCs w:val="28"/>
        </w:rPr>
      </w:pPr>
    </w:p>
    <w:p w:rsidR="008C521F" w:rsidRPr="008347AE" w:rsidRDefault="008C521F" w:rsidP="008C521F">
      <w:pPr>
        <w:pStyle w:val="a4"/>
        <w:shd w:val="clear" w:color="auto" w:fill="FFFFFF"/>
        <w:spacing w:before="0" w:beforeAutospacing="0" w:after="136" w:afterAutospacing="0"/>
        <w:rPr>
          <w:b/>
          <w:color w:val="000000"/>
          <w:sz w:val="28"/>
          <w:szCs w:val="28"/>
        </w:rPr>
      </w:pPr>
      <w:r w:rsidRPr="008347AE">
        <w:rPr>
          <w:b/>
          <w:bCs/>
          <w:color w:val="000000"/>
          <w:sz w:val="28"/>
          <w:szCs w:val="28"/>
        </w:rPr>
        <w:t>Этапы реализации проекта:</w:t>
      </w:r>
    </w:p>
    <w:p w:rsidR="008C521F" w:rsidRPr="00407B70" w:rsidRDefault="00E01F0E" w:rsidP="00F2378F">
      <w:pPr>
        <w:pStyle w:val="a4"/>
        <w:shd w:val="clear" w:color="auto" w:fill="FFFFFF"/>
        <w:spacing w:before="0" w:beforeAutospacing="0" w:after="136" w:afterAutospacing="0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 п</w:t>
      </w:r>
      <w:r w:rsidR="00634B45">
        <w:rPr>
          <w:b/>
          <w:bCs/>
          <w:color w:val="000000"/>
          <w:sz w:val="28"/>
          <w:szCs w:val="28"/>
        </w:rPr>
        <w:t>ланирования</w:t>
      </w:r>
      <w:r w:rsidR="008C521F" w:rsidRPr="00407B70">
        <w:rPr>
          <w:b/>
          <w:bCs/>
          <w:color w:val="000000"/>
          <w:sz w:val="28"/>
          <w:szCs w:val="28"/>
        </w:rPr>
        <w:t>.</w:t>
      </w:r>
    </w:p>
    <w:p w:rsidR="00F2378F" w:rsidRPr="00407B70" w:rsidRDefault="00F2378F" w:rsidP="008347AE">
      <w:pPr>
        <w:pStyle w:val="a4"/>
        <w:numPr>
          <w:ilvl w:val="0"/>
          <w:numId w:val="5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>Составление примерного плана работы</w:t>
      </w:r>
    </w:p>
    <w:p w:rsidR="008C521F" w:rsidRPr="00407B70" w:rsidRDefault="008C521F" w:rsidP="008347AE">
      <w:pPr>
        <w:pStyle w:val="a4"/>
        <w:numPr>
          <w:ilvl w:val="0"/>
          <w:numId w:val="5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>Изучение л</w:t>
      </w:r>
      <w:r w:rsidR="00F2378F" w:rsidRPr="00407B70">
        <w:rPr>
          <w:color w:val="000000"/>
          <w:sz w:val="28"/>
          <w:szCs w:val="28"/>
        </w:rPr>
        <w:t>итературы о народных праздниках.</w:t>
      </w:r>
    </w:p>
    <w:p w:rsidR="008C521F" w:rsidRPr="00407B70" w:rsidRDefault="00634B45" w:rsidP="00F2378F">
      <w:pPr>
        <w:pStyle w:val="a4"/>
        <w:shd w:val="clear" w:color="auto" w:fill="FFFFFF"/>
        <w:spacing w:before="0" w:beforeAutospacing="0" w:after="136" w:afterAutospacing="0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Практический</w:t>
      </w:r>
      <w:r w:rsidR="00E01F0E">
        <w:rPr>
          <w:b/>
          <w:bCs/>
          <w:color w:val="000000"/>
          <w:sz w:val="28"/>
          <w:szCs w:val="28"/>
        </w:rPr>
        <w:t xml:space="preserve"> этап.</w:t>
      </w:r>
    </w:p>
    <w:p w:rsidR="008C521F" w:rsidRPr="00407B70" w:rsidRDefault="00480DC8" w:rsidP="008347AE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>Встречи, беседы</w:t>
      </w:r>
      <w:r w:rsidR="008C521F" w:rsidRPr="00407B70">
        <w:rPr>
          <w:color w:val="000000"/>
          <w:sz w:val="28"/>
          <w:szCs w:val="28"/>
        </w:rPr>
        <w:t xml:space="preserve"> с жителями села о праздниках</w:t>
      </w:r>
      <w:r w:rsidR="00E01F0E">
        <w:rPr>
          <w:color w:val="000000"/>
          <w:sz w:val="28"/>
          <w:szCs w:val="28"/>
        </w:rPr>
        <w:t>,</w:t>
      </w:r>
      <w:r w:rsidR="008C521F" w:rsidRPr="00407B70">
        <w:rPr>
          <w:color w:val="000000"/>
          <w:sz w:val="28"/>
          <w:szCs w:val="28"/>
        </w:rPr>
        <w:t xml:space="preserve"> проводившихся в нашем селе. Описание результатов исследования.</w:t>
      </w:r>
    </w:p>
    <w:p w:rsidR="007A0B06" w:rsidRPr="00407B70" w:rsidRDefault="007A0B06" w:rsidP="008347AE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>Организация и проведение народных праздников в с.</w:t>
      </w:r>
      <w:r w:rsidR="008347AE">
        <w:rPr>
          <w:color w:val="000000"/>
          <w:sz w:val="28"/>
          <w:szCs w:val="28"/>
        </w:rPr>
        <w:t xml:space="preserve"> </w:t>
      </w:r>
      <w:r w:rsidRPr="00407B70">
        <w:rPr>
          <w:color w:val="000000"/>
          <w:sz w:val="28"/>
          <w:szCs w:val="28"/>
        </w:rPr>
        <w:t>Коза</w:t>
      </w:r>
      <w:proofErr w:type="gramStart"/>
      <w:r w:rsidRPr="00407B70">
        <w:rPr>
          <w:color w:val="000000"/>
          <w:sz w:val="28"/>
          <w:szCs w:val="28"/>
        </w:rPr>
        <w:t xml:space="preserve"> ,</w:t>
      </w:r>
      <w:proofErr w:type="gramEnd"/>
      <w:r w:rsidRPr="00407B70">
        <w:rPr>
          <w:color w:val="000000"/>
          <w:sz w:val="28"/>
          <w:szCs w:val="28"/>
        </w:rPr>
        <w:t xml:space="preserve"> совместно с </w:t>
      </w:r>
      <w:proofErr w:type="spellStart"/>
      <w:r w:rsidRPr="00407B70">
        <w:rPr>
          <w:color w:val="000000"/>
          <w:sz w:val="28"/>
          <w:szCs w:val="28"/>
        </w:rPr>
        <w:t>Козским</w:t>
      </w:r>
      <w:proofErr w:type="spellEnd"/>
      <w:r w:rsidRPr="00407B70">
        <w:rPr>
          <w:color w:val="000000"/>
          <w:sz w:val="28"/>
          <w:szCs w:val="28"/>
        </w:rPr>
        <w:t xml:space="preserve"> Домом культуры.</w:t>
      </w:r>
    </w:p>
    <w:p w:rsidR="00F2378F" w:rsidRDefault="00F2378F" w:rsidP="008347AE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>Проведение краеведческих часов и мастер-классов с учащимися школы</w:t>
      </w:r>
    </w:p>
    <w:p w:rsidR="008C521F" w:rsidRPr="00407B70" w:rsidRDefault="008C521F" w:rsidP="00F2378F">
      <w:pPr>
        <w:pStyle w:val="a4"/>
        <w:shd w:val="clear" w:color="auto" w:fill="FFFFFF"/>
        <w:spacing w:before="0" w:beforeAutospacing="0" w:after="136" w:afterAutospacing="0"/>
        <w:ind w:left="360"/>
        <w:rPr>
          <w:color w:val="000000"/>
          <w:sz w:val="28"/>
          <w:szCs w:val="28"/>
        </w:rPr>
      </w:pPr>
      <w:r w:rsidRPr="00407B70">
        <w:rPr>
          <w:b/>
          <w:bCs/>
          <w:color w:val="000000"/>
          <w:sz w:val="28"/>
          <w:szCs w:val="28"/>
        </w:rPr>
        <w:t>Заключительный.</w:t>
      </w:r>
    </w:p>
    <w:p w:rsidR="007A0B06" w:rsidRPr="00407B70" w:rsidRDefault="008C521F" w:rsidP="008C521F">
      <w:pPr>
        <w:pStyle w:val="a4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407B70">
        <w:rPr>
          <w:color w:val="000000"/>
          <w:sz w:val="28"/>
          <w:szCs w:val="28"/>
        </w:rPr>
        <w:t xml:space="preserve">Создание </w:t>
      </w:r>
      <w:r w:rsidR="007A0B06" w:rsidRPr="00407B70">
        <w:rPr>
          <w:color w:val="000000"/>
          <w:sz w:val="28"/>
          <w:szCs w:val="28"/>
        </w:rPr>
        <w:t xml:space="preserve">альбома </w:t>
      </w:r>
      <w:r w:rsidRPr="00407B70">
        <w:rPr>
          <w:color w:val="000000"/>
          <w:sz w:val="28"/>
          <w:szCs w:val="28"/>
        </w:rPr>
        <w:t>«Народные праздники</w:t>
      </w:r>
      <w:r w:rsidR="007A0B06" w:rsidRPr="00407B70">
        <w:rPr>
          <w:color w:val="000000"/>
          <w:sz w:val="28"/>
          <w:szCs w:val="28"/>
        </w:rPr>
        <w:t xml:space="preserve"> в селе Коза»</w:t>
      </w:r>
    </w:p>
    <w:p w:rsidR="008347AE" w:rsidRDefault="008347AE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8A4" w:rsidRPr="00407B70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>По содержанию: внепрограммный проект</w:t>
      </w:r>
    </w:p>
    <w:p w:rsidR="00F568A4" w:rsidRPr="00407B70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>По форме: коллективный проект</w:t>
      </w:r>
    </w:p>
    <w:p w:rsidR="00F568A4" w:rsidRPr="00407B70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 xml:space="preserve">По времени выполнения: </w:t>
      </w:r>
      <w:r w:rsidRPr="00E00EC4">
        <w:rPr>
          <w:rFonts w:ascii="Times New Roman" w:hAnsi="Times New Roman" w:cs="Times New Roman"/>
          <w:sz w:val="28"/>
          <w:szCs w:val="28"/>
        </w:rPr>
        <w:t>долгосрочный</w:t>
      </w:r>
      <w:r w:rsidRPr="00407B70">
        <w:rPr>
          <w:rFonts w:ascii="Times New Roman" w:hAnsi="Times New Roman" w:cs="Times New Roman"/>
          <w:sz w:val="28"/>
          <w:szCs w:val="28"/>
        </w:rPr>
        <w:t xml:space="preserve">  проект</w:t>
      </w:r>
    </w:p>
    <w:p w:rsidR="00F568A4" w:rsidRPr="00407B70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>По виду деятельности: социально-значимый проект</w:t>
      </w:r>
    </w:p>
    <w:p w:rsidR="00E00EC4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 xml:space="preserve">По возрасту: </w:t>
      </w:r>
      <w:proofErr w:type="gramStart"/>
      <w:r w:rsidRPr="00407B70">
        <w:rPr>
          <w:rFonts w:ascii="Times New Roman" w:hAnsi="Times New Roman" w:cs="Times New Roman"/>
          <w:sz w:val="28"/>
          <w:szCs w:val="28"/>
        </w:rPr>
        <w:t>разновозрастной</w:t>
      </w:r>
      <w:proofErr w:type="gramEnd"/>
    </w:p>
    <w:p w:rsidR="00F568A4" w:rsidRDefault="00F568A4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70">
        <w:rPr>
          <w:rFonts w:ascii="Times New Roman" w:hAnsi="Times New Roman" w:cs="Times New Roman"/>
          <w:sz w:val="28"/>
          <w:szCs w:val="28"/>
        </w:rPr>
        <w:t xml:space="preserve">По назначению: </w:t>
      </w:r>
      <w:proofErr w:type="gramStart"/>
      <w:r w:rsidRPr="00407B70">
        <w:rPr>
          <w:rFonts w:ascii="Times New Roman" w:hAnsi="Times New Roman" w:cs="Times New Roman"/>
          <w:sz w:val="28"/>
          <w:szCs w:val="28"/>
        </w:rPr>
        <w:t>общественный</w:t>
      </w:r>
      <w:proofErr w:type="gramEnd"/>
    </w:p>
    <w:p w:rsidR="00F177AF" w:rsidRDefault="00F177AF" w:rsidP="00F56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0CC" w:rsidRDefault="000970CC" w:rsidP="000970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F568A4" w:rsidRDefault="00F568A4" w:rsidP="00097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125C5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II. ЭТАПЫ И МЕХАНИЗМЫ РЕАЛИЗАЦИИ ПРОЕКТА</w:t>
      </w:r>
    </w:p>
    <w:p w:rsidR="00F568A4" w:rsidRDefault="00F568A4" w:rsidP="00F568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3"/>
        <w:tblW w:w="0" w:type="auto"/>
        <w:tblLook w:val="04A0"/>
      </w:tblPr>
      <w:tblGrid>
        <w:gridCol w:w="662"/>
        <w:gridCol w:w="2708"/>
        <w:gridCol w:w="3862"/>
        <w:gridCol w:w="2339"/>
      </w:tblGrid>
      <w:tr w:rsidR="00F568A4" w:rsidRPr="006331D9" w:rsidTr="0029478E">
        <w:tc>
          <w:tcPr>
            <w:tcW w:w="662" w:type="dxa"/>
          </w:tcPr>
          <w:p w:rsidR="00F568A4" w:rsidRPr="006331D9" w:rsidRDefault="00F568A4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708" w:type="dxa"/>
          </w:tcPr>
          <w:p w:rsidR="00F568A4" w:rsidRPr="006331D9" w:rsidRDefault="00F568A4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3862" w:type="dxa"/>
          </w:tcPr>
          <w:p w:rsidR="00F568A4" w:rsidRPr="006331D9" w:rsidRDefault="00F568A4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339" w:type="dxa"/>
          </w:tcPr>
          <w:p w:rsidR="00F568A4" w:rsidRPr="006331D9" w:rsidRDefault="00F568A4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3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F568A4" w:rsidTr="0029478E">
        <w:tc>
          <w:tcPr>
            <w:tcW w:w="662" w:type="dxa"/>
            <w:vMerge w:val="restart"/>
          </w:tcPr>
          <w:p w:rsidR="00F568A4" w:rsidRPr="00145084" w:rsidRDefault="00F568A4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1</w:t>
            </w:r>
          </w:p>
        </w:tc>
        <w:tc>
          <w:tcPr>
            <w:tcW w:w="2708" w:type="dxa"/>
            <w:vMerge w:val="restart"/>
          </w:tcPr>
          <w:p w:rsidR="00F568A4" w:rsidRPr="00125C51" w:rsidRDefault="00F568A4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Этап планирования</w:t>
            </w:r>
          </w:p>
        </w:tc>
        <w:tc>
          <w:tcPr>
            <w:tcW w:w="3862" w:type="dxa"/>
          </w:tcPr>
          <w:p w:rsidR="00F568A4" w:rsidRDefault="00BB1F74" w:rsidP="008347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F568A4" w:rsidRPr="002866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оставление плана ра</w:t>
            </w:r>
            <w:r w:rsidR="00F56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боты над проектом совместно с руководителем волонтерского отряда «</w:t>
            </w:r>
            <w:proofErr w:type="spellStart"/>
            <w:r w:rsidR="00F56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Данко</w:t>
            </w:r>
            <w:proofErr w:type="spellEnd"/>
            <w:r w:rsidR="00F56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- </w:t>
            </w:r>
            <w:proofErr w:type="spellStart"/>
            <w:r w:rsidR="00F56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Кокуевой</w:t>
            </w:r>
            <w:proofErr w:type="spellEnd"/>
            <w:r w:rsidR="00F56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Т.М.,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ДК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Жолтиковой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А.В.,</w:t>
            </w:r>
            <w:r w:rsidR="005951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библиотекар</w:t>
            </w:r>
            <w:r w:rsidR="001A6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proofErr w:type="spellEnd"/>
            <w:r w:rsidR="001A6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Козской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сельской библиотеки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Калининой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З.В.</w:t>
            </w:r>
          </w:p>
        </w:tc>
        <w:tc>
          <w:tcPr>
            <w:tcW w:w="2339" w:type="dxa"/>
            <w:vMerge w:val="restart"/>
          </w:tcPr>
          <w:p w:rsidR="00F568A4" w:rsidRPr="00754463" w:rsidRDefault="00BB1F74" w:rsidP="00BB1F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 2023г</w:t>
            </w:r>
          </w:p>
        </w:tc>
      </w:tr>
      <w:tr w:rsidR="00F568A4" w:rsidTr="0029478E">
        <w:tc>
          <w:tcPr>
            <w:tcW w:w="662" w:type="dxa"/>
            <w:vMerge/>
          </w:tcPr>
          <w:p w:rsidR="00F568A4" w:rsidRPr="009D3810" w:rsidRDefault="00F568A4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F568A4" w:rsidRDefault="00F568A4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F568A4" w:rsidRPr="00286648" w:rsidRDefault="00F568A4" w:rsidP="00E01F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Проведение </w:t>
            </w:r>
            <w:r w:rsidR="00BB1F7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встреч и бесед со старожилами села </w:t>
            </w: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на тему: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</w:t>
            </w:r>
            <w:r w:rsidR="00E01F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</w:t>
            </w:r>
            <w:r w:rsidR="00BB1F7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ародные праздники</w:t>
            </w:r>
            <w:r w:rsidR="001A661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».</w:t>
            </w:r>
            <w:r w:rsidR="007353F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Описание результатов работы.</w:t>
            </w:r>
          </w:p>
        </w:tc>
        <w:tc>
          <w:tcPr>
            <w:tcW w:w="2339" w:type="dxa"/>
            <w:vMerge/>
          </w:tcPr>
          <w:p w:rsidR="00F568A4" w:rsidRPr="00754463" w:rsidRDefault="00F568A4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568A4" w:rsidTr="0029478E">
        <w:tc>
          <w:tcPr>
            <w:tcW w:w="662" w:type="dxa"/>
            <w:vMerge/>
          </w:tcPr>
          <w:p w:rsidR="00F568A4" w:rsidRPr="00BB1F74" w:rsidRDefault="00F568A4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F568A4" w:rsidRDefault="00F568A4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F568A4" w:rsidRDefault="00F568A4" w:rsidP="0003566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25C5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Анализ литературы по данной </w:t>
            </w:r>
            <w:r w:rsidR="0003566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теме</w:t>
            </w:r>
          </w:p>
        </w:tc>
        <w:tc>
          <w:tcPr>
            <w:tcW w:w="2339" w:type="dxa"/>
            <w:vMerge/>
          </w:tcPr>
          <w:p w:rsidR="00F568A4" w:rsidRPr="00754463" w:rsidRDefault="00F568A4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 w:val="restart"/>
          </w:tcPr>
          <w:p w:rsidR="000970CC" w:rsidRPr="000970CC" w:rsidRDefault="000970CC" w:rsidP="00904A8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2708" w:type="dxa"/>
            <w:vMerge w:val="restart"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Практический этап</w:t>
            </w:r>
          </w:p>
        </w:tc>
        <w:tc>
          <w:tcPr>
            <w:tcW w:w="3862" w:type="dxa"/>
          </w:tcPr>
          <w:p w:rsidR="000970CC" w:rsidRPr="00AD4172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Изучение литературы и краеведческого материала по вопросам празднования святочных гуляний</w:t>
            </w:r>
          </w:p>
        </w:tc>
        <w:tc>
          <w:tcPr>
            <w:tcW w:w="2339" w:type="dxa"/>
            <w:vMerge w:val="restart"/>
          </w:tcPr>
          <w:p w:rsidR="000970CC" w:rsidRPr="00754463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 - февраль</w:t>
            </w: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AD4172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Разучивание песе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колядок, подбор костюмов</w:t>
            </w:r>
          </w:p>
        </w:tc>
        <w:tc>
          <w:tcPr>
            <w:tcW w:w="2339" w:type="dxa"/>
            <w:vMerge/>
          </w:tcPr>
          <w:p w:rsidR="000970CC" w:rsidRPr="00754463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Проведение святочных гуляний «Святки и колядки» с привлечением работников культуры и сельской библиотеки в селе Коза</w:t>
            </w:r>
          </w:p>
        </w:tc>
        <w:tc>
          <w:tcPr>
            <w:tcW w:w="2339" w:type="dxa"/>
            <w:vMerge/>
          </w:tcPr>
          <w:p w:rsidR="000970CC" w:rsidRPr="00754463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альбома</w:t>
            </w:r>
          </w:p>
        </w:tc>
        <w:tc>
          <w:tcPr>
            <w:tcW w:w="2339" w:type="dxa"/>
            <w:vMerge/>
          </w:tcPr>
          <w:p w:rsidR="000970CC" w:rsidRPr="00754463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Изучение литературы и краеведческого материала по вопросам празднования масленицы, пасхи</w:t>
            </w:r>
          </w:p>
        </w:tc>
        <w:tc>
          <w:tcPr>
            <w:tcW w:w="2339" w:type="dxa"/>
            <w:vMerge w:val="restart"/>
          </w:tcPr>
          <w:p w:rsidR="000970CC" w:rsidRPr="00754463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апрель</w:t>
            </w: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Мастер-класс по изготовлению куклы-масленицы из бумажных салфеток </w:t>
            </w:r>
          </w:p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Мастер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–к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ласс «Как на масляной неделе из печи блины летели» по приготовлению блинов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9836B2">
        <w:trPr>
          <w:trHeight w:val="1252"/>
        </w:trPr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0D2D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Мастер-класс «Пасхальная открытка» с учащимися начальных классов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Разработка сценария на праздник масленицы, распределение ролей, подбор костюмов, изготовление  реквизита, репетиции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Проведение сельского праздника масленицы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0970CC" w:rsidRDefault="000970CC" w:rsidP="000970C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970C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Краеведческий час «Пасхальные традиции»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970C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Мастер- класс «Пасхальные яйца»</w:t>
            </w:r>
          </w:p>
        </w:tc>
        <w:tc>
          <w:tcPr>
            <w:tcW w:w="2339" w:type="dxa"/>
            <w:vMerge/>
          </w:tcPr>
          <w:p w:rsidR="000970CC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0970C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альбома</w:t>
            </w:r>
          </w:p>
        </w:tc>
        <w:tc>
          <w:tcPr>
            <w:tcW w:w="2339" w:type="dxa"/>
            <w:vMerge/>
          </w:tcPr>
          <w:p w:rsidR="000970CC" w:rsidRPr="00754463" w:rsidRDefault="000970CC" w:rsidP="002746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Изучение литературы и краеведческого материала по вопросам празднования Троицы – престольного праздника села Коза</w:t>
            </w:r>
          </w:p>
        </w:tc>
        <w:tc>
          <w:tcPr>
            <w:tcW w:w="2339" w:type="dxa"/>
            <w:vMerge w:val="restart"/>
          </w:tcPr>
          <w:p w:rsidR="000970CC" w:rsidRPr="00754463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 - июнь</w:t>
            </w: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Default="000970CC" w:rsidP="00FD76A3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3862" w:type="dxa"/>
          </w:tcPr>
          <w:p w:rsidR="000970CC" w:rsidRPr="00125C51" w:rsidRDefault="000970CC" w:rsidP="00FD76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Участие в разработке сценария на сельский праздник Троицы, распределение ролей, подбор костюмов, изготовление  реквизита, репетиции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Default="000970CC" w:rsidP="00FD76A3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3862" w:type="dxa"/>
          </w:tcPr>
          <w:p w:rsidR="000970CC" w:rsidRPr="00125C51" w:rsidRDefault="000970CC" w:rsidP="00FD76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Проведение праздника Троицы в селе Коза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Default="000970CC" w:rsidP="00FD76A3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3862" w:type="dxa"/>
          </w:tcPr>
          <w:p w:rsidR="000970CC" w:rsidRDefault="000970CC" w:rsidP="00FD76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Проведение фольклорного праздника «Троица – праздник русской березы» в летнем лагере. Обряд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кумления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альбома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Pr="00125C51" w:rsidRDefault="000970CC" w:rsidP="00FD69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Игровая пр</w:t>
            </w:r>
            <w:r w:rsidR="008347A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грамма </w:t>
            </w:r>
            <w:r w:rsidR="00F675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для детей «Как на Ивана, да на Купалу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»</w:t>
            </w:r>
          </w:p>
        </w:tc>
        <w:tc>
          <w:tcPr>
            <w:tcW w:w="2339" w:type="dxa"/>
            <w:vMerge w:val="restart"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 - август</w:t>
            </w: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FD69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альбома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965FFF">
        <w:trPr>
          <w:trHeight w:val="1252"/>
        </w:trPr>
        <w:tc>
          <w:tcPr>
            <w:tcW w:w="662" w:type="dxa"/>
            <w:vMerge/>
            <w:tcBorders>
              <w:bottom w:val="single" w:sz="4" w:space="0" w:color="auto"/>
            </w:tcBorders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  <w:tcBorders>
              <w:bottom w:val="single" w:sz="4" w:space="0" w:color="auto"/>
            </w:tcBorders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  <w:tcBorders>
              <w:bottom w:val="single" w:sz="4" w:space="0" w:color="auto"/>
            </w:tcBorders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Изучение литературы и краеведческого материала по изучению обрядов, традиций празднования Покрова</w:t>
            </w:r>
          </w:p>
        </w:tc>
        <w:tc>
          <w:tcPr>
            <w:tcW w:w="2339" w:type="dxa"/>
            <w:vMerge w:val="restart"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 - октябрь</w:t>
            </w:r>
          </w:p>
        </w:tc>
      </w:tr>
      <w:tr w:rsidR="000970CC" w:rsidTr="0029478E">
        <w:tc>
          <w:tcPr>
            <w:tcW w:w="662" w:type="dxa"/>
            <w:vMerge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  <w:vMerge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Историко-краеведческий час «Здравствуй, батюшка Покров»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2708" w:type="dxa"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62" w:type="dxa"/>
          </w:tcPr>
          <w:p w:rsidR="000970CC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Оформление альбома</w:t>
            </w:r>
          </w:p>
        </w:tc>
        <w:tc>
          <w:tcPr>
            <w:tcW w:w="2339" w:type="dxa"/>
            <w:vMerge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970CC" w:rsidTr="0029478E">
        <w:tc>
          <w:tcPr>
            <w:tcW w:w="662" w:type="dxa"/>
          </w:tcPr>
          <w:p w:rsidR="000970CC" w:rsidRDefault="000970CC" w:rsidP="0027461F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  <w:t>3</w:t>
            </w:r>
          </w:p>
        </w:tc>
        <w:tc>
          <w:tcPr>
            <w:tcW w:w="2708" w:type="dxa"/>
          </w:tcPr>
          <w:p w:rsidR="000970CC" w:rsidRPr="00125C51" w:rsidRDefault="000970CC" w:rsidP="002746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Заключительный этап</w:t>
            </w:r>
          </w:p>
        </w:tc>
        <w:tc>
          <w:tcPr>
            <w:tcW w:w="3862" w:type="dxa"/>
          </w:tcPr>
          <w:p w:rsidR="000970CC" w:rsidRDefault="000970CC" w:rsidP="00D33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Школьная краеведческая </w:t>
            </w:r>
            <w:r w:rsidRPr="00E00EC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конференция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с участием членов волонтерского отряда, социальных партнеров, учащихся школы. Подведение итогов проекта.</w:t>
            </w:r>
          </w:p>
          <w:p w:rsidR="000970CC" w:rsidRPr="00125C51" w:rsidRDefault="000970CC" w:rsidP="00D33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Награждение  активных участников проекта.</w:t>
            </w:r>
          </w:p>
        </w:tc>
        <w:tc>
          <w:tcPr>
            <w:tcW w:w="2339" w:type="dxa"/>
          </w:tcPr>
          <w:p w:rsidR="000970CC" w:rsidRDefault="000970CC" w:rsidP="00AD54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Ноябрь – декабрь2024</w:t>
            </w:r>
          </w:p>
        </w:tc>
      </w:tr>
    </w:tbl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Pr="00277A93" w:rsidRDefault="00DF4ED7" w:rsidP="00DF4ED7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77A9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РЕЗУЛЬТАТЫ РЕАЛИЗАЦИИ ПРОЕКТА</w:t>
      </w:r>
      <w:bookmarkStart w:id="0" w:name="_GoBack"/>
      <w:bookmarkEnd w:id="0"/>
    </w:p>
    <w:p w:rsidR="00DF4ED7" w:rsidRDefault="00DF4ED7" w:rsidP="00DF4ED7">
      <w:pPr>
        <w:pStyle w:val="a5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277A9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 ЕГО ПРАКТИЧЕСКАЯ ЗНАЧИМОСТЬ</w:t>
      </w:r>
    </w:p>
    <w:p w:rsidR="00DF4ED7" w:rsidRDefault="00DF4ED7" w:rsidP="00DF4ED7">
      <w:pPr>
        <w:pStyle w:val="a5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DF4ED7" w:rsidRDefault="00DF4ED7" w:rsidP="00DF4ED7">
      <w:pPr>
        <w:pStyle w:val="a5"/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 результате работы над проектом:</w:t>
      </w:r>
    </w:p>
    <w:p w:rsidR="00DF4ED7" w:rsidRPr="00286648" w:rsidRDefault="00DF4ED7" w:rsidP="00DF4E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Pr="008347AE" w:rsidRDefault="00DF4ED7" w:rsidP="008347A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проведены встречи и беседы с Беляковой А.А., </w:t>
      </w:r>
      <w:proofErr w:type="spellStart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Кокуевой</w:t>
      </w:r>
      <w:proofErr w:type="spellEnd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А.К, Кузнецовой О.И. о народных праздниках, традициях и обрядах, почитаемых в селе Коза</w:t>
      </w:r>
    </w:p>
    <w:p w:rsidR="00DF4ED7" w:rsidRPr="008347AE" w:rsidRDefault="00524D7F" w:rsidP="008347A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роведены совместно с работниками </w:t>
      </w:r>
      <w:proofErr w:type="spellStart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Козского</w:t>
      </w:r>
      <w:proofErr w:type="spellEnd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ДК и </w:t>
      </w:r>
      <w:proofErr w:type="spellStart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библитотеки</w:t>
      </w:r>
      <w:proofErr w:type="spellEnd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праздники: </w:t>
      </w:r>
      <w:r w:rsidR="00FD693A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Рождественские колядки</w:t>
      </w:r>
      <w:r w:rsidR="00FD693A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D693A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«Широкая 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Масленица</w:t>
      </w:r>
      <w:r w:rsidR="00FD693A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. Планируется проведение сельского праздника «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Троица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Ивана –</w:t>
      </w:r>
      <w:r w:rsid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Купала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4ED7" w:rsidRPr="008347AE" w:rsidRDefault="002D61C4" w:rsidP="008347A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347AE">
        <w:rPr>
          <w:rFonts w:ascii="Times New Roman" w:eastAsia="Times New Roman" w:hAnsi="Times New Roman" w:cs="Times New Roman"/>
          <w:sz w:val="28"/>
          <w:szCs w:val="28"/>
        </w:rPr>
        <w:t>проведены</w:t>
      </w:r>
      <w:r w:rsidR="00942BA8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тематические беседа</w:t>
      </w:r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учащимися </w:t>
      </w:r>
      <w:proofErr w:type="spellStart"/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Козской</w:t>
      </w:r>
      <w:proofErr w:type="spellEnd"/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средней школы:</w:t>
      </w:r>
      <w:proofErr w:type="gramEnd"/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«Пасхальные традиции», </w:t>
      </w:r>
      <w:r w:rsidR="00942BA8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«Здравствуй, батюшка Покров»</w:t>
      </w:r>
    </w:p>
    <w:p w:rsidR="00DF4ED7" w:rsidRPr="008347AE" w:rsidRDefault="00DF4ED7" w:rsidP="008347A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проведены </w:t>
      </w:r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мастер-классы среди </w:t>
      </w:r>
      <w:proofErr w:type="gramStart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2D61C4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школы:</w:t>
      </w:r>
      <w:r w:rsidR="00DB0C8B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«Пасхальная открытка», «Как на масляной неделе из печи блины летели», «Кукла – масленица», «Расписные яйца»</w:t>
      </w:r>
      <w:r w:rsidR="00942BA8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163CA" w:rsidRPr="008347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обучающихся проведены конкурсы и выставки школьных поделок «Наши руки не для скуки» </w:t>
      </w:r>
    </w:p>
    <w:p w:rsidR="00F568A4" w:rsidRPr="008347AE" w:rsidRDefault="002D61C4" w:rsidP="008347AE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7AE">
        <w:rPr>
          <w:rFonts w:ascii="Times New Roman" w:eastAsia="Times New Roman" w:hAnsi="Times New Roman" w:cs="Times New Roman"/>
          <w:sz w:val="28"/>
          <w:szCs w:val="28"/>
        </w:rPr>
        <w:t>оформлен альбом «Народные праздники</w:t>
      </w:r>
      <w:r w:rsidR="000D2DEA" w:rsidRPr="008347A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163CA" w:rsidRPr="008347AE">
        <w:rPr>
          <w:rFonts w:ascii="Times New Roman" w:eastAsia="Times New Roman" w:hAnsi="Times New Roman" w:cs="Times New Roman"/>
          <w:sz w:val="28"/>
          <w:szCs w:val="28"/>
        </w:rPr>
        <w:t xml:space="preserve"> и передан в школьный краеведческий музей. Материалы альбома планируется использовать на внеурочных занятиях, а так же при подготовке различных мероприятий</w:t>
      </w:r>
    </w:p>
    <w:p w:rsidR="008474C1" w:rsidRDefault="008474C1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2D61C4" w:rsidRDefault="002D61C4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2D61C4" w:rsidRDefault="002D61C4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2D61C4" w:rsidRDefault="002D61C4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24D7F" w:rsidRDefault="00524D7F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24D7F" w:rsidRDefault="00524D7F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24D7F" w:rsidRDefault="00524D7F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0D2DEA" w:rsidRDefault="000D2DEA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0D2DEA" w:rsidRDefault="000D2DEA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A0AC6" w:rsidRDefault="005A0AC6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A0AC6" w:rsidRDefault="005A0AC6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A0AC6" w:rsidRDefault="005A0AC6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A0AC6" w:rsidRDefault="005A0AC6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5A0AC6" w:rsidRDefault="005A0AC6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Приложение</w:t>
      </w:r>
    </w:p>
    <w:tbl>
      <w:tblPr>
        <w:tblStyle w:val="a3"/>
        <w:tblW w:w="0" w:type="auto"/>
        <w:tblLook w:val="04A0"/>
      </w:tblPr>
      <w:tblGrid>
        <w:gridCol w:w="5258"/>
        <w:gridCol w:w="4313"/>
      </w:tblGrid>
      <w:tr w:rsidR="00136595" w:rsidTr="00524D7F">
        <w:tc>
          <w:tcPr>
            <w:tcW w:w="4841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647950" cy="1885950"/>
                  <wp:effectExtent l="0" t="0" r="0" b="0"/>
                  <wp:docPr id="1" name="Рисунок 1" descr="C:\Users\Admin\Desktop\фото 1\IMG_20240403_21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\IMG_20240403_21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F2" w:rsidRDefault="00CF20F2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CF20F2" w:rsidRPr="008347AE" w:rsidRDefault="005A0AC6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«Святки колядки»</w:t>
            </w:r>
            <w:r w:rsidR="00650E98"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2023г</w:t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Сулейманова Т.Ю.</w:t>
            </w:r>
          </w:p>
          <w:p w:rsidR="00CF20F2" w:rsidRDefault="00CF20F2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CF20F2" w:rsidRDefault="00CF20F2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4730" w:type="dxa"/>
          </w:tcPr>
          <w:p w:rsidR="008347AE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596285" cy="1794164"/>
                  <wp:effectExtent l="19050" t="0" r="0" b="0"/>
                  <wp:docPr id="15" name="Рисунок 13" descr="C:\Users\Admin\Desktop\фото 2\IMG_20240403_21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2\IMG_20240403_21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3109" b="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85" cy="179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7AE" w:rsidRDefault="008347AE" w:rsidP="008347AE">
            <w:pPr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136595" w:rsidRPr="008347AE" w:rsidRDefault="008347AE" w:rsidP="008347A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sz w:val="28"/>
                <w:szCs w:val="28"/>
              </w:rPr>
              <w:t>«Коляда! Коляда! Открывай ворота!» 2023г</w:t>
            </w:r>
          </w:p>
          <w:p w:rsidR="008347AE" w:rsidRPr="008347AE" w:rsidRDefault="008347AE" w:rsidP="008347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Сулейманова Т.Ю.</w:t>
            </w:r>
          </w:p>
          <w:p w:rsidR="008347AE" w:rsidRPr="008347AE" w:rsidRDefault="008347AE" w:rsidP="008347AE">
            <w:pPr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</w:tc>
      </w:tr>
      <w:tr w:rsidR="00136595" w:rsidTr="00524D7F">
        <w:tc>
          <w:tcPr>
            <w:tcW w:w="4841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1847850" cy="2072640"/>
                  <wp:effectExtent l="19050" t="0" r="0" b="0"/>
                  <wp:docPr id="18" name="Рисунок 7" descr="C:\Users\Admin\Desktop\фото 1\IMG_20240403_21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1\IMG_20240403_21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26" cy="20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«Разучивание обрядовых песен-колядок» 2021г</w:t>
            </w: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Автор: </w:t>
            </w:r>
            <w:proofErr w:type="spellStart"/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Кокуева</w:t>
            </w:r>
            <w:proofErr w:type="spellEnd"/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Т.М.</w:t>
            </w:r>
          </w:p>
        </w:tc>
        <w:tc>
          <w:tcPr>
            <w:tcW w:w="4730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647315" cy="1949546"/>
                  <wp:effectExtent l="19050" t="0" r="635" b="0"/>
                  <wp:docPr id="22" name="Рисунок 4" descr="C:\Users\Admin\Desktop\фото 1\IMG_20240403_21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1\IMG_20240403_21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16" cy="195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«Широкая масленица» 2024г</w:t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Малиновская Л.В.</w:t>
            </w: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</w:tr>
      <w:tr w:rsidR="00136595" w:rsidTr="00524D7F">
        <w:tc>
          <w:tcPr>
            <w:tcW w:w="4841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632710" cy="1780715"/>
                  <wp:effectExtent l="19050" t="0" r="0" b="0"/>
                  <wp:docPr id="20" name="Рисунок 8" descr="C:\Users\Admin\Desktop\фото 1\IMG_20240403_21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1\IMG_20240403_21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56" cy="179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Мастер-класс «Изготовление масленичной куклы»</w:t>
            </w:r>
            <w:r w:rsidR="008347AE"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2024г</w:t>
            </w:r>
          </w:p>
          <w:p w:rsidR="00650E98" w:rsidRPr="008347AE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47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Волкова Д.</w:t>
            </w: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4730" w:type="dxa"/>
          </w:tcPr>
          <w:p w:rsidR="008347AE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lastRenderedPageBreak/>
              <w:drawing>
                <wp:inline distT="0" distB="0" distL="0" distR="0">
                  <wp:extent cx="2526030" cy="1894153"/>
                  <wp:effectExtent l="19050" t="0" r="7620" b="0"/>
                  <wp:docPr id="19" name="Рисунок 5" descr="C:\Users\Admin\Desktop\фото 1\IMG_20240403_21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1\IMG_20240403_21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956" cy="190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7AE" w:rsidRPr="00544B88" w:rsidRDefault="008347AE" w:rsidP="008347A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Мастер-класс «Изготовление масленичной куклы» 2024г Автор: Волкова Д.</w:t>
            </w:r>
          </w:p>
          <w:p w:rsidR="008347AE" w:rsidRDefault="008347AE" w:rsidP="008347AE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136595" w:rsidRPr="008347AE" w:rsidRDefault="00136595" w:rsidP="008347AE">
            <w:pPr>
              <w:ind w:firstLine="708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</w:tc>
      </w:tr>
      <w:tr w:rsidR="00136595" w:rsidTr="00524D7F">
        <w:tc>
          <w:tcPr>
            <w:tcW w:w="4841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lastRenderedPageBreak/>
              <w:drawing>
                <wp:inline distT="0" distB="0" distL="0" distR="0">
                  <wp:extent cx="2124075" cy="1592745"/>
                  <wp:effectExtent l="0" t="0" r="0" b="7620"/>
                  <wp:docPr id="16" name="Рисунок 3" descr="C:\Users\Admin\Desktop\фото 1\IMG_20240403_21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1\IMG_20240403_21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650E98" w:rsidRPr="00544B88" w:rsidRDefault="00650E98" w:rsidP="00650E9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«Блин – блинок, жареный бочок» 2024г</w:t>
            </w:r>
          </w:p>
          <w:p w:rsidR="00650E98" w:rsidRPr="00544B88" w:rsidRDefault="00650E98" w:rsidP="00650E9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Малиновская Л.В.</w:t>
            </w:r>
          </w:p>
          <w:p w:rsidR="00650E98" w:rsidRPr="00544B88" w:rsidRDefault="00650E98" w:rsidP="00544B88">
            <w:pPr>
              <w:tabs>
                <w:tab w:val="left" w:pos="1135"/>
              </w:tabs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</w:tc>
        <w:tc>
          <w:tcPr>
            <w:tcW w:w="4730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666999" cy="1819275"/>
                  <wp:effectExtent l="0" t="0" r="635" b="0"/>
                  <wp:docPr id="21" name="Рисунок 2" descr="C:\Users\Admin\Desktop\фото 1\IMG_20240403_21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1\IMG_20240403_21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243" cy="182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98" w:rsidRPr="00544B8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«Масленица пришла, блинов принесла!» 2024г</w:t>
            </w:r>
          </w:p>
          <w:p w:rsidR="00650E98" w:rsidRPr="00544B88" w:rsidRDefault="00650E98" w:rsidP="00650E9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Малиновская Л.В.</w:t>
            </w:r>
          </w:p>
          <w:p w:rsidR="00650E98" w:rsidRDefault="00650E98" w:rsidP="00650E98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650E98" w:rsidRDefault="00650E98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</w:tr>
      <w:tr w:rsidR="00136595" w:rsidTr="00524D7F">
        <w:tc>
          <w:tcPr>
            <w:tcW w:w="4841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632710" cy="3290888"/>
                  <wp:effectExtent l="0" t="0" r="0" b="5080"/>
                  <wp:docPr id="9" name="Рисунок 9" descr="C:\Users\Admin\Desktop\фото 1\IMG_20240403_21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1\IMG_20240403_21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70" cy="32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D0C" w:rsidRPr="00544B88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 Ивана Купалу развлечений немало» 2022г</w:t>
            </w:r>
          </w:p>
          <w:p w:rsidR="005F2D0C" w:rsidRPr="00544B88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Автор: </w:t>
            </w:r>
            <w:proofErr w:type="spellStart"/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Жолтикова</w:t>
            </w:r>
            <w:proofErr w:type="spellEnd"/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  <w:tc>
          <w:tcPr>
            <w:tcW w:w="4730" w:type="dxa"/>
          </w:tcPr>
          <w:p w:rsidR="00544B88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357437" cy="3143249"/>
                  <wp:effectExtent l="0" t="0" r="5080" b="635"/>
                  <wp:docPr id="10" name="Рисунок 10" descr="C:\Users\Admin\Desktop\фото 1\IMG_20240403_21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1\IMG_20240403_21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42" cy="31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B88" w:rsidRDefault="00544B88" w:rsidP="00544B88">
            <w:pPr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544B88" w:rsidRPr="00544B88" w:rsidRDefault="00544B88" w:rsidP="00544B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 Ивана Купалу развлечений немало» 2022г</w:t>
            </w:r>
          </w:p>
          <w:p w:rsidR="00544B88" w:rsidRPr="00544B88" w:rsidRDefault="00544B88" w:rsidP="00544B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Автор: </w:t>
            </w:r>
            <w:proofErr w:type="spellStart"/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Жолтикова</w:t>
            </w:r>
            <w:proofErr w:type="spellEnd"/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  <w:p w:rsidR="00544B88" w:rsidRDefault="00544B88" w:rsidP="00544B88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136595" w:rsidRPr="00544B88" w:rsidRDefault="00136595" w:rsidP="00544B88">
            <w:pPr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</w:tc>
      </w:tr>
      <w:tr w:rsidR="00136595" w:rsidTr="00524D7F">
        <w:tc>
          <w:tcPr>
            <w:tcW w:w="4841" w:type="dxa"/>
          </w:tcPr>
          <w:p w:rsidR="00544B88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lastRenderedPageBreak/>
              <w:drawing>
                <wp:inline distT="0" distB="0" distL="0" distR="0">
                  <wp:extent cx="3454400" cy="2590800"/>
                  <wp:effectExtent l="0" t="0" r="0" b="0"/>
                  <wp:docPr id="11" name="Рисунок 11" descr="C:\Users\Admin\Desktop\фото 1\IMG_20240403_21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 1\IMG_20240403_21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B88" w:rsidRDefault="00544B88" w:rsidP="00544B88">
            <w:pPr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544B88" w:rsidRPr="00544B88" w:rsidRDefault="00544B88" w:rsidP="00544B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«Престольный праздник Троицы» 2021г</w:t>
            </w:r>
          </w:p>
          <w:p w:rsidR="00544B88" w:rsidRPr="00544B88" w:rsidRDefault="00544B88" w:rsidP="00544B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Калинина З.В.</w:t>
            </w:r>
          </w:p>
          <w:p w:rsidR="00136595" w:rsidRPr="00544B88" w:rsidRDefault="00136595" w:rsidP="00544B88">
            <w:pPr>
              <w:ind w:firstLine="708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</w:tc>
        <w:tc>
          <w:tcPr>
            <w:tcW w:w="4730" w:type="dxa"/>
          </w:tcPr>
          <w:p w:rsidR="00136595" w:rsidRDefault="00136595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  <w:r w:rsidRPr="00136595">
              <w:rPr>
                <w:rFonts w:ascii="Times New Roman" w:eastAsia="Times New Roman" w:hAnsi="Times New Roman" w:cs="Times New Roman"/>
                <w:noProof/>
                <w:color w:val="000000"/>
                <w:sz w:val="31"/>
                <w:szCs w:val="31"/>
              </w:rPr>
              <w:drawing>
                <wp:inline distT="0" distB="0" distL="0" distR="0">
                  <wp:extent cx="2806699" cy="2105025"/>
                  <wp:effectExtent l="0" t="0" r="0" b="0"/>
                  <wp:docPr id="12" name="Рисунок 12" descr="C:\Users\Admin\Desktop\фото 1\IMG_20240403_21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 1\IMG_20240403_21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767" cy="210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Pr="00544B88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«Престольный праздник Троицы» 2021г</w:t>
            </w:r>
          </w:p>
          <w:p w:rsidR="005F2D0C" w:rsidRPr="00544B88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4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Автор: Калинина З.В.</w:t>
            </w: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  <w:p w:rsidR="005F2D0C" w:rsidRDefault="005F2D0C" w:rsidP="00F568A4">
            <w:pPr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</w:rPr>
            </w:pPr>
          </w:p>
        </w:tc>
      </w:tr>
    </w:tbl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DF4ED7" w:rsidRDefault="00DF4ED7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p w:rsidR="00991A12" w:rsidRDefault="00991A12" w:rsidP="00F56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1"/>
          <w:szCs w:val="31"/>
        </w:rPr>
      </w:pPr>
    </w:p>
    <w:sectPr w:rsidR="00991A12" w:rsidSect="00782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8E4"/>
    <w:multiLevelType w:val="multilevel"/>
    <w:tmpl w:val="9CEC7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63E96"/>
    <w:multiLevelType w:val="hybridMultilevel"/>
    <w:tmpl w:val="85989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94412"/>
    <w:multiLevelType w:val="hybridMultilevel"/>
    <w:tmpl w:val="F11C7A4A"/>
    <w:lvl w:ilvl="0" w:tplc="DDA22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37A3C"/>
    <w:multiLevelType w:val="multilevel"/>
    <w:tmpl w:val="4A2A9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CF2B2D"/>
    <w:multiLevelType w:val="hybridMultilevel"/>
    <w:tmpl w:val="152EF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80B7F"/>
    <w:multiLevelType w:val="multilevel"/>
    <w:tmpl w:val="752A2744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54853C93"/>
    <w:multiLevelType w:val="multilevel"/>
    <w:tmpl w:val="0FA4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0592"/>
    <w:rsid w:val="000163CA"/>
    <w:rsid w:val="00035664"/>
    <w:rsid w:val="000970CC"/>
    <w:rsid w:val="000C7733"/>
    <w:rsid w:val="000D2DEA"/>
    <w:rsid w:val="001076FB"/>
    <w:rsid w:val="00136595"/>
    <w:rsid w:val="001A6612"/>
    <w:rsid w:val="00281E3B"/>
    <w:rsid w:val="0029478E"/>
    <w:rsid w:val="00297C13"/>
    <w:rsid w:val="002B3B4B"/>
    <w:rsid w:val="002D61C4"/>
    <w:rsid w:val="00336ADF"/>
    <w:rsid w:val="00367FE2"/>
    <w:rsid w:val="0039103C"/>
    <w:rsid w:val="00392D77"/>
    <w:rsid w:val="003A6380"/>
    <w:rsid w:val="003E4D1E"/>
    <w:rsid w:val="004044B2"/>
    <w:rsid w:val="00407B70"/>
    <w:rsid w:val="00416B85"/>
    <w:rsid w:val="0043258A"/>
    <w:rsid w:val="00443EFB"/>
    <w:rsid w:val="0045170B"/>
    <w:rsid w:val="00454ABE"/>
    <w:rsid w:val="0047092C"/>
    <w:rsid w:val="00480DC8"/>
    <w:rsid w:val="00524D7F"/>
    <w:rsid w:val="00544B88"/>
    <w:rsid w:val="005734D0"/>
    <w:rsid w:val="005951C7"/>
    <w:rsid w:val="005A0AC6"/>
    <w:rsid w:val="005F2D0C"/>
    <w:rsid w:val="00634B45"/>
    <w:rsid w:val="00650E98"/>
    <w:rsid w:val="006B7A30"/>
    <w:rsid w:val="006C195A"/>
    <w:rsid w:val="007353F4"/>
    <w:rsid w:val="00756725"/>
    <w:rsid w:val="00781A00"/>
    <w:rsid w:val="00782D34"/>
    <w:rsid w:val="00797217"/>
    <w:rsid w:val="007A0B06"/>
    <w:rsid w:val="00827695"/>
    <w:rsid w:val="008347AE"/>
    <w:rsid w:val="00840592"/>
    <w:rsid w:val="008430DF"/>
    <w:rsid w:val="008474C1"/>
    <w:rsid w:val="008C521F"/>
    <w:rsid w:val="00903EE6"/>
    <w:rsid w:val="00942BA8"/>
    <w:rsid w:val="00983E57"/>
    <w:rsid w:val="00991A12"/>
    <w:rsid w:val="009B62D8"/>
    <w:rsid w:val="009C1EFF"/>
    <w:rsid w:val="00A65E85"/>
    <w:rsid w:val="00A6753E"/>
    <w:rsid w:val="00A82327"/>
    <w:rsid w:val="00AB13BB"/>
    <w:rsid w:val="00AD54D5"/>
    <w:rsid w:val="00BA0698"/>
    <w:rsid w:val="00BA6C80"/>
    <w:rsid w:val="00BB1F74"/>
    <w:rsid w:val="00C42B48"/>
    <w:rsid w:val="00C47FFD"/>
    <w:rsid w:val="00C54F5A"/>
    <w:rsid w:val="00C67A3C"/>
    <w:rsid w:val="00C7791E"/>
    <w:rsid w:val="00CD3754"/>
    <w:rsid w:val="00CF20F2"/>
    <w:rsid w:val="00D31162"/>
    <w:rsid w:val="00D334C2"/>
    <w:rsid w:val="00DB0C8B"/>
    <w:rsid w:val="00DD2210"/>
    <w:rsid w:val="00DD5A69"/>
    <w:rsid w:val="00DF4ED7"/>
    <w:rsid w:val="00E00EC4"/>
    <w:rsid w:val="00E01F0E"/>
    <w:rsid w:val="00E612A5"/>
    <w:rsid w:val="00E737E0"/>
    <w:rsid w:val="00EC7C41"/>
    <w:rsid w:val="00F1089D"/>
    <w:rsid w:val="00F177AF"/>
    <w:rsid w:val="00F20E55"/>
    <w:rsid w:val="00F2378F"/>
    <w:rsid w:val="00F568A4"/>
    <w:rsid w:val="00F67587"/>
    <w:rsid w:val="00FD3BC1"/>
    <w:rsid w:val="00FD6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5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53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29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97C13"/>
  </w:style>
  <w:style w:type="paragraph" w:customStyle="1" w:styleId="c5">
    <w:name w:val="c5"/>
    <w:basedOn w:val="a"/>
    <w:rsid w:val="0029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7C13"/>
  </w:style>
  <w:style w:type="character" w:customStyle="1" w:styleId="c11">
    <w:name w:val="c11"/>
    <w:basedOn w:val="a0"/>
    <w:rsid w:val="00297C13"/>
  </w:style>
  <w:style w:type="paragraph" w:styleId="a4">
    <w:name w:val="Normal (Web)"/>
    <w:basedOn w:val="a"/>
    <w:uiPriority w:val="99"/>
    <w:unhideWhenUsed/>
    <w:rsid w:val="008C5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F4E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5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67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6C9BD-E5E9-416F-AD4D-42E43AF2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User_PC</cp:lastModifiedBy>
  <cp:revision>58</cp:revision>
  <dcterms:created xsi:type="dcterms:W3CDTF">2024-03-31T09:28:00Z</dcterms:created>
  <dcterms:modified xsi:type="dcterms:W3CDTF">2024-04-11T10:50:00Z</dcterms:modified>
</cp:coreProperties>
</file>