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5F" w:rsidRPr="006B2334" w:rsidRDefault="00DF1D5F" w:rsidP="00DF1D5F">
      <w:pPr>
        <w:jc w:val="center"/>
        <w:rPr>
          <w:b/>
          <w:sz w:val="28"/>
          <w:szCs w:val="28"/>
        </w:rPr>
      </w:pPr>
      <w:proofErr w:type="spellStart"/>
      <w:r w:rsidRPr="006B2334">
        <w:rPr>
          <w:b/>
          <w:sz w:val="28"/>
          <w:szCs w:val="28"/>
        </w:rPr>
        <w:t>Козская</w:t>
      </w:r>
      <w:proofErr w:type="spellEnd"/>
      <w:r w:rsidRPr="006B2334">
        <w:rPr>
          <w:b/>
          <w:sz w:val="28"/>
          <w:szCs w:val="28"/>
        </w:rPr>
        <w:t xml:space="preserve"> средняя школа</w:t>
      </w:r>
    </w:p>
    <w:p w:rsidR="00DF1D5F" w:rsidRPr="006B2334" w:rsidRDefault="00DF1D5F" w:rsidP="00DF1D5F">
      <w:pPr>
        <w:jc w:val="center"/>
        <w:rPr>
          <w:b/>
          <w:sz w:val="28"/>
          <w:szCs w:val="28"/>
        </w:rPr>
      </w:pPr>
    </w:p>
    <w:p w:rsidR="00DF1D5F" w:rsidRPr="007966CF" w:rsidRDefault="00DF1D5F" w:rsidP="00DF1D5F">
      <w:pPr>
        <w:pStyle w:val="a3"/>
        <w:ind w:left="-540" w:right="-567"/>
        <w:jc w:val="center"/>
        <w:rPr>
          <w:b/>
          <w:szCs w:val="24"/>
        </w:rPr>
      </w:pPr>
      <w:proofErr w:type="gramStart"/>
      <w:r w:rsidRPr="007966CF">
        <w:rPr>
          <w:b/>
          <w:szCs w:val="24"/>
        </w:rPr>
        <w:t>П</w:t>
      </w:r>
      <w:proofErr w:type="gramEnd"/>
      <w:r w:rsidRPr="007966CF">
        <w:rPr>
          <w:b/>
          <w:szCs w:val="24"/>
        </w:rPr>
        <w:t xml:space="preserve">  Р  И  К  А  З</w:t>
      </w:r>
    </w:p>
    <w:p w:rsidR="00DF1D5F" w:rsidRPr="007966CF" w:rsidRDefault="00DF1D5F" w:rsidP="00DF1D5F">
      <w:pPr>
        <w:pStyle w:val="a3"/>
        <w:ind w:left="-540" w:right="-567"/>
        <w:jc w:val="center"/>
        <w:rPr>
          <w:b/>
          <w:color w:val="C00000"/>
          <w:szCs w:val="24"/>
        </w:rPr>
      </w:pPr>
    </w:p>
    <w:p w:rsidR="00DF1D5F" w:rsidRPr="007966CF" w:rsidRDefault="00DF1D5F" w:rsidP="00DF1D5F">
      <w:pPr>
        <w:jc w:val="center"/>
        <w:rPr>
          <w:b/>
          <w:sz w:val="24"/>
          <w:szCs w:val="24"/>
        </w:rPr>
      </w:pPr>
    </w:p>
    <w:p w:rsidR="00DF1D5F" w:rsidRPr="004C3E9A" w:rsidRDefault="00F7459A" w:rsidP="00DF1D5F">
      <w:pPr>
        <w:rPr>
          <w:sz w:val="24"/>
          <w:szCs w:val="24"/>
        </w:rPr>
      </w:pPr>
      <w:r w:rsidRPr="004C3E9A">
        <w:rPr>
          <w:sz w:val="24"/>
          <w:szCs w:val="24"/>
        </w:rPr>
        <w:t>27</w:t>
      </w:r>
      <w:r w:rsidR="00F210B4">
        <w:rPr>
          <w:sz w:val="24"/>
          <w:szCs w:val="24"/>
        </w:rPr>
        <w:t>.</w:t>
      </w:r>
      <w:r w:rsidR="00386162">
        <w:rPr>
          <w:sz w:val="24"/>
          <w:szCs w:val="24"/>
        </w:rPr>
        <w:t>0</w:t>
      </w:r>
      <w:r w:rsidRPr="004C3E9A">
        <w:rPr>
          <w:sz w:val="24"/>
          <w:szCs w:val="24"/>
        </w:rPr>
        <w:t>1</w:t>
      </w:r>
      <w:r w:rsidR="00386162">
        <w:rPr>
          <w:sz w:val="24"/>
          <w:szCs w:val="24"/>
        </w:rPr>
        <w:t>.2020</w:t>
      </w:r>
      <w:r w:rsidR="00DF1D5F">
        <w:rPr>
          <w:sz w:val="24"/>
          <w:szCs w:val="24"/>
        </w:rPr>
        <w:t>г.</w:t>
      </w:r>
      <w:r w:rsidR="00DF1D5F" w:rsidRPr="007966CF">
        <w:rPr>
          <w:sz w:val="24"/>
          <w:szCs w:val="24"/>
        </w:rPr>
        <w:t xml:space="preserve"> </w:t>
      </w:r>
      <w:r w:rsidR="00386162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F1D5F" w:rsidRPr="007966CF">
        <w:rPr>
          <w:sz w:val="24"/>
          <w:szCs w:val="24"/>
        </w:rPr>
        <w:t xml:space="preserve"> </w:t>
      </w:r>
      <w:r w:rsidR="00DF1D5F" w:rsidRPr="00F7459A">
        <w:rPr>
          <w:sz w:val="24"/>
          <w:szCs w:val="24"/>
        </w:rPr>
        <w:t>№ 1</w:t>
      </w:r>
      <w:r w:rsidRPr="004C3E9A">
        <w:rPr>
          <w:sz w:val="24"/>
          <w:szCs w:val="24"/>
        </w:rPr>
        <w:t>0</w:t>
      </w:r>
    </w:p>
    <w:p w:rsidR="00DF1D5F" w:rsidRPr="007966CF" w:rsidRDefault="00DF1D5F" w:rsidP="00DF1D5F">
      <w:pPr>
        <w:rPr>
          <w:sz w:val="24"/>
          <w:szCs w:val="24"/>
        </w:rPr>
      </w:pPr>
    </w:p>
    <w:p w:rsidR="00DF1D5F" w:rsidRDefault="00DF1D5F" w:rsidP="00DF1D5F">
      <w:pPr>
        <w:rPr>
          <w:sz w:val="24"/>
          <w:szCs w:val="24"/>
        </w:rPr>
      </w:pPr>
      <w:r w:rsidRPr="007966CF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 организации работы оздоровительного лагеря </w:t>
      </w:r>
    </w:p>
    <w:p w:rsidR="00DF1D5F" w:rsidRPr="007966CF" w:rsidRDefault="00DF1D5F" w:rsidP="00DF1D5F">
      <w:pPr>
        <w:rPr>
          <w:sz w:val="24"/>
          <w:szCs w:val="24"/>
        </w:rPr>
      </w:pPr>
      <w:r>
        <w:rPr>
          <w:sz w:val="24"/>
          <w:szCs w:val="24"/>
        </w:rPr>
        <w:t xml:space="preserve">с дневным пребыванием при </w:t>
      </w:r>
      <w:proofErr w:type="spellStart"/>
      <w:r>
        <w:rPr>
          <w:sz w:val="24"/>
          <w:szCs w:val="24"/>
        </w:rPr>
        <w:t>Козской</w:t>
      </w:r>
      <w:proofErr w:type="spellEnd"/>
      <w:r>
        <w:rPr>
          <w:sz w:val="24"/>
          <w:szCs w:val="24"/>
        </w:rPr>
        <w:t xml:space="preserve"> средней школе</w:t>
      </w:r>
    </w:p>
    <w:p w:rsidR="00DF1D5F" w:rsidRPr="007966CF" w:rsidRDefault="00DF1D5F" w:rsidP="00DF1D5F">
      <w:pPr>
        <w:ind w:firstLine="567"/>
        <w:rPr>
          <w:sz w:val="24"/>
          <w:szCs w:val="24"/>
        </w:rPr>
      </w:pPr>
    </w:p>
    <w:p w:rsidR="00DF1D5F" w:rsidRPr="007966CF" w:rsidRDefault="00DF1D5F" w:rsidP="00DF1D5F">
      <w:pPr>
        <w:spacing w:line="276" w:lineRule="auto"/>
        <w:jc w:val="both"/>
        <w:rPr>
          <w:sz w:val="24"/>
          <w:szCs w:val="24"/>
        </w:rPr>
      </w:pPr>
      <w:r w:rsidRPr="007966CF">
        <w:rPr>
          <w:sz w:val="24"/>
          <w:szCs w:val="24"/>
        </w:rPr>
        <w:tab/>
      </w:r>
      <w:r w:rsidR="00F210B4">
        <w:rPr>
          <w:sz w:val="24"/>
          <w:szCs w:val="24"/>
        </w:rPr>
        <w:t xml:space="preserve">В целях реализации мероприятий муниципальной программы  «Комплексные меры по организации отдыха, </w:t>
      </w:r>
      <w:r w:rsidRPr="007966CF">
        <w:rPr>
          <w:sz w:val="24"/>
          <w:szCs w:val="24"/>
        </w:rPr>
        <w:t xml:space="preserve"> оздоровления</w:t>
      </w:r>
      <w:r w:rsidR="00F210B4">
        <w:rPr>
          <w:sz w:val="24"/>
          <w:szCs w:val="24"/>
        </w:rPr>
        <w:t xml:space="preserve"> и</w:t>
      </w:r>
      <w:r w:rsidR="004C3E9A">
        <w:rPr>
          <w:sz w:val="24"/>
          <w:szCs w:val="24"/>
        </w:rPr>
        <w:t xml:space="preserve"> </w:t>
      </w:r>
      <w:r w:rsidR="00F210B4">
        <w:rPr>
          <w:sz w:val="24"/>
          <w:szCs w:val="24"/>
        </w:rPr>
        <w:t>занятости</w:t>
      </w:r>
      <w:r w:rsidRPr="007966CF">
        <w:rPr>
          <w:sz w:val="24"/>
          <w:szCs w:val="24"/>
        </w:rPr>
        <w:t xml:space="preserve">  детей Первомайского района </w:t>
      </w:r>
      <w:r w:rsidR="00F210B4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20</w:t>
      </w:r>
      <w:r w:rsidR="00386162">
        <w:rPr>
          <w:sz w:val="24"/>
          <w:szCs w:val="24"/>
        </w:rPr>
        <w:t>20</w:t>
      </w:r>
      <w:r w:rsidR="00F210B4">
        <w:rPr>
          <w:sz w:val="24"/>
          <w:szCs w:val="24"/>
        </w:rPr>
        <w:t>-2022 годы</w:t>
      </w:r>
      <w:r w:rsidRPr="007966CF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приказа </w:t>
      </w:r>
      <w:r w:rsidRPr="007966CF">
        <w:rPr>
          <w:sz w:val="24"/>
          <w:szCs w:val="24"/>
        </w:rPr>
        <w:t>отдел</w:t>
      </w:r>
      <w:r>
        <w:rPr>
          <w:sz w:val="24"/>
          <w:szCs w:val="24"/>
        </w:rPr>
        <w:t>а</w:t>
      </w:r>
      <w:r w:rsidRPr="007966CF">
        <w:rPr>
          <w:sz w:val="24"/>
          <w:szCs w:val="24"/>
        </w:rPr>
        <w:t xml:space="preserve"> образования администрации Первомайского муниципального района</w:t>
      </w:r>
      <w:r>
        <w:rPr>
          <w:sz w:val="24"/>
          <w:szCs w:val="24"/>
        </w:rPr>
        <w:t xml:space="preserve"> </w:t>
      </w:r>
      <w:r w:rsidR="00F7459A" w:rsidRPr="00F7459A">
        <w:rPr>
          <w:sz w:val="24"/>
          <w:szCs w:val="24"/>
        </w:rPr>
        <w:t>№ 21</w:t>
      </w:r>
      <w:r w:rsidRPr="00F7459A">
        <w:rPr>
          <w:sz w:val="24"/>
          <w:szCs w:val="24"/>
        </w:rPr>
        <w:t xml:space="preserve"> от  2</w:t>
      </w:r>
      <w:r w:rsidR="00F7459A" w:rsidRPr="00F7459A">
        <w:rPr>
          <w:sz w:val="24"/>
          <w:szCs w:val="24"/>
        </w:rPr>
        <w:t>4</w:t>
      </w:r>
      <w:r w:rsidRPr="00F7459A">
        <w:rPr>
          <w:sz w:val="24"/>
          <w:szCs w:val="24"/>
        </w:rPr>
        <w:t>.0</w:t>
      </w:r>
      <w:r w:rsidR="00F7459A" w:rsidRPr="00F7459A">
        <w:rPr>
          <w:sz w:val="24"/>
          <w:szCs w:val="24"/>
        </w:rPr>
        <w:t>1</w:t>
      </w:r>
      <w:r w:rsidRPr="00F7459A">
        <w:rPr>
          <w:sz w:val="24"/>
          <w:szCs w:val="24"/>
        </w:rPr>
        <w:t>.20</w:t>
      </w:r>
      <w:r w:rsidR="00F7459A" w:rsidRPr="00F7459A">
        <w:rPr>
          <w:sz w:val="24"/>
          <w:szCs w:val="24"/>
        </w:rPr>
        <w:t>20</w:t>
      </w:r>
      <w:r w:rsidRPr="00F7459A">
        <w:rPr>
          <w:sz w:val="24"/>
          <w:szCs w:val="24"/>
        </w:rPr>
        <w:t xml:space="preserve"> года</w:t>
      </w:r>
      <w:r w:rsidR="00B24750">
        <w:rPr>
          <w:sz w:val="24"/>
          <w:szCs w:val="24"/>
        </w:rPr>
        <w:t>, постановления Правительства ЯО от 30.01.2020 г. № 58-п «О внесении изменений в постановление Правительства области от 22.12.2017 г. № 949-п»</w:t>
      </w:r>
    </w:p>
    <w:p w:rsidR="00DF1D5F" w:rsidRPr="00776C79" w:rsidRDefault="00DF1D5F" w:rsidP="00DF1D5F">
      <w:pPr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t>ПРИКАЗЫВАЮ</w:t>
      </w:r>
      <w:r w:rsidRPr="007966CF">
        <w:rPr>
          <w:sz w:val="24"/>
          <w:szCs w:val="24"/>
        </w:rPr>
        <w:t>:</w:t>
      </w:r>
    </w:p>
    <w:p w:rsidR="00DF1D5F" w:rsidRPr="00B24750" w:rsidRDefault="00386162" w:rsidP="00DF1D5F">
      <w:pPr>
        <w:numPr>
          <w:ilvl w:val="0"/>
          <w:numId w:val="1"/>
        </w:numPr>
        <w:ind w:left="0" w:firstLine="567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Организовать </w:t>
      </w:r>
      <w:r w:rsidR="00664327">
        <w:rPr>
          <w:sz w:val="24"/>
          <w:szCs w:val="24"/>
        </w:rPr>
        <w:t xml:space="preserve"> 1 смену </w:t>
      </w:r>
      <w:r>
        <w:rPr>
          <w:sz w:val="24"/>
          <w:szCs w:val="24"/>
        </w:rPr>
        <w:t>с 23.</w:t>
      </w:r>
      <w:r w:rsidR="00DF1D5F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DF1D5F" w:rsidRPr="007966CF">
        <w:rPr>
          <w:sz w:val="24"/>
          <w:szCs w:val="24"/>
        </w:rPr>
        <w:t>.</w:t>
      </w:r>
      <w:r>
        <w:rPr>
          <w:sz w:val="24"/>
          <w:szCs w:val="24"/>
        </w:rPr>
        <w:t>2020</w:t>
      </w:r>
      <w:r w:rsidR="00664327">
        <w:rPr>
          <w:sz w:val="24"/>
          <w:szCs w:val="24"/>
        </w:rPr>
        <w:t xml:space="preserve"> по</w:t>
      </w:r>
      <w:r w:rsidR="00261396" w:rsidRPr="00261396">
        <w:rPr>
          <w:sz w:val="24"/>
          <w:szCs w:val="24"/>
        </w:rPr>
        <w:t xml:space="preserve"> </w:t>
      </w:r>
      <w:r w:rsidR="00664327">
        <w:rPr>
          <w:sz w:val="24"/>
          <w:szCs w:val="24"/>
        </w:rPr>
        <w:t>27.03.2020</w:t>
      </w:r>
      <w:r w:rsidR="00DF1D5F">
        <w:rPr>
          <w:sz w:val="24"/>
          <w:szCs w:val="24"/>
        </w:rPr>
        <w:t xml:space="preserve"> </w:t>
      </w:r>
      <w:r w:rsidR="00DF1D5F" w:rsidRPr="007966CF">
        <w:rPr>
          <w:sz w:val="24"/>
          <w:szCs w:val="24"/>
        </w:rPr>
        <w:t>года</w:t>
      </w:r>
      <w:r w:rsidR="00DF1D5F">
        <w:rPr>
          <w:sz w:val="24"/>
          <w:szCs w:val="24"/>
        </w:rPr>
        <w:t xml:space="preserve"> работу </w:t>
      </w:r>
      <w:r w:rsidR="00DF1D5F" w:rsidRPr="007966CF">
        <w:rPr>
          <w:sz w:val="24"/>
          <w:szCs w:val="24"/>
        </w:rPr>
        <w:t>оздоровительн</w:t>
      </w:r>
      <w:r w:rsidR="00DF1D5F">
        <w:rPr>
          <w:sz w:val="24"/>
          <w:szCs w:val="24"/>
        </w:rPr>
        <w:t>ого лагеря</w:t>
      </w:r>
      <w:r w:rsidR="00DF1D5F" w:rsidRPr="007966CF">
        <w:rPr>
          <w:sz w:val="24"/>
          <w:szCs w:val="24"/>
        </w:rPr>
        <w:t xml:space="preserve"> с дневной формой  пребывания детей на базе </w:t>
      </w:r>
      <w:proofErr w:type="spellStart"/>
      <w:r w:rsidR="00DF1D5F">
        <w:rPr>
          <w:sz w:val="24"/>
          <w:szCs w:val="24"/>
        </w:rPr>
        <w:t>Козской</w:t>
      </w:r>
      <w:proofErr w:type="spellEnd"/>
      <w:r w:rsidR="00DF1D5F">
        <w:rPr>
          <w:sz w:val="24"/>
          <w:szCs w:val="24"/>
        </w:rPr>
        <w:t xml:space="preserve"> средней школы </w:t>
      </w:r>
      <w:r w:rsidR="00DF1D5F" w:rsidRPr="007966CF">
        <w:rPr>
          <w:sz w:val="24"/>
          <w:szCs w:val="24"/>
        </w:rPr>
        <w:t xml:space="preserve">с общим количеством  обучающихся </w:t>
      </w:r>
      <w:r>
        <w:rPr>
          <w:sz w:val="24"/>
          <w:szCs w:val="24"/>
        </w:rPr>
        <w:t>9</w:t>
      </w:r>
      <w:r w:rsidR="00DF1D5F" w:rsidRPr="007966CF">
        <w:rPr>
          <w:sz w:val="24"/>
          <w:szCs w:val="24"/>
        </w:rPr>
        <w:t xml:space="preserve">  человек</w:t>
      </w:r>
      <w:r w:rsidR="00664327">
        <w:rPr>
          <w:sz w:val="24"/>
          <w:szCs w:val="24"/>
        </w:rPr>
        <w:t>,</w:t>
      </w:r>
      <w:r w:rsidR="00B24750">
        <w:rPr>
          <w:sz w:val="24"/>
          <w:szCs w:val="24"/>
        </w:rPr>
        <w:t xml:space="preserve"> </w:t>
      </w:r>
      <w:r w:rsidR="00664327">
        <w:rPr>
          <w:sz w:val="24"/>
          <w:szCs w:val="24"/>
        </w:rPr>
        <w:t xml:space="preserve">2 смену с </w:t>
      </w:r>
      <w:r w:rsidR="00261396" w:rsidRPr="00261396">
        <w:rPr>
          <w:sz w:val="24"/>
          <w:szCs w:val="24"/>
        </w:rPr>
        <w:t>0</w:t>
      </w:r>
      <w:r w:rsidR="00664327">
        <w:rPr>
          <w:sz w:val="24"/>
          <w:szCs w:val="24"/>
        </w:rPr>
        <w:t>1.06.2020 по 25.06.2020</w:t>
      </w:r>
      <w:r w:rsidR="00261396" w:rsidRPr="00261396">
        <w:rPr>
          <w:sz w:val="24"/>
          <w:szCs w:val="24"/>
        </w:rPr>
        <w:t xml:space="preserve"> </w:t>
      </w:r>
      <w:bookmarkStart w:id="0" w:name="_GoBack"/>
      <w:bookmarkEnd w:id="0"/>
      <w:r w:rsidR="00664327">
        <w:rPr>
          <w:sz w:val="24"/>
          <w:szCs w:val="24"/>
        </w:rPr>
        <w:t>года</w:t>
      </w:r>
      <w:r w:rsidR="00664327" w:rsidRPr="00664327">
        <w:rPr>
          <w:sz w:val="24"/>
          <w:szCs w:val="24"/>
        </w:rPr>
        <w:t xml:space="preserve"> </w:t>
      </w:r>
      <w:r w:rsidR="00664327" w:rsidRPr="007966CF">
        <w:rPr>
          <w:sz w:val="24"/>
          <w:szCs w:val="24"/>
        </w:rPr>
        <w:t xml:space="preserve">с общим количеством  обучающихся </w:t>
      </w:r>
      <w:r w:rsidR="00664327">
        <w:rPr>
          <w:sz w:val="24"/>
          <w:szCs w:val="24"/>
        </w:rPr>
        <w:t>35</w:t>
      </w:r>
      <w:r w:rsidR="00664327" w:rsidRPr="007966CF">
        <w:rPr>
          <w:sz w:val="24"/>
          <w:szCs w:val="24"/>
        </w:rPr>
        <w:t xml:space="preserve">  человек</w:t>
      </w:r>
      <w:r w:rsidR="00664327" w:rsidRPr="00B24750">
        <w:rPr>
          <w:sz w:val="24"/>
          <w:szCs w:val="24"/>
          <w:u w:val="single"/>
        </w:rPr>
        <w:t>,</w:t>
      </w:r>
      <w:r w:rsidR="00261396">
        <w:rPr>
          <w:sz w:val="24"/>
          <w:szCs w:val="24"/>
          <w:u w:val="single"/>
        </w:rPr>
        <w:t xml:space="preserve"> 3 смена с 30</w:t>
      </w:r>
      <w:r w:rsidR="00B24750" w:rsidRPr="00B24750">
        <w:rPr>
          <w:sz w:val="24"/>
          <w:szCs w:val="24"/>
          <w:u w:val="single"/>
        </w:rPr>
        <w:t>.10.2020 по 06.11.2020 г.</w:t>
      </w:r>
      <w:r w:rsidR="00B24750">
        <w:rPr>
          <w:sz w:val="24"/>
          <w:szCs w:val="24"/>
          <w:u w:val="single"/>
        </w:rPr>
        <w:t xml:space="preserve"> </w:t>
      </w:r>
      <w:r w:rsidR="00B24750" w:rsidRPr="007966CF">
        <w:rPr>
          <w:sz w:val="24"/>
          <w:szCs w:val="24"/>
        </w:rPr>
        <w:t xml:space="preserve">с общим количеством  обучающихся </w:t>
      </w:r>
      <w:r w:rsidR="00B24750">
        <w:rPr>
          <w:sz w:val="24"/>
          <w:szCs w:val="24"/>
        </w:rPr>
        <w:t>8</w:t>
      </w:r>
      <w:r w:rsidR="00B24750" w:rsidRPr="007966CF">
        <w:rPr>
          <w:sz w:val="24"/>
          <w:szCs w:val="24"/>
        </w:rPr>
        <w:t xml:space="preserve">  человек</w:t>
      </w:r>
      <w:r w:rsidR="00B24750">
        <w:rPr>
          <w:sz w:val="24"/>
          <w:szCs w:val="24"/>
        </w:rPr>
        <w:t>.</w:t>
      </w:r>
      <w:proofErr w:type="gramEnd"/>
    </w:p>
    <w:p w:rsidR="00DF1D5F" w:rsidRPr="007966CF" w:rsidRDefault="00DF1D5F" w:rsidP="00DF1D5F">
      <w:pPr>
        <w:pStyle w:val="Default"/>
        <w:jc w:val="both"/>
      </w:pPr>
      <w:r w:rsidRPr="007966CF">
        <w:t xml:space="preserve">          2. </w:t>
      </w:r>
      <w:r>
        <w:t>С</w:t>
      </w:r>
      <w:r w:rsidRPr="007966CF">
        <w:t xml:space="preserve">комплектовать </w:t>
      </w:r>
      <w:r>
        <w:t xml:space="preserve">списки детей из </w:t>
      </w:r>
      <w:r w:rsidRPr="007966CF">
        <w:t>о</w:t>
      </w:r>
      <w:r>
        <w:t>бучающихся образовательных учреждений,</w:t>
      </w:r>
      <w:r w:rsidRPr="007966CF">
        <w:t xml:space="preserve"> возраст которых  не превышает 18 лет. </w:t>
      </w:r>
    </w:p>
    <w:p w:rsidR="00DF1D5F" w:rsidRPr="007966CF" w:rsidRDefault="00DF1D5F" w:rsidP="00DF1D5F">
      <w:pPr>
        <w:pStyle w:val="a3"/>
        <w:ind w:firstLine="426"/>
        <w:rPr>
          <w:szCs w:val="24"/>
        </w:rPr>
      </w:pPr>
      <w:r w:rsidRPr="007966CF">
        <w:rPr>
          <w:szCs w:val="24"/>
        </w:rPr>
        <w:t>3.Установить  стоимость пребывания</w:t>
      </w:r>
      <w:r>
        <w:rPr>
          <w:szCs w:val="24"/>
        </w:rPr>
        <w:t xml:space="preserve"> ребёнка </w:t>
      </w:r>
      <w:r w:rsidRPr="007966CF">
        <w:rPr>
          <w:szCs w:val="24"/>
        </w:rPr>
        <w:t xml:space="preserve"> в лагере с дневной формой </w:t>
      </w:r>
      <w:r>
        <w:rPr>
          <w:szCs w:val="24"/>
        </w:rPr>
        <w:t xml:space="preserve"> пребывания </w:t>
      </w:r>
      <w:r w:rsidRPr="007966CF">
        <w:rPr>
          <w:szCs w:val="24"/>
        </w:rPr>
        <w:t>с д</w:t>
      </w:r>
      <w:r>
        <w:rPr>
          <w:szCs w:val="24"/>
        </w:rPr>
        <w:t>вухразовым питанием сроком на 5</w:t>
      </w:r>
      <w:r w:rsidRPr="007966CF">
        <w:rPr>
          <w:szCs w:val="24"/>
        </w:rPr>
        <w:t xml:space="preserve"> дней:</w:t>
      </w:r>
    </w:p>
    <w:p w:rsidR="00DF1D5F" w:rsidRPr="007966CF" w:rsidRDefault="00DF1D5F" w:rsidP="00DF1D5F">
      <w:pPr>
        <w:ind w:firstLine="426"/>
        <w:jc w:val="both"/>
        <w:rPr>
          <w:sz w:val="24"/>
          <w:szCs w:val="24"/>
        </w:rPr>
      </w:pPr>
      <w:r w:rsidRPr="007966CF">
        <w:rPr>
          <w:sz w:val="24"/>
          <w:szCs w:val="24"/>
        </w:rPr>
        <w:t>Д</w:t>
      </w:r>
      <w:r>
        <w:rPr>
          <w:sz w:val="24"/>
          <w:szCs w:val="24"/>
        </w:rPr>
        <w:t xml:space="preserve">ля </w:t>
      </w:r>
      <w:r w:rsidRPr="007966CF">
        <w:rPr>
          <w:sz w:val="24"/>
          <w:szCs w:val="24"/>
        </w:rPr>
        <w:t xml:space="preserve"> детей находящихся в трудной жизненной ситуации за счёт средств областного бюджета: </w:t>
      </w:r>
    </w:p>
    <w:p w:rsidR="00DF1D5F" w:rsidRDefault="00DF1D5F" w:rsidP="00DF1D5F">
      <w:pPr>
        <w:ind w:firstLine="426"/>
        <w:jc w:val="both"/>
        <w:rPr>
          <w:sz w:val="24"/>
          <w:szCs w:val="24"/>
        </w:rPr>
      </w:pPr>
      <w:r w:rsidRPr="007966CF">
        <w:rPr>
          <w:sz w:val="24"/>
          <w:szCs w:val="24"/>
        </w:rPr>
        <w:t xml:space="preserve">- </w:t>
      </w:r>
      <w:r w:rsidR="00F210B4">
        <w:rPr>
          <w:sz w:val="24"/>
          <w:szCs w:val="24"/>
        </w:rPr>
        <w:t>685</w:t>
      </w:r>
      <w:r w:rsidRPr="007966CF">
        <w:rPr>
          <w:sz w:val="24"/>
          <w:szCs w:val="24"/>
        </w:rPr>
        <w:t xml:space="preserve"> рублей без учета торговой наценки;</w:t>
      </w:r>
    </w:p>
    <w:p w:rsidR="00760BAD" w:rsidRPr="007966CF" w:rsidRDefault="00760BAD" w:rsidP="00760BAD">
      <w:pPr>
        <w:pStyle w:val="a3"/>
        <w:ind w:firstLine="426"/>
        <w:rPr>
          <w:szCs w:val="24"/>
        </w:rPr>
      </w:pPr>
      <w:r w:rsidRPr="007966CF">
        <w:rPr>
          <w:szCs w:val="24"/>
        </w:rPr>
        <w:t>Установить  стоимость пребывания</w:t>
      </w:r>
      <w:r>
        <w:rPr>
          <w:szCs w:val="24"/>
        </w:rPr>
        <w:t xml:space="preserve"> ребёнка </w:t>
      </w:r>
      <w:r w:rsidRPr="007966CF">
        <w:rPr>
          <w:szCs w:val="24"/>
        </w:rPr>
        <w:t xml:space="preserve"> в лагере с дневной формой </w:t>
      </w:r>
      <w:r>
        <w:rPr>
          <w:szCs w:val="24"/>
        </w:rPr>
        <w:t xml:space="preserve"> пребывания </w:t>
      </w:r>
      <w:r w:rsidRPr="007966CF">
        <w:rPr>
          <w:szCs w:val="24"/>
        </w:rPr>
        <w:t>с д</w:t>
      </w:r>
      <w:r>
        <w:rPr>
          <w:szCs w:val="24"/>
        </w:rPr>
        <w:t>вухразовым питанием сроком на 18</w:t>
      </w:r>
      <w:r w:rsidRPr="007966CF">
        <w:rPr>
          <w:szCs w:val="24"/>
        </w:rPr>
        <w:t xml:space="preserve"> дней:</w:t>
      </w:r>
    </w:p>
    <w:p w:rsidR="00760BAD" w:rsidRPr="007966CF" w:rsidRDefault="00760BAD" w:rsidP="00760BAD">
      <w:pPr>
        <w:ind w:firstLine="426"/>
        <w:jc w:val="both"/>
        <w:rPr>
          <w:sz w:val="24"/>
          <w:szCs w:val="24"/>
        </w:rPr>
      </w:pPr>
      <w:r w:rsidRPr="007966CF">
        <w:rPr>
          <w:sz w:val="24"/>
          <w:szCs w:val="24"/>
        </w:rPr>
        <w:t>Д</w:t>
      </w:r>
      <w:r>
        <w:rPr>
          <w:sz w:val="24"/>
          <w:szCs w:val="24"/>
        </w:rPr>
        <w:t xml:space="preserve">ля </w:t>
      </w:r>
      <w:r w:rsidRPr="007966CF">
        <w:rPr>
          <w:sz w:val="24"/>
          <w:szCs w:val="24"/>
        </w:rPr>
        <w:t xml:space="preserve"> детей находящихся в трудной жизненной ситуации за счёт средств областного бюджета: </w:t>
      </w:r>
    </w:p>
    <w:p w:rsidR="00760BAD" w:rsidRPr="007966CF" w:rsidRDefault="00760BAD" w:rsidP="00760BAD">
      <w:pPr>
        <w:ind w:firstLine="426"/>
        <w:jc w:val="both"/>
        <w:rPr>
          <w:sz w:val="24"/>
          <w:szCs w:val="24"/>
        </w:rPr>
      </w:pPr>
      <w:r w:rsidRPr="007966CF">
        <w:rPr>
          <w:sz w:val="24"/>
          <w:szCs w:val="24"/>
        </w:rPr>
        <w:t xml:space="preserve">- </w:t>
      </w:r>
      <w:r>
        <w:rPr>
          <w:sz w:val="24"/>
          <w:szCs w:val="24"/>
        </w:rPr>
        <w:t>2466</w:t>
      </w:r>
      <w:r w:rsidRPr="007966CF">
        <w:rPr>
          <w:sz w:val="24"/>
          <w:szCs w:val="24"/>
        </w:rPr>
        <w:t xml:space="preserve"> рублей без учета торговой наценки;</w:t>
      </w:r>
    </w:p>
    <w:p w:rsidR="00DF1D5F" w:rsidRPr="00342121" w:rsidRDefault="00DF1D5F" w:rsidP="00DF1D5F">
      <w:pPr>
        <w:jc w:val="both"/>
        <w:rPr>
          <w:rFonts w:eastAsia="Calibri"/>
          <w:sz w:val="24"/>
          <w:szCs w:val="24"/>
          <w:lang w:eastAsia="en-US"/>
        </w:rPr>
      </w:pPr>
      <w:r w:rsidRPr="00342121">
        <w:rPr>
          <w:rFonts w:eastAsia="Calibri"/>
          <w:bCs/>
          <w:sz w:val="24"/>
          <w:szCs w:val="24"/>
          <w:lang w:eastAsia="en-US"/>
        </w:rPr>
        <w:t xml:space="preserve">Включить в установленную стоимость </w:t>
      </w:r>
      <w:r w:rsidRPr="00342121">
        <w:rPr>
          <w:rFonts w:eastAsia="Calibri"/>
          <w:sz w:val="24"/>
          <w:szCs w:val="24"/>
          <w:lang w:eastAsia="en-US"/>
        </w:rPr>
        <w:t>пребывания ребенка в лагере с дневной формой пребывания:</w:t>
      </w:r>
    </w:p>
    <w:p w:rsidR="00DF1D5F" w:rsidRPr="00342121" w:rsidRDefault="00DF1D5F" w:rsidP="00DF1D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42121">
        <w:rPr>
          <w:rFonts w:eastAsia="Calibri"/>
          <w:sz w:val="24"/>
          <w:szCs w:val="24"/>
          <w:lang w:eastAsia="en-US"/>
        </w:rPr>
        <w:t xml:space="preserve">- стоимость набора продуктов питания для одного ребёнка в день при организации двухразового питания </w:t>
      </w:r>
      <w:r w:rsidRPr="00342121">
        <w:rPr>
          <w:sz w:val="24"/>
          <w:szCs w:val="24"/>
          <w:lang w:eastAsia="en-US"/>
        </w:rPr>
        <w:t xml:space="preserve">– </w:t>
      </w:r>
      <w:r w:rsidRPr="00342121">
        <w:rPr>
          <w:rFonts w:eastAsia="Calibri"/>
          <w:sz w:val="24"/>
          <w:szCs w:val="24"/>
          <w:lang w:eastAsia="en-US"/>
        </w:rPr>
        <w:t xml:space="preserve"> </w:t>
      </w:r>
      <w:r w:rsidR="00F210B4">
        <w:rPr>
          <w:rFonts w:eastAsia="Calibri"/>
          <w:sz w:val="24"/>
          <w:szCs w:val="24"/>
          <w:lang w:eastAsia="en-US"/>
        </w:rPr>
        <w:t>12</w:t>
      </w:r>
      <w:r w:rsidRPr="00F210B4">
        <w:rPr>
          <w:rFonts w:eastAsia="Calibri"/>
          <w:sz w:val="24"/>
          <w:szCs w:val="24"/>
          <w:lang w:eastAsia="en-US"/>
        </w:rPr>
        <w:t>0</w:t>
      </w:r>
      <w:r w:rsidRPr="00342121">
        <w:rPr>
          <w:rFonts w:eastAsia="Calibri"/>
          <w:sz w:val="24"/>
          <w:szCs w:val="24"/>
          <w:lang w:eastAsia="en-US"/>
        </w:rPr>
        <w:t xml:space="preserve"> рублей;</w:t>
      </w:r>
    </w:p>
    <w:p w:rsidR="00DF1D5F" w:rsidRPr="00342121" w:rsidRDefault="00DF1D5F" w:rsidP="00DF1D5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42121">
        <w:rPr>
          <w:rFonts w:eastAsia="Calibri"/>
          <w:sz w:val="24"/>
          <w:szCs w:val="24"/>
          <w:lang w:eastAsia="en-US"/>
        </w:rPr>
        <w:t>- расходы на организацию культурно-массовой и спортивной работ</w:t>
      </w:r>
      <w:r w:rsidR="00386162">
        <w:rPr>
          <w:rFonts w:eastAsia="Calibri"/>
          <w:sz w:val="24"/>
          <w:szCs w:val="24"/>
          <w:lang w:eastAsia="en-US"/>
        </w:rPr>
        <w:t>ы для одного ребенка в день – 17</w:t>
      </w:r>
      <w:r w:rsidRPr="00342121">
        <w:rPr>
          <w:rFonts w:eastAsia="Calibri"/>
          <w:sz w:val="24"/>
          <w:szCs w:val="24"/>
          <w:lang w:eastAsia="en-US"/>
        </w:rPr>
        <w:t xml:space="preserve"> рублей.</w:t>
      </w:r>
    </w:p>
    <w:p w:rsidR="00DF1D5F" w:rsidRPr="007966CF" w:rsidRDefault="00DF1D5F" w:rsidP="00DF1D5F">
      <w:pPr>
        <w:widowControl w:val="0"/>
        <w:tabs>
          <w:tab w:val="left" w:pos="720"/>
        </w:tabs>
        <w:suppressAutoHyphens/>
        <w:jc w:val="both"/>
        <w:rPr>
          <w:sz w:val="24"/>
          <w:szCs w:val="24"/>
        </w:rPr>
      </w:pPr>
      <w:r w:rsidRPr="007966CF">
        <w:rPr>
          <w:sz w:val="24"/>
          <w:szCs w:val="24"/>
        </w:rPr>
        <w:t xml:space="preserve">         4.При организации питания использовать примерное двухнедельное меню  (завтрак, обед) от 2009 года, которое разработано в соответствии санитарными правилами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утвержденное департаментом образования Ярославской области и согласованное с управлением </w:t>
      </w:r>
      <w:proofErr w:type="spellStart"/>
      <w:r w:rsidRPr="007966CF">
        <w:rPr>
          <w:sz w:val="24"/>
          <w:szCs w:val="24"/>
        </w:rPr>
        <w:t>Роспотребнадзора</w:t>
      </w:r>
      <w:proofErr w:type="spellEnd"/>
      <w:r w:rsidRPr="007966CF">
        <w:rPr>
          <w:sz w:val="24"/>
          <w:szCs w:val="24"/>
        </w:rPr>
        <w:t xml:space="preserve"> по Ярославской области.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</w:t>
      </w:r>
      <w:r w:rsidRPr="007966CF">
        <w:rPr>
          <w:sz w:val="24"/>
          <w:szCs w:val="24"/>
        </w:rPr>
        <w:t xml:space="preserve">.Работу лагеря каждого образовательного учреждения организовать на основе Положения о лагере, приказа руководителя,   письменного заявления родителей, правил внутреннего трудового распорядка, документов по охране труда и техники безопасности и других документов, подготовленных в соответствии с требованиями   Типового положения о детском оздоровительном лагере,   санитарно-эпидемиологических правил и </w:t>
      </w:r>
      <w:r w:rsidRPr="007966CF">
        <w:rPr>
          <w:sz w:val="24"/>
          <w:szCs w:val="24"/>
        </w:rPr>
        <w:lastRenderedPageBreak/>
        <w:t>нормативов - СанПиН 2.4.4.2599-10 "Гигиенические требования к устройству, содержанию и организации режима работы в оздоровительных</w:t>
      </w:r>
      <w:proofErr w:type="gramEnd"/>
      <w:r w:rsidRPr="007966CF">
        <w:rPr>
          <w:sz w:val="24"/>
          <w:szCs w:val="24"/>
        </w:rPr>
        <w:t xml:space="preserve"> </w:t>
      </w:r>
      <w:proofErr w:type="gramStart"/>
      <w:r w:rsidRPr="007966CF">
        <w:rPr>
          <w:sz w:val="24"/>
          <w:szCs w:val="24"/>
        </w:rPr>
        <w:t>учреждениях</w:t>
      </w:r>
      <w:proofErr w:type="gramEnd"/>
      <w:r w:rsidRPr="007966CF">
        <w:rPr>
          <w:sz w:val="24"/>
          <w:szCs w:val="24"/>
        </w:rPr>
        <w:t xml:space="preserve"> с дневным пребыванием детей в период каникул" и</w:t>
      </w:r>
      <w:r>
        <w:rPr>
          <w:sz w:val="24"/>
          <w:szCs w:val="24"/>
        </w:rPr>
        <w:t xml:space="preserve">  других нормативных документов и  учитывая: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продолжительность</w:t>
      </w:r>
      <w:r w:rsidR="00760BAD">
        <w:rPr>
          <w:sz w:val="24"/>
          <w:szCs w:val="24"/>
        </w:rPr>
        <w:t xml:space="preserve"> 1,3</w:t>
      </w:r>
      <w:r>
        <w:rPr>
          <w:sz w:val="24"/>
          <w:szCs w:val="24"/>
        </w:rPr>
        <w:t xml:space="preserve"> смены- 5 дней</w:t>
      </w:r>
      <w:r w:rsidR="00760BAD">
        <w:rPr>
          <w:sz w:val="24"/>
          <w:szCs w:val="24"/>
        </w:rPr>
        <w:t>; 2 смены – 18 дней.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продолжительность работы лагеря с 9.00 до 14.00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численность детей не должна превышать 10-15 детей на 1 педагога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двухразовое питание организовать на </w:t>
      </w:r>
      <w:r w:rsidR="00F210B4">
        <w:rPr>
          <w:sz w:val="24"/>
          <w:szCs w:val="24"/>
        </w:rPr>
        <w:t>12</w:t>
      </w:r>
      <w:r w:rsidRPr="00F210B4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вдень на одного человека.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наличие ежедневных мероприятий по укреплению здоровья, организации активного отдыха, направленного на развитие познавательных и творческих способностей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Назначить начальником лагеря Васильеву Т.А.. и возложить на неё ответственность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деятельность лагеря, включая жизнь и здоровье детей, работников лагеря во время пребывания в лагере;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строгий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норм охраны труда и ТБ при организации работы в ОУ, проведении экскурсий, походов, соревнований и др. мероприятий в течение работы лагеря;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разработку должностных инструкций;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руководство работы лагеря;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инструктажей с фиксацией в журнал;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создание необходимых условий для проведения воспитательной работы, походов, экскурсий;</w:t>
      </w:r>
    </w:p>
    <w:p w:rsidR="00DF1D5F" w:rsidRPr="007966C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 5-ти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сдать необходимую документацию в бухгалтерию Отдела образования, в территориальный орган РФ, </w:t>
      </w:r>
      <w:proofErr w:type="spellStart"/>
      <w:r>
        <w:rPr>
          <w:sz w:val="24"/>
          <w:szCs w:val="24"/>
        </w:rPr>
        <w:t>Роспотребнадзор</w:t>
      </w:r>
      <w:proofErr w:type="spellEnd"/>
      <w:r>
        <w:rPr>
          <w:sz w:val="24"/>
          <w:szCs w:val="24"/>
        </w:rPr>
        <w:t xml:space="preserve"> по Даниловскому МР.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Список детей, программу лагеря, режим дня и работы лагеря, штатное расписание утвердить.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Назначить ответственными воспитателями: </w:t>
      </w:r>
      <w:proofErr w:type="spellStart"/>
      <w:r>
        <w:rPr>
          <w:sz w:val="24"/>
          <w:szCs w:val="24"/>
        </w:rPr>
        <w:t>Еремееву</w:t>
      </w:r>
      <w:proofErr w:type="spellEnd"/>
      <w:r>
        <w:rPr>
          <w:sz w:val="24"/>
          <w:szCs w:val="24"/>
        </w:rPr>
        <w:t xml:space="preserve"> Т.А., Калягину З.В., Беликову В.В., </w:t>
      </w:r>
      <w:proofErr w:type="spellStart"/>
      <w:r>
        <w:rPr>
          <w:sz w:val="24"/>
          <w:szCs w:val="24"/>
        </w:rPr>
        <w:t>Кокуёва</w:t>
      </w:r>
      <w:proofErr w:type="spellEnd"/>
      <w:r>
        <w:rPr>
          <w:sz w:val="24"/>
          <w:szCs w:val="24"/>
        </w:rPr>
        <w:t xml:space="preserve"> Т.М. Волкову О.Н., Соколову Л.М., Мякутину М.А., </w:t>
      </w:r>
      <w:r w:rsidR="00386162">
        <w:rPr>
          <w:sz w:val="24"/>
          <w:szCs w:val="24"/>
        </w:rPr>
        <w:t>Галкину С.А.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Костоправкину</w:t>
      </w:r>
      <w:proofErr w:type="spellEnd"/>
      <w:r>
        <w:rPr>
          <w:sz w:val="24"/>
          <w:szCs w:val="24"/>
        </w:rPr>
        <w:t xml:space="preserve"> Л.В., Васильева М.В.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 Подвоз детей осуществляет Кулаков Н.В.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Социальный педагог - Мякутина А.А.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Назначить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питание – Воронову И.В.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Назначить </w:t>
      </w:r>
      <w:proofErr w:type="gramStart"/>
      <w:r>
        <w:rPr>
          <w:sz w:val="24"/>
          <w:szCs w:val="24"/>
        </w:rPr>
        <w:t>ответственного</w:t>
      </w:r>
      <w:proofErr w:type="gramEnd"/>
      <w:r>
        <w:rPr>
          <w:sz w:val="24"/>
          <w:szCs w:val="24"/>
        </w:rPr>
        <w:t xml:space="preserve"> за качественное приготовление пищи Паклину Л.А., Денисову О.Е.</w:t>
      </w:r>
    </w:p>
    <w:p w:rsidR="00DF1D5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работники по КОР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Руфанова</w:t>
      </w:r>
      <w:proofErr w:type="spellEnd"/>
      <w:r>
        <w:rPr>
          <w:sz w:val="24"/>
          <w:szCs w:val="24"/>
        </w:rPr>
        <w:t xml:space="preserve"> Г.В., Смирнова Л.А., </w:t>
      </w:r>
      <w:proofErr w:type="spellStart"/>
      <w:r>
        <w:rPr>
          <w:sz w:val="24"/>
          <w:szCs w:val="24"/>
        </w:rPr>
        <w:t>Сучилов</w:t>
      </w:r>
      <w:proofErr w:type="spellEnd"/>
      <w:r>
        <w:rPr>
          <w:sz w:val="24"/>
          <w:szCs w:val="24"/>
        </w:rPr>
        <w:t xml:space="preserve"> В.Н.</w:t>
      </w:r>
    </w:p>
    <w:p w:rsidR="00DF1D5F" w:rsidRPr="007966CF" w:rsidRDefault="00DF1D5F" w:rsidP="00DF1D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Ответственность за пожарную безопасность возлагаю на </w:t>
      </w:r>
      <w:r w:rsidR="00F210B4">
        <w:rPr>
          <w:sz w:val="24"/>
          <w:szCs w:val="24"/>
        </w:rPr>
        <w:t>Васильеву Т.А.</w:t>
      </w:r>
    </w:p>
    <w:p w:rsidR="00DF1D5F" w:rsidRDefault="00DF1D5F" w:rsidP="00DF1D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15</w:t>
      </w:r>
      <w:r w:rsidRPr="007966CF">
        <w:rPr>
          <w:sz w:val="24"/>
          <w:szCs w:val="24"/>
        </w:rPr>
        <w:t>.</w:t>
      </w:r>
      <w:proofErr w:type="gramStart"/>
      <w:r w:rsidRPr="007966CF">
        <w:rPr>
          <w:sz w:val="24"/>
          <w:szCs w:val="24"/>
        </w:rPr>
        <w:t>Контроль за</w:t>
      </w:r>
      <w:proofErr w:type="gramEnd"/>
      <w:r w:rsidRPr="007966CF">
        <w:rPr>
          <w:sz w:val="24"/>
          <w:szCs w:val="24"/>
        </w:rPr>
        <w:t xml:space="preserve"> исполнением приказа </w:t>
      </w:r>
      <w:r w:rsidRPr="00C51FA2">
        <w:rPr>
          <w:sz w:val="24"/>
          <w:szCs w:val="24"/>
        </w:rPr>
        <w:t>оставляю за собой.</w:t>
      </w:r>
    </w:p>
    <w:p w:rsidR="00DF1D5F" w:rsidRPr="00C51FA2" w:rsidRDefault="00DF1D5F" w:rsidP="00DF1D5F">
      <w:pPr>
        <w:jc w:val="both"/>
        <w:rPr>
          <w:sz w:val="24"/>
          <w:szCs w:val="24"/>
        </w:rPr>
      </w:pPr>
    </w:p>
    <w:p w:rsidR="00F210B4" w:rsidRDefault="00F210B4" w:rsidP="00DF1D5F">
      <w:pPr>
        <w:jc w:val="both"/>
        <w:rPr>
          <w:sz w:val="24"/>
          <w:szCs w:val="24"/>
        </w:rPr>
      </w:pPr>
    </w:p>
    <w:p w:rsidR="00DF1D5F" w:rsidRPr="00C51FA2" w:rsidRDefault="00DF1D5F" w:rsidP="00DF1D5F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  <w:r w:rsidRPr="00C51FA2">
        <w:rPr>
          <w:sz w:val="24"/>
          <w:szCs w:val="24"/>
        </w:rPr>
        <w:tab/>
        <w:t xml:space="preserve">          </w:t>
      </w:r>
      <w:r w:rsidR="00F210B4">
        <w:rPr>
          <w:sz w:val="24"/>
          <w:szCs w:val="24"/>
        </w:rPr>
        <w:t xml:space="preserve">              </w:t>
      </w:r>
      <w:r w:rsidRPr="00C51FA2">
        <w:rPr>
          <w:sz w:val="24"/>
          <w:szCs w:val="24"/>
        </w:rPr>
        <w:t xml:space="preserve">           Беликов С.Ю.</w:t>
      </w:r>
    </w:p>
    <w:p w:rsidR="00BF0C40" w:rsidRDefault="00BF0C40"/>
    <w:sectPr w:rsidR="00BF0C40" w:rsidSect="000C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9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017"/>
    <w:rsid w:val="000022EE"/>
    <w:rsid w:val="000035F9"/>
    <w:rsid w:val="00005079"/>
    <w:rsid w:val="00005B87"/>
    <w:rsid w:val="00007FC7"/>
    <w:rsid w:val="00017F65"/>
    <w:rsid w:val="0002015F"/>
    <w:rsid w:val="000203B1"/>
    <w:rsid w:val="00021571"/>
    <w:rsid w:val="000249D2"/>
    <w:rsid w:val="0002541E"/>
    <w:rsid w:val="00027C4F"/>
    <w:rsid w:val="0003355C"/>
    <w:rsid w:val="00035A82"/>
    <w:rsid w:val="00037060"/>
    <w:rsid w:val="0004066C"/>
    <w:rsid w:val="00041E01"/>
    <w:rsid w:val="00050857"/>
    <w:rsid w:val="0005648E"/>
    <w:rsid w:val="00057093"/>
    <w:rsid w:val="00062FC5"/>
    <w:rsid w:val="00064BDA"/>
    <w:rsid w:val="000710BD"/>
    <w:rsid w:val="00071260"/>
    <w:rsid w:val="000800F3"/>
    <w:rsid w:val="0008086D"/>
    <w:rsid w:val="00081B07"/>
    <w:rsid w:val="00081C03"/>
    <w:rsid w:val="00086B77"/>
    <w:rsid w:val="000937B8"/>
    <w:rsid w:val="00096CB6"/>
    <w:rsid w:val="000A5D22"/>
    <w:rsid w:val="000C0998"/>
    <w:rsid w:val="000C2068"/>
    <w:rsid w:val="000C2BC3"/>
    <w:rsid w:val="000D138F"/>
    <w:rsid w:val="000D6BE3"/>
    <w:rsid w:val="000E5E45"/>
    <w:rsid w:val="000E7005"/>
    <w:rsid w:val="000F2073"/>
    <w:rsid w:val="000F2842"/>
    <w:rsid w:val="000F4803"/>
    <w:rsid w:val="000F4ECA"/>
    <w:rsid w:val="000F5672"/>
    <w:rsid w:val="000F6B27"/>
    <w:rsid w:val="001069E0"/>
    <w:rsid w:val="00107798"/>
    <w:rsid w:val="00116143"/>
    <w:rsid w:val="001207D8"/>
    <w:rsid w:val="001254FB"/>
    <w:rsid w:val="001329A6"/>
    <w:rsid w:val="00140856"/>
    <w:rsid w:val="00141C06"/>
    <w:rsid w:val="0014358B"/>
    <w:rsid w:val="0015209D"/>
    <w:rsid w:val="00153310"/>
    <w:rsid w:val="00153D72"/>
    <w:rsid w:val="0015493C"/>
    <w:rsid w:val="00154F63"/>
    <w:rsid w:val="00155ADB"/>
    <w:rsid w:val="00162072"/>
    <w:rsid w:val="00162081"/>
    <w:rsid w:val="00162E4E"/>
    <w:rsid w:val="00165480"/>
    <w:rsid w:val="00165C15"/>
    <w:rsid w:val="0017205A"/>
    <w:rsid w:val="00185195"/>
    <w:rsid w:val="001876B5"/>
    <w:rsid w:val="00190686"/>
    <w:rsid w:val="001913ED"/>
    <w:rsid w:val="00193D47"/>
    <w:rsid w:val="001A082C"/>
    <w:rsid w:val="001A1F30"/>
    <w:rsid w:val="001A2B90"/>
    <w:rsid w:val="001A50D1"/>
    <w:rsid w:val="001A54C5"/>
    <w:rsid w:val="001A7C48"/>
    <w:rsid w:val="001B0B67"/>
    <w:rsid w:val="001B15CA"/>
    <w:rsid w:val="001B5090"/>
    <w:rsid w:val="001C339A"/>
    <w:rsid w:val="001C4F1F"/>
    <w:rsid w:val="001C4FCC"/>
    <w:rsid w:val="001C6785"/>
    <w:rsid w:val="001D0331"/>
    <w:rsid w:val="001D22A5"/>
    <w:rsid w:val="001D2ABA"/>
    <w:rsid w:val="001F1D23"/>
    <w:rsid w:val="001F30EC"/>
    <w:rsid w:val="001F4BD1"/>
    <w:rsid w:val="002032A7"/>
    <w:rsid w:val="002035E3"/>
    <w:rsid w:val="00211337"/>
    <w:rsid w:val="00213810"/>
    <w:rsid w:val="0021479D"/>
    <w:rsid w:val="00215866"/>
    <w:rsid w:val="002159B5"/>
    <w:rsid w:val="00216ECE"/>
    <w:rsid w:val="00226698"/>
    <w:rsid w:val="00226AED"/>
    <w:rsid w:val="002311DA"/>
    <w:rsid w:val="00234F7C"/>
    <w:rsid w:val="00236B87"/>
    <w:rsid w:val="00245752"/>
    <w:rsid w:val="002460EC"/>
    <w:rsid w:val="00251945"/>
    <w:rsid w:val="00261396"/>
    <w:rsid w:val="0026207B"/>
    <w:rsid w:val="0027092A"/>
    <w:rsid w:val="00271C2D"/>
    <w:rsid w:val="0028389A"/>
    <w:rsid w:val="002905D7"/>
    <w:rsid w:val="00292EBB"/>
    <w:rsid w:val="00293EC3"/>
    <w:rsid w:val="00294919"/>
    <w:rsid w:val="00295ABB"/>
    <w:rsid w:val="002A1A62"/>
    <w:rsid w:val="002A1B98"/>
    <w:rsid w:val="002A5004"/>
    <w:rsid w:val="002A6C03"/>
    <w:rsid w:val="002A7632"/>
    <w:rsid w:val="002B57AD"/>
    <w:rsid w:val="002C4475"/>
    <w:rsid w:val="002D7420"/>
    <w:rsid w:val="002D7967"/>
    <w:rsid w:val="002D7B54"/>
    <w:rsid w:val="002E4347"/>
    <w:rsid w:val="002E5D58"/>
    <w:rsid w:val="002E605C"/>
    <w:rsid w:val="002E66B3"/>
    <w:rsid w:val="002F1E57"/>
    <w:rsid w:val="002F5017"/>
    <w:rsid w:val="00302235"/>
    <w:rsid w:val="00302CC7"/>
    <w:rsid w:val="00305E36"/>
    <w:rsid w:val="00307A12"/>
    <w:rsid w:val="00316202"/>
    <w:rsid w:val="00316AEC"/>
    <w:rsid w:val="00316D3E"/>
    <w:rsid w:val="00325CBD"/>
    <w:rsid w:val="00333A0B"/>
    <w:rsid w:val="00334A75"/>
    <w:rsid w:val="00337109"/>
    <w:rsid w:val="00343B95"/>
    <w:rsid w:val="00345A8D"/>
    <w:rsid w:val="003573C4"/>
    <w:rsid w:val="003652A4"/>
    <w:rsid w:val="0037331F"/>
    <w:rsid w:val="00375047"/>
    <w:rsid w:val="003767B2"/>
    <w:rsid w:val="0038252A"/>
    <w:rsid w:val="00382F3E"/>
    <w:rsid w:val="00383FE3"/>
    <w:rsid w:val="00386162"/>
    <w:rsid w:val="00386774"/>
    <w:rsid w:val="003876ED"/>
    <w:rsid w:val="003932D3"/>
    <w:rsid w:val="00395010"/>
    <w:rsid w:val="003A0BFE"/>
    <w:rsid w:val="003A67EF"/>
    <w:rsid w:val="003A6AE3"/>
    <w:rsid w:val="003B0461"/>
    <w:rsid w:val="003B0CEE"/>
    <w:rsid w:val="003B1AD7"/>
    <w:rsid w:val="003B457E"/>
    <w:rsid w:val="003C0087"/>
    <w:rsid w:val="003C312C"/>
    <w:rsid w:val="003C5D45"/>
    <w:rsid w:val="003C5D8B"/>
    <w:rsid w:val="003C7530"/>
    <w:rsid w:val="003C78F3"/>
    <w:rsid w:val="003D133C"/>
    <w:rsid w:val="003D2AFB"/>
    <w:rsid w:val="003D2E0D"/>
    <w:rsid w:val="003D6A58"/>
    <w:rsid w:val="003D7B5F"/>
    <w:rsid w:val="003E1CDD"/>
    <w:rsid w:val="003E6678"/>
    <w:rsid w:val="003F6C17"/>
    <w:rsid w:val="00404295"/>
    <w:rsid w:val="00421506"/>
    <w:rsid w:val="004220E8"/>
    <w:rsid w:val="0042521E"/>
    <w:rsid w:val="00425CE0"/>
    <w:rsid w:val="00427378"/>
    <w:rsid w:val="00442A18"/>
    <w:rsid w:val="00443E0F"/>
    <w:rsid w:val="004443ED"/>
    <w:rsid w:val="00444EA9"/>
    <w:rsid w:val="00456BB1"/>
    <w:rsid w:val="004635F8"/>
    <w:rsid w:val="00464771"/>
    <w:rsid w:val="004714AD"/>
    <w:rsid w:val="00474634"/>
    <w:rsid w:val="00474D5B"/>
    <w:rsid w:val="00475646"/>
    <w:rsid w:val="00477858"/>
    <w:rsid w:val="00480058"/>
    <w:rsid w:val="00480681"/>
    <w:rsid w:val="00482688"/>
    <w:rsid w:val="00484595"/>
    <w:rsid w:val="004851A2"/>
    <w:rsid w:val="0048621D"/>
    <w:rsid w:val="00490256"/>
    <w:rsid w:val="00494C0B"/>
    <w:rsid w:val="00496D06"/>
    <w:rsid w:val="004A1160"/>
    <w:rsid w:val="004C2F9C"/>
    <w:rsid w:val="004C3597"/>
    <w:rsid w:val="004C3AE6"/>
    <w:rsid w:val="004C3E9A"/>
    <w:rsid w:val="004C4B7E"/>
    <w:rsid w:val="004C573F"/>
    <w:rsid w:val="004D110B"/>
    <w:rsid w:val="004D1767"/>
    <w:rsid w:val="004D2C0E"/>
    <w:rsid w:val="004D3A49"/>
    <w:rsid w:val="004D3D91"/>
    <w:rsid w:val="004D7633"/>
    <w:rsid w:val="004E4922"/>
    <w:rsid w:val="004E7681"/>
    <w:rsid w:val="004F1087"/>
    <w:rsid w:val="004F16EC"/>
    <w:rsid w:val="004F2E17"/>
    <w:rsid w:val="004F6BBC"/>
    <w:rsid w:val="00502AF6"/>
    <w:rsid w:val="00505ED8"/>
    <w:rsid w:val="005066D2"/>
    <w:rsid w:val="00512ABE"/>
    <w:rsid w:val="0051450D"/>
    <w:rsid w:val="0051470F"/>
    <w:rsid w:val="00515E7A"/>
    <w:rsid w:val="00520C2C"/>
    <w:rsid w:val="00520CCE"/>
    <w:rsid w:val="005211EB"/>
    <w:rsid w:val="00524F4E"/>
    <w:rsid w:val="005319D0"/>
    <w:rsid w:val="0053478A"/>
    <w:rsid w:val="00534FAE"/>
    <w:rsid w:val="00541497"/>
    <w:rsid w:val="0054228C"/>
    <w:rsid w:val="005427D0"/>
    <w:rsid w:val="005445BD"/>
    <w:rsid w:val="00551D68"/>
    <w:rsid w:val="00552A36"/>
    <w:rsid w:val="005533AF"/>
    <w:rsid w:val="005541EA"/>
    <w:rsid w:val="00561E6D"/>
    <w:rsid w:val="005625A9"/>
    <w:rsid w:val="005641AF"/>
    <w:rsid w:val="005729A7"/>
    <w:rsid w:val="00573D32"/>
    <w:rsid w:val="00584521"/>
    <w:rsid w:val="00585BCB"/>
    <w:rsid w:val="00587844"/>
    <w:rsid w:val="00593FCA"/>
    <w:rsid w:val="00594FF3"/>
    <w:rsid w:val="005A2BBE"/>
    <w:rsid w:val="005A361F"/>
    <w:rsid w:val="005A648E"/>
    <w:rsid w:val="005B123B"/>
    <w:rsid w:val="005B426B"/>
    <w:rsid w:val="005B76E5"/>
    <w:rsid w:val="005D0794"/>
    <w:rsid w:val="005E1E3E"/>
    <w:rsid w:val="005E3226"/>
    <w:rsid w:val="005F2C33"/>
    <w:rsid w:val="005F3B7B"/>
    <w:rsid w:val="005F5D04"/>
    <w:rsid w:val="00600C94"/>
    <w:rsid w:val="00603FC2"/>
    <w:rsid w:val="006148D5"/>
    <w:rsid w:val="006171FA"/>
    <w:rsid w:val="00621FB9"/>
    <w:rsid w:val="006235E3"/>
    <w:rsid w:val="0062512A"/>
    <w:rsid w:val="00626003"/>
    <w:rsid w:val="00631B4D"/>
    <w:rsid w:val="00633FEC"/>
    <w:rsid w:val="0063509D"/>
    <w:rsid w:val="0064024E"/>
    <w:rsid w:val="006437A9"/>
    <w:rsid w:val="006455C2"/>
    <w:rsid w:val="006503E7"/>
    <w:rsid w:val="00650505"/>
    <w:rsid w:val="00662532"/>
    <w:rsid w:val="00664327"/>
    <w:rsid w:val="00664F2D"/>
    <w:rsid w:val="00667A81"/>
    <w:rsid w:val="0067281D"/>
    <w:rsid w:val="00675174"/>
    <w:rsid w:val="00681E07"/>
    <w:rsid w:val="0068344F"/>
    <w:rsid w:val="00686528"/>
    <w:rsid w:val="006871B0"/>
    <w:rsid w:val="00691B82"/>
    <w:rsid w:val="00694DCB"/>
    <w:rsid w:val="00695EDE"/>
    <w:rsid w:val="00696D67"/>
    <w:rsid w:val="006A5764"/>
    <w:rsid w:val="006A5B79"/>
    <w:rsid w:val="006B369C"/>
    <w:rsid w:val="006B7DCC"/>
    <w:rsid w:val="006C1DC9"/>
    <w:rsid w:val="006C32D9"/>
    <w:rsid w:val="006C3482"/>
    <w:rsid w:val="006C7D80"/>
    <w:rsid w:val="006D07EC"/>
    <w:rsid w:val="006D33C1"/>
    <w:rsid w:val="006E3BD0"/>
    <w:rsid w:val="006E6BAC"/>
    <w:rsid w:val="006E7085"/>
    <w:rsid w:val="006F3092"/>
    <w:rsid w:val="006F372D"/>
    <w:rsid w:val="006F59E3"/>
    <w:rsid w:val="00710622"/>
    <w:rsid w:val="00710C16"/>
    <w:rsid w:val="00710C21"/>
    <w:rsid w:val="007236B9"/>
    <w:rsid w:val="00726727"/>
    <w:rsid w:val="007301BA"/>
    <w:rsid w:val="00734E69"/>
    <w:rsid w:val="00735058"/>
    <w:rsid w:val="0074165E"/>
    <w:rsid w:val="007446C8"/>
    <w:rsid w:val="00751B6F"/>
    <w:rsid w:val="00757833"/>
    <w:rsid w:val="00760BAD"/>
    <w:rsid w:val="00761B4E"/>
    <w:rsid w:val="00763413"/>
    <w:rsid w:val="007655CB"/>
    <w:rsid w:val="00770613"/>
    <w:rsid w:val="00770BCE"/>
    <w:rsid w:val="00771650"/>
    <w:rsid w:val="00773B26"/>
    <w:rsid w:val="00784E27"/>
    <w:rsid w:val="00784FE0"/>
    <w:rsid w:val="00794B90"/>
    <w:rsid w:val="007958CE"/>
    <w:rsid w:val="007A0252"/>
    <w:rsid w:val="007A49CD"/>
    <w:rsid w:val="007A49DE"/>
    <w:rsid w:val="007A76E3"/>
    <w:rsid w:val="007B26D3"/>
    <w:rsid w:val="007B4462"/>
    <w:rsid w:val="007B6DDF"/>
    <w:rsid w:val="007C70F0"/>
    <w:rsid w:val="007C717E"/>
    <w:rsid w:val="007D0AF6"/>
    <w:rsid w:val="007D5114"/>
    <w:rsid w:val="007E0B15"/>
    <w:rsid w:val="007E281F"/>
    <w:rsid w:val="007E438F"/>
    <w:rsid w:val="007E56F0"/>
    <w:rsid w:val="007F0096"/>
    <w:rsid w:val="007F3585"/>
    <w:rsid w:val="00801DC9"/>
    <w:rsid w:val="00807C37"/>
    <w:rsid w:val="008133B1"/>
    <w:rsid w:val="00813DAB"/>
    <w:rsid w:val="0082164E"/>
    <w:rsid w:val="008274FA"/>
    <w:rsid w:val="008311B1"/>
    <w:rsid w:val="00836585"/>
    <w:rsid w:val="00850D84"/>
    <w:rsid w:val="00852BA0"/>
    <w:rsid w:val="0086003E"/>
    <w:rsid w:val="00861A8B"/>
    <w:rsid w:val="00862997"/>
    <w:rsid w:val="00864975"/>
    <w:rsid w:val="00864E73"/>
    <w:rsid w:val="00867318"/>
    <w:rsid w:val="00867A97"/>
    <w:rsid w:val="00875E99"/>
    <w:rsid w:val="00877A80"/>
    <w:rsid w:val="00880EFD"/>
    <w:rsid w:val="00881A24"/>
    <w:rsid w:val="008847AE"/>
    <w:rsid w:val="00885914"/>
    <w:rsid w:val="0089254C"/>
    <w:rsid w:val="00894E86"/>
    <w:rsid w:val="00896B9D"/>
    <w:rsid w:val="00897BC5"/>
    <w:rsid w:val="008A2B22"/>
    <w:rsid w:val="008A51D4"/>
    <w:rsid w:val="008B2BA4"/>
    <w:rsid w:val="008B3B24"/>
    <w:rsid w:val="008B5FA8"/>
    <w:rsid w:val="008B7B04"/>
    <w:rsid w:val="008C11B3"/>
    <w:rsid w:val="008C3EAA"/>
    <w:rsid w:val="008C450D"/>
    <w:rsid w:val="008D7BBE"/>
    <w:rsid w:val="008E019A"/>
    <w:rsid w:val="008E4C05"/>
    <w:rsid w:val="008E5970"/>
    <w:rsid w:val="008E6975"/>
    <w:rsid w:val="008E71DC"/>
    <w:rsid w:val="008E744F"/>
    <w:rsid w:val="008E7787"/>
    <w:rsid w:val="008E7F5D"/>
    <w:rsid w:val="008F08E6"/>
    <w:rsid w:val="008F1267"/>
    <w:rsid w:val="00901312"/>
    <w:rsid w:val="00905F31"/>
    <w:rsid w:val="00906589"/>
    <w:rsid w:val="00921A10"/>
    <w:rsid w:val="00931436"/>
    <w:rsid w:val="0093269F"/>
    <w:rsid w:val="0094067E"/>
    <w:rsid w:val="00941D56"/>
    <w:rsid w:val="00950DD4"/>
    <w:rsid w:val="00953459"/>
    <w:rsid w:val="0095692D"/>
    <w:rsid w:val="00962C2D"/>
    <w:rsid w:val="00962CEB"/>
    <w:rsid w:val="00964B9C"/>
    <w:rsid w:val="009703C1"/>
    <w:rsid w:val="00975B7A"/>
    <w:rsid w:val="009774AD"/>
    <w:rsid w:val="009855FC"/>
    <w:rsid w:val="00987C62"/>
    <w:rsid w:val="009917DF"/>
    <w:rsid w:val="009A31CD"/>
    <w:rsid w:val="009B217B"/>
    <w:rsid w:val="009B319D"/>
    <w:rsid w:val="009B6203"/>
    <w:rsid w:val="009B7EE9"/>
    <w:rsid w:val="009C373C"/>
    <w:rsid w:val="009D4765"/>
    <w:rsid w:val="009D4F3A"/>
    <w:rsid w:val="009D5618"/>
    <w:rsid w:val="009D5BF6"/>
    <w:rsid w:val="009E1438"/>
    <w:rsid w:val="009E5AB7"/>
    <w:rsid w:val="009E773E"/>
    <w:rsid w:val="009F5448"/>
    <w:rsid w:val="009F6250"/>
    <w:rsid w:val="00A06F5C"/>
    <w:rsid w:val="00A1197D"/>
    <w:rsid w:val="00A216CD"/>
    <w:rsid w:val="00A21B1F"/>
    <w:rsid w:val="00A21E07"/>
    <w:rsid w:val="00A238B5"/>
    <w:rsid w:val="00A2420B"/>
    <w:rsid w:val="00A26282"/>
    <w:rsid w:val="00A33947"/>
    <w:rsid w:val="00A47420"/>
    <w:rsid w:val="00A51AF0"/>
    <w:rsid w:val="00A552F6"/>
    <w:rsid w:val="00A55805"/>
    <w:rsid w:val="00A5679A"/>
    <w:rsid w:val="00A57C8B"/>
    <w:rsid w:val="00A6091F"/>
    <w:rsid w:val="00A6349E"/>
    <w:rsid w:val="00A73A9C"/>
    <w:rsid w:val="00A77217"/>
    <w:rsid w:val="00A7755F"/>
    <w:rsid w:val="00A86AD7"/>
    <w:rsid w:val="00A904A6"/>
    <w:rsid w:val="00A92CA3"/>
    <w:rsid w:val="00A93DB6"/>
    <w:rsid w:val="00AA589B"/>
    <w:rsid w:val="00AA7F60"/>
    <w:rsid w:val="00AB198F"/>
    <w:rsid w:val="00AB65B2"/>
    <w:rsid w:val="00AC2164"/>
    <w:rsid w:val="00AC49A1"/>
    <w:rsid w:val="00AC67B6"/>
    <w:rsid w:val="00AC73EE"/>
    <w:rsid w:val="00AD07A0"/>
    <w:rsid w:val="00AD1C24"/>
    <w:rsid w:val="00AD3EA1"/>
    <w:rsid w:val="00AE25AB"/>
    <w:rsid w:val="00AE2FE0"/>
    <w:rsid w:val="00AE51A7"/>
    <w:rsid w:val="00AE6563"/>
    <w:rsid w:val="00AE70AA"/>
    <w:rsid w:val="00AF0E33"/>
    <w:rsid w:val="00AF31C5"/>
    <w:rsid w:val="00B0095D"/>
    <w:rsid w:val="00B07D5C"/>
    <w:rsid w:val="00B100EE"/>
    <w:rsid w:val="00B115EB"/>
    <w:rsid w:val="00B11C07"/>
    <w:rsid w:val="00B15292"/>
    <w:rsid w:val="00B15367"/>
    <w:rsid w:val="00B178E4"/>
    <w:rsid w:val="00B21EEE"/>
    <w:rsid w:val="00B24750"/>
    <w:rsid w:val="00B25275"/>
    <w:rsid w:val="00B3190B"/>
    <w:rsid w:val="00B33611"/>
    <w:rsid w:val="00B353CD"/>
    <w:rsid w:val="00B36839"/>
    <w:rsid w:val="00B41D45"/>
    <w:rsid w:val="00B43A31"/>
    <w:rsid w:val="00B50155"/>
    <w:rsid w:val="00B56E62"/>
    <w:rsid w:val="00B62BA4"/>
    <w:rsid w:val="00B62EC8"/>
    <w:rsid w:val="00B63209"/>
    <w:rsid w:val="00B6477F"/>
    <w:rsid w:val="00B702E5"/>
    <w:rsid w:val="00B712D8"/>
    <w:rsid w:val="00B81B5C"/>
    <w:rsid w:val="00B82640"/>
    <w:rsid w:val="00B827CF"/>
    <w:rsid w:val="00B832DD"/>
    <w:rsid w:val="00B84E3D"/>
    <w:rsid w:val="00B85911"/>
    <w:rsid w:val="00B91268"/>
    <w:rsid w:val="00B92476"/>
    <w:rsid w:val="00B924CF"/>
    <w:rsid w:val="00B964A0"/>
    <w:rsid w:val="00BA1BF1"/>
    <w:rsid w:val="00BA2536"/>
    <w:rsid w:val="00BA2867"/>
    <w:rsid w:val="00BA34A2"/>
    <w:rsid w:val="00BA444A"/>
    <w:rsid w:val="00BA51C3"/>
    <w:rsid w:val="00BA74E4"/>
    <w:rsid w:val="00BA77C5"/>
    <w:rsid w:val="00BA7ECD"/>
    <w:rsid w:val="00BB2443"/>
    <w:rsid w:val="00BB2B2C"/>
    <w:rsid w:val="00BB3306"/>
    <w:rsid w:val="00BC0649"/>
    <w:rsid w:val="00BC0A78"/>
    <w:rsid w:val="00BC68F2"/>
    <w:rsid w:val="00BC6B97"/>
    <w:rsid w:val="00BD4AB9"/>
    <w:rsid w:val="00BD5E79"/>
    <w:rsid w:val="00BD6D9A"/>
    <w:rsid w:val="00BE0CEF"/>
    <w:rsid w:val="00BE2E21"/>
    <w:rsid w:val="00BF0C40"/>
    <w:rsid w:val="00C06C91"/>
    <w:rsid w:val="00C079B0"/>
    <w:rsid w:val="00C11B63"/>
    <w:rsid w:val="00C11F45"/>
    <w:rsid w:val="00C14F2B"/>
    <w:rsid w:val="00C23C7F"/>
    <w:rsid w:val="00C25A3C"/>
    <w:rsid w:val="00C25E07"/>
    <w:rsid w:val="00C301A9"/>
    <w:rsid w:val="00C32B05"/>
    <w:rsid w:val="00C353FC"/>
    <w:rsid w:val="00C3621A"/>
    <w:rsid w:val="00C43402"/>
    <w:rsid w:val="00C4691C"/>
    <w:rsid w:val="00C46EB8"/>
    <w:rsid w:val="00C50FCB"/>
    <w:rsid w:val="00C518EE"/>
    <w:rsid w:val="00C61238"/>
    <w:rsid w:val="00C622A8"/>
    <w:rsid w:val="00C63E6B"/>
    <w:rsid w:val="00C640E0"/>
    <w:rsid w:val="00C73A6D"/>
    <w:rsid w:val="00C75BE0"/>
    <w:rsid w:val="00C80CA5"/>
    <w:rsid w:val="00C85159"/>
    <w:rsid w:val="00C86E6C"/>
    <w:rsid w:val="00C92788"/>
    <w:rsid w:val="00C96C36"/>
    <w:rsid w:val="00CB423B"/>
    <w:rsid w:val="00CB5723"/>
    <w:rsid w:val="00CB6B4A"/>
    <w:rsid w:val="00CC4566"/>
    <w:rsid w:val="00CC6431"/>
    <w:rsid w:val="00CD2B75"/>
    <w:rsid w:val="00CD643A"/>
    <w:rsid w:val="00CD6E1A"/>
    <w:rsid w:val="00CD7200"/>
    <w:rsid w:val="00CE0D13"/>
    <w:rsid w:val="00CE29D4"/>
    <w:rsid w:val="00CE5B13"/>
    <w:rsid w:val="00CF02D0"/>
    <w:rsid w:val="00CF2680"/>
    <w:rsid w:val="00CF7A3B"/>
    <w:rsid w:val="00D029DE"/>
    <w:rsid w:val="00D03D7E"/>
    <w:rsid w:val="00D05FEE"/>
    <w:rsid w:val="00D07BD5"/>
    <w:rsid w:val="00D117C3"/>
    <w:rsid w:val="00D13405"/>
    <w:rsid w:val="00D1430C"/>
    <w:rsid w:val="00D15BD2"/>
    <w:rsid w:val="00D17FB5"/>
    <w:rsid w:val="00D228E5"/>
    <w:rsid w:val="00D244F6"/>
    <w:rsid w:val="00D3004D"/>
    <w:rsid w:val="00D31DA9"/>
    <w:rsid w:val="00D34CC3"/>
    <w:rsid w:val="00D43BAB"/>
    <w:rsid w:val="00D4635A"/>
    <w:rsid w:val="00D466D2"/>
    <w:rsid w:val="00D52D94"/>
    <w:rsid w:val="00D63615"/>
    <w:rsid w:val="00D6520F"/>
    <w:rsid w:val="00D653A0"/>
    <w:rsid w:val="00D741EA"/>
    <w:rsid w:val="00D7556F"/>
    <w:rsid w:val="00D91774"/>
    <w:rsid w:val="00DA0F2C"/>
    <w:rsid w:val="00DA27D1"/>
    <w:rsid w:val="00DA4F57"/>
    <w:rsid w:val="00DA5C74"/>
    <w:rsid w:val="00DA7A5C"/>
    <w:rsid w:val="00DB01D0"/>
    <w:rsid w:val="00DB0881"/>
    <w:rsid w:val="00DB3F97"/>
    <w:rsid w:val="00DB4EB5"/>
    <w:rsid w:val="00DB5F6D"/>
    <w:rsid w:val="00DC059E"/>
    <w:rsid w:val="00DC0959"/>
    <w:rsid w:val="00DE094B"/>
    <w:rsid w:val="00DE1476"/>
    <w:rsid w:val="00DE1EDB"/>
    <w:rsid w:val="00DE1FF5"/>
    <w:rsid w:val="00DE316A"/>
    <w:rsid w:val="00DF1D5F"/>
    <w:rsid w:val="00DF4F40"/>
    <w:rsid w:val="00DF5A75"/>
    <w:rsid w:val="00DF5D44"/>
    <w:rsid w:val="00DF6D2E"/>
    <w:rsid w:val="00E01C44"/>
    <w:rsid w:val="00E0601C"/>
    <w:rsid w:val="00E153F8"/>
    <w:rsid w:val="00E20840"/>
    <w:rsid w:val="00E21B9A"/>
    <w:rsid w:val="00E23E5D"/>
    <w:rsid w:val="00E26CAD"/>
    <w:rsid w:val="00E30862"/>
    <w:rsid w:val="00E30B62"/>
    <w:rsid w:val="00E31203"/>
    <w:rsid w:val="00E33BC7"/>
    <w:rsid w:val="00E34156"/>
    <w:rsid w:val="00E4326E"/>
    <w:rsid w:val="00E608F2"/>
    <w:rsid w:val="00E66218"/>
    <w:rsid w:val="00E73EDB"/>
    <w:rsid w:val="00E742F8"/>
    <w:rsid w:val="00E748E4"/>
    <w:rsid w:val="00E74B23"/>
    <w:rsid w:val="00E80094"/>
    <w:rsid w:val="00E84118"/>
    <w:rsid w:val="00E900EC"/>
    <w:rsid w:val="00E911ED"/>
    <w:rsid w:val="00E911F7"/>
    <w:rsid w:val="00E94C0D"/>
    <w:rsid w:val="00EA4613"/>
    <w:rsid w:val="00EB11D6"/>
    <w:rsid w:val="00EB3AAA"/>
    <w:rsid w:val="00EB7ECB"/>
    <w:rsid w:val="00EC1181"/>
    <w:rsid w:val="00EC790F"/>
    <w:rsid w:val="00ED0F45"/>
    <w:rsid w:val="00ED1233"/>
    <w:rsid w:val="00ED5F31"/>
    <w:rsid w:val="00ED7C07"/>
    <w:rsid w:val="00EE2BC0"/>
    <w:rsid w:val="00EE4B05"/>
    <w:rsid w:val="00EE5EC4"/>
    <w:rsid w:val="00EF0CE0"/>
    <w:rsid w:val="00EF204F"/>
    <w:rsid w:val="00EF242B"/>
    <w:rsid w:val="00EF2927"/>
    <w:rsid w:val="00F078B5"/>
    <w:rsid w:val="00F112DB"/>
    <w:rsid w:val="00F13553"/>
    <w:rsid w:val="00F1642D"/>
    <w:rsid w:val="00F210B4"/>
    <w:rsid w:val="00F307E1"/>
    <w:rsid w:val="00F3283E"/>
    <w:rsid w:val="00F3698D"/>
    <w:rsid w:val="00F37A6E"/>
    <w:rsid w:val="00F401B8"/>
    <w:rsid w:val="00F40669"/>
    <w:rsid w:val="00F43CF6"/>
    <w:rsid w:val="00F474FA"/>
    <w:rsid w:val="00F51E41"/>
    <w:rsid w:val="00F56103"/>
    <w:rsid w:val="00F60BD0"/>
    <w:rsid w:val="00F72212"/>
    <w:rsid w:val="00F72367"/>
    <w:rsid w:val="00F7459A"/>
    <w:rsid w:val="00F81E4C"/>
    <w:rsid w:val="00F83A10"/>
    <w:rsid w:val="00F847C4"/>
    <w:rsid w:val="00F860C0"/>
    <w:rsid w:val="00F87823"/>
    <w:rsid w:val="00F951E0"/>
    <w:rsid w:val="00F95E2C"/>
    <w:rsid w:val="00FA383B"/>
    <w:rsid w:val="00FA7379"/>
    <w:rsid w:val="00FB5018"/>
    <w:rsid w:val="00FB7A43"/>
    <w:rsid w:val="00FC5E8C"/>
    <w:rsid w:val="00FD4220"/>
    <w:rsid w:val="00FD5381"/>
    <w:rsid w:val="00FD5AC2"/>
    <w:rsid w:val="00FE226C"/>
    <w:rsid w:val="00FE2852"/>
    <w:rsid w:val="00FE66E0"/>
    <w:rsid w:val="00FF21CB"/>
    <w:rsid w:val="00FF2825"/>
    <w:rsid w:val="00FF3BE8"/>
    <w:rsid w:val="00FF4074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D5F"/>
    <w:rPr>
      <w:sz w:val="24"/>
    </w:rPr>
  </w:style>
  <w:style w:type="character" w:customStyle="1" w:styleId="a4">
    <w:name w:val="Основной текст Знак"/>
    <w:basedOn w:val="a0"/>
    <w:link w:val="a3"/>
    <w:rsid w:val="00DF1D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F1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1D5F"/>
    <w:rPr>
      <w:sz w:val="24"/>
    </w:rPr>
  </w:style>
  <w:style w:type="character" w:customStyle="1" w:styleId="a4">
    <w:name w:val="Основной текст Знак"/>
    <w:basedOn w:val="a0"/>
    <w:link w:val="a3"/>
    <w:rsid w:val="00DF1D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F1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763007</cp:lastModifiedBy>
  <cp:revision>9</cp:revision>
  <cp:lastPrinted>2020-02-17T07:09:00Z</cp:lastPrinted>
  <dcterms:created xsi:type="dcterms:W3CDTF">2018-10-16T10:10:00Z</dcterms:created>
  <dcterms:modified xsi:type="dcterms:W3CDTF">2020-02-17T07:10:00Z</dcterms:modified>
</cp:coreProperties>
</file>