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DA" w:rsidRPr="00507E05" w:rsidRDefault="00021674" w:rsidP="00E124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7E05">
        <w:rPr>
          <w:rFonts w:ascii="Times New Roman" w:hAnsi="Times New Roman" w:cs="Times New Roman"/>
          <w:sz w:val="28"/>
          <w:szCs w:val="28"/>
        </w:rPr>
        <w:t>Муниципальное</w:t>
      </w:r>
      <w:r w:rsidR="00E124DA" w:rsidRPr="00507E05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 w:rsidRPr="00507E0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021674" w:rsidRDefault="00507E05" w:rsidP="00E124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7E05">
        <w:rPr>
          <w:rFonts w:ascii="Times New Roman" w:hAnsi="Times New Roman" w:cs="Times New Roman"/>
          <w:sz w:val="28"/>
          <w:szCs w:val="28"/>
        </w:rPr>
        <w:t>Козская</w:t>
      </w:r>
      <w:proofErr w:type="spellEnd"/>
      <w:r w:rsidRPr="00507E05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507E05" w:rsidRDefault="00507E05" w:rsidP="00E124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7E05" w:rsidRPr="00507E05" w:rsidRDefault="00507E05" w:rsidP="00E124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7E05" w:rsidRPr="00E124DA" w:rsidRDefault="00507E05" w:rsidP="00E124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F5" w:rsidRPr="00507E05" w:rsidRDefault="003F652B" w:rsidP="003321F5">
      <w:pPr>
        <w:rPr>
          <w:rFonts w:ascii="Times New Roman" w:hAnsi="Times New Roman" w:cs="Times New Roman"/>
          <w:sz w:val="24"/>
          <w:szCs w:val="24"/>
        </w:rPr>
      </w:pPr>
      <w:r w:rsidRPr="00507E05">
        <w:rPr>
          <w:rFonts w:ascii="Times New Roman" w:hAnsi="Times New Roman" w:cs="Times New Roman"/>
          <w:sz w:val="24"/>
          <w:szCs w:val="24"/>
        </w:rPr>
        <w:t>ПРИНЯТО</w:t>
      </w:r>
      <w:r w:rsidR="00021674" w:rsidRPr="00507E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21F5" w:rsidRPr="00507E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7E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21F5" w:rsidRPr="00507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674" w:rsidRPr="00507E05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021674" w:rsidRPr="00507E05" w:rsidRDefault="003321F5" w:rsidP="003321F5">
      <w:pPr>
        <w:rPr>
          <w:rFonts w:ascii="Times New Roman" w:hAnsi="Times New Roman" w:cs="Times New Roman"/>
          <w:sz w:val="24"/>
          <w:szCs w:val="24"/>
        </w:rPr>
      </w:pPr>
      <w:r w:rsidRPr="00507E05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</w:t>
      </w:r>
      <w:r w:rsidR="001A60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7E05">
        <w:rPr>
          <w:rFonts w:ascii="Times New Roman" w:hAnsi="Times New Roman" w:cs="Times New Roman"/>
          <w:sz w:val="24"/>
          <w:szCs w:val="24"/>
        </w:rPr>
        <w:t>Ди</w:t>
      </w:r>
      <w:r w:rsidR="00021674" w:rsidRPr="00507E05">
        <w:rPr>
          <w:rFonts w:ascii="Times New Roman" w:hAnsi="Times New Roman" w:cs="Times New Roman"/>
          <w:sz w:val="24"/>
          <w:szCs w:val="24"/>
        </w:rPr>
        <w:t>ректор</w:t>
      </w:r>
      <w:r w:rsidR="001A6051" w:rsidRPr="001A6051">
        <w:rPr>
          <w:rFonts w:ascii="Times New Roman" w:hAnsi="Times New Roman" w:cs="Times New Roman"/>
          <w:sz w:val="24"/>
          <w:szCs w:val="24"/>
        </w:rPr>
        <w:t xml:space="preserve">        </w:t>
      </w:r>
      <w:r w:rsidR="00021674" w:rsidRPr="00507E0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6051" w:rsidRPr="001A605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021674" w:rsidRPr="00507E05">
        <w:rPr>
          <w:rFonts w:ascii="Times New Roman" w:hAnsi="Times New Roman" w:cs="Times New Roman"/>
          <w:sz w:val="24"/>
          <w:szCs w:val="24"/>
        </w:rPr>
        <w:t>С.Ю.</w:t>
      </w:r>
      <w:r w:rsidR="00507E05">
        <w:rPr>
          <w:rFonts w:ascii="Times New Roman" w:hAnsi="Times New Roman" w:cs="Times New Roman"/>
          <w:sz w:val="24"/>
          <w:szCs w:val="24"/>
        </w:rPr>
        <w:t xml:space="preserve"> </w:t>
      </w:r>
      <w:r w:rsidR="00021674" w:rsidRPr="00507E05">
        <w:rPr>
          <w:rFonts w:ascii="Times New Roman" w:hAnsi="Times New Roman" w:cs="Times New Roman"/>
          <w:sz w:val="24"/>
          <w:szCs w:val="24"/>
        </w:rPr>
        <w:t>Беликов</w:t>
      </w:r>
    </w:p>
    <w:p w:rsidR="00021674" w:rsidRPr="00507E05" w:rsidRDefault="00507E05" w:rsidP="0079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№__от _________20___</w:t>
      </w:r>
      <w:r w:rsidR="003321F5" w:rsidRPr="00507E05">
        <w:rPr>
          <w:rFonts w:ascii="Times New Roman" w:hAnsi="Times New Roman" w:cs="Times New Roman"/>
          <w:sz w:val="24"/>
          <w:szCs w:val="24"/>
        </w:rPr>
        <w:t xml:space="preserve">   </w:t>
      </w:r>
      <w:r w:rsidR="00021674" w:rsidRPr="00507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1674" w:rsidRPr="00507E05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792B3F" w:rsidRPr="00507E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от __________20___</w:t>
      </w: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Pr="00507E05" w:rsidRDefault="005B6C2F" w:rsidP="007B0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E0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B6C2F" w:rsidRPr="00507E05" w:rsidRDefault="00507E05" w:rsidP="007B0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E05">
        <w:rPr>
          <w:rFonts w:ascii="Times New Roman" w:hAnsi="Times New Roman" w:cs="Times New Roman"/>
          <w:b/>
          <w:sz w:val="36"/>
          <w:szCs w:val="36"/>
        </w:rPr>
        <w:t>о</w:t>
      </w:r>
      <w:r w:rsidR="005B6C2F" w:rsidRPr="00507E05">
        <w:rPr>
          <w:rFonts w:ascii="Times New Roman" w:hAnsi="Times New Roman" w:cs="Times New Roman"/>
          <w:b/>
          <w:sz w:val="36"/>
          <w:szCs w:val="36"/>
        </w:rPr>
        <w:t xml:space="preserve"> дошкольной разновозрастной группе</w:t>
      </w:r>
    </w:p>
    <w:p w:rsidR="00E124DA" w:rsidRPr="00507E05" w:rsidRDefault="00E124DA" w:rsidP="007B0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E05">
        <w:rPr>
          <w:rFonts w:ascii="Times New Roman" w:hAnsi="Times New Roman" w:cs="Times New Roman"/>
          <w:b/>
          <w:sz w:val="36"/>
          <w:szCs w:val="36"/>
        </w:rPr>
        <w:t>м</w:t>
      </w:r>
      <w:r w:rsidR="005B6C2F" w:rsidRPr="00507E05">
        <w:rPr>
          <w:rFonts w:ascii="Times New Roman" w:hAnsi="Times New Roman" w:cs="Times New Roman"/>
          <w:b/>
          <w:sz w:val="36"/>
          <w:szCs w:val="36"/>
        </w:rPr>
        <w:t xml:space="preserve">униципального </w:t>
      </w:r>
      <w:r w:rsidRPr="00507E05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 </w:t>
      </w:r>
      <w:r w:rsidR="005B6C2F" w:rsidRPr="00507E05"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:rsidR="005B6C2F" w:rsidRPr="00507E05" w:rsidRDefault="00507E05" w:rsidP="007B0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E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07E05">
        <w:rPr>
          <w:rFonts w:ascii="Times New Roman" w:hAnsi="Times New Roman" w:cs="Times New Roman"/>
          <w:b/>
          <w:sz w:val="36"/>
          <w:szCs w:val="36"/>
        </w:rPr>
        <w:t>Козской</w:t>
      </w:r>
      <w:proofErr w:type="spellEnd"/>
      <w:r w:rsidRPr="00507E05">
        <w:rPr>
          <w:rFonts w:ascii="Times New Roman" w:hAnsi="Times New Roman" w:cs="Times New Roman"/>
          <w:b/>
          <w:sz w:val="36"/>
          <w:szCs w:val="36"/>
        </w:rPr>
        <w:t xml:space="preserve"> средней школы</w:t>
      </w:r>
      <w:r w:rsidR="005B6C2F" w:rsidRPr="00507E0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7" w:rsidRDefault="008A15C7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7" w:rsidRDefault="008A15C7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7" w:rsidRDefault="008A15C7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7" w:rsidRDefault="008A15C7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7" w:rsidRDefault="008A15C7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7" w:rsidRDefault="008A15C7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4" w:rsidRDefault="00021674" w:rsidP="007B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93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1</w:t>
      </w:r>
      <w:r w:rsidRPr="009E739D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1.1. Настоящее Положение о дошкольной разновозрастной группе (далее - Положение) регулирует образовательную и воспитательную деятельность структу</w:t>
      </w:r>
      <w:r w:rsidR="00507E05" w:rsidRPr="009E739D">
        <w:rPr>
          <w:rFonts w:ascii="Times New Roman" w:hAnsi="Times New Roman" w:cs="Times New Roman"/>
          <w:sz w:val="28"/>
          <w:szCs w:val="28"/>
        </w:rPr>
        <w:t>рного подразделения – дошкольной разновозрастной группы</w:t>
      </w:r>
      <w:r w:rsidRPr="009E739D">
        <w:rPr>
          <w:rFonts w:ascii="Times New Roman" w:hAnsi="Times New Roman" w:cs="Times New Roman"/>
          <w:sz w:val="28"/>
          <w:szCs w:val="28"/>
        </w:rPr>
        <w:t xml:space="preserve"> в муниципальном  образовател</w:t>
      </w:r>
      <w:r w:rsidR="00507E05" w:rsidRPr="009E739D">
        <w:rPr>
          <w:rFonts w:ascii="Times New Roman" w:hAnsi="Times New Roman" w:cs="Times New Roman"/>
          <w:sz w:val="28"/>
          <w:szCs w:val="28"/>
        </w:rPr>
        <w:t xml:space="preserve">ьном учреждении </w:t>
      </w:r>
      <w:proofErr w:type="spellStart"/>
      <w:r w:rsidR="00507E05" w:rsidRPr="009E739D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="00507E05" w:rsidRPr="009E739D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CD5A61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="00507E05" w:rsidRPr="009E739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24FE8" w:rsidRPr="009E739D">
        <w:rPr>
          <w:rFonts w:ascii="Times New Roman" w:hAnsi="Times New Roman" w:cs="Times New Roman"/>
          <w:sz w:val="28"/>
          <w:szCs w:val="28"/>
        </w:rPr>
        <w:t xml:space="preserve"> (далее – дошкольная группа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>.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1.2. Дошкольная группа является структурным подразделением школы и действует как часть юридического лица.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1.3. Непосредственное руководство деятельностью дошкольной группы осуществляет директор ОУ.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1.4. Дошкольная группа в своей деятельности руководствуется: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1.4.1. Федеральным Законом «Об образовании в Российской Федерации» от 29.12.2012 № 273-ФЗ. 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1.4.2. Федеральным законом  от 24.07.1998 №124-ФЗ «Об основных гарантиях прав ребенка в Российской Федерации». 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1.4.3.Постановлением Главного государственного санитарного врача Российской Федерации от 15.05.2013 №26 «Об утверждении СанПиН 2.4.1.3049-13 «</w:t>
      </w:r>
      <w:proofErr w:type="spellStart"/>
      <w:r w:rsidRPr="009E739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9E739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организаций». 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1.4.4. Уставом школы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1D2F9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2.1. Дошкольная группа создает условия для реализации права на получение дошкольного образования.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2.2. Дошкольная группа создана в целях осуществления воспитательно</w:t>
      </w:r>
      <w:r w:rsidR="00B15F27" w:rsidRPr="009E739D">
        <w:rPr>
          <w:rFonts w:ascii="Times New Roman" w:hAnsi="Times New Roman" w:cs="Times New Roman"/>
          <w:sz w:val="28"/>
          <w:szCs w:val="28"/>
        </w:rPr>
        <w:t xml:space="preserve">го </w:t>
      </w:r>
      <w:r w:rsidRPr="009E739D">
        <w:rPr>
          <w:rFonts w:ascii="Times New Roman" w:hAnsi="Times New Roman" w:cs="Times New Roman"/>
          <w:sz w:val="28"/>
          <w:szCs w:val="28"/>
        </w:rPr>
        <w:t>образовательного процесса и создания оптимальных условий для охраны и укрепления здоровья, физического и психического развития воспитанников с 3 до 7 лет.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2.3. Основными задачами дошкольной группы являются: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воспитание и обучение детей по образовательной программе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охрана жизни и укрепление физического и психического здоровья детей; 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 обеспечение познавательно-речевого, социально-личностного, художественно</w:t>
      </w:r>
      <w:r w:rsidR="003A13B3" w:rsidRPr="009E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3B3" w:rsidRPr="009E739D">
        <w:rPr>
          <w:rFonts w:ascii="Times New Roman" w:hAnsi="Times New Roman" w:cs="Times New Roman"/>
          <w:sz w:val="28"/>
          <w:szCs w:val="28"/>
        </w:rPr>
        <w:t>-</w:t>
      </w:r>
      <w:r w:rsidRPr="009E739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 xml:space="preserve">стетического и физического развития детей; 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содержание детей: присмотр, уход, медицинское обслуживание, социально</w:t>
      </w:r>
      <w:r w:rsidR="009D63D4" w:rsidRPr="009E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3D4" w:rsidRPr="009E739D">
        <w:rPr>
          <w:rFonts w:ascii="Times New Roman" w:hAnsi="Times New Roman" w:cs="Times New Roman"/>
          <w:sz w:val="28"/>
          <w:szCs w:val="28"/>
        </w:rPr>
        <w:t>-</w:t>
      </w:r>
      <w:r w:rsidRPr="009E7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>сихологическое сопровождение, питание;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разностороннего развития личности, путем применения форм, методов и средств организации воспитательно-образовательного процесса, с учетом индивидуальных способностей и возможностей каждого ребенка; </w:t>
      </w:r>
    </w:p>
    <w:p w:rsidR="00015C94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формирование духовной культуры воспитанников;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- подготовка каждого воспитанника к обучению в школе, адекватная его возможностям и уровню восприятия.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b/>
          <w:sz w:val="28"/>
          <w:szCs w:val="28"/>
        </w:rPr>
        <w:t xml:space="preserve">3. Содержание образовательного процесса </w:t>
      </w:r>
    </w:p>
    <w:p w:rsidR="005D793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3.1.Содержание дошкольного образования в школе определяется основной образовательной программой дошкольного образования на основании образовательной программы, разработанной и утвержденной учреждением самостоятельно. </w:t>
      </w:r>
    </w:p>
    <w:p w:rsidR="005D793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5D7933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lastRenderedPageBreak/>
        <w:t xml:space="preserve"> 3.3. Освоение образовательной программы дошкольного образования не сопровождается проведением промежуточной аттестации и итоговой аттестации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3.4. Обучение и воспитание в дошкольной группе ведутся на русском языке.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3.5. </w:t>
      </w:r>
      <w:r w:rsidR="000E450F" w:rsidRPr="009E739D">
        <w:rPr>
          <w:rFonts w:ascii="Times New Roman" w:hAnsi="Times New Roman" w:cs="Times New Roman"/>
          <w:sz w:val="28"/>
          <w:szCs w:val="28"/>
        </w:rPr>
        <w:t xml:space="preserve"> Для зачисления ребенк</w:t>
      </w:r>
      <w:r w:rsidR="00507E05" w:rsidRPr="009E739D">
        <w:rPr>
          <w:rFonts w:ascii="Times New Roman" w:hAnsi="Times New Roman" w:cs="Times New Roman"/>
          <w:sz w:val="28"/>
          <w:szCs w:val="28"/>
        </w:rPr>
        <w:t xml:space="preserve">а в дошкольную группу </w:t>
      </w:r>
      <w:r w:rsidR="000E450F" w:rsidRPr="009E739D">
        <w:rPr>
          <w:rFonts w:ascii="Times New Roman" w:hAnsi="Times New Roman" w:cs="Times New Roman"/>
          <w:sz w:val="28"/>
          <w:szCs w:val="28"/>
        </w:rPr>
        <w:t xml:space="preserve"> р</w:t>
      </w:r>
      <w:r w:rsidR="000E07EF" w:rsidRPr="009E739D">
        <w:rPr>
          <w:rFonts w:ascii="Times New Roman" w:hAnsi="Times New Roman" w:cs="Times New Roman"/>
          <w:sz w:val="28"/>
          <w:szCs w:val="28"/>
        </w:rPr>
        <w:t>одители</w:t>
      </w:r>
      <w:r w:rsidR="000A4EBF" w:rsidRPr="009E739D">
        <w:rPr>
          <w:rFonts w:ascii="Times New Roman" w:hAnsi="Times New Roman" w:cs="Times New Roman"/>
          <w:sz w:val="28"/>
          <w:szCs w:val="28"/>
        </w:rPr>
        <w:t xml:space="preserve"> (</w:t>
      </w:r>
      <w:r w:rsidR="000E07EF" w:rsidRPr="009E739D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0A4EBF" w:rsidRPr="009E739D">
        <w:rPr>
          <w:rFonts w:ascii="Times New Roman" w:hAnsi="Times New Roman" w:cs="Times New Roman"/>
          <w:sz w:val="28"/>
          <w:szCs w:val="28"/>
        </w:rPr>
        <w:t>)</w:t>
      </w:r>
      <w:r w:rsidR="000E07EF" w:rsidRPr="009E739D">
        <w:rPr>
          <w:rFonts w:ascii="Times New Roman" w:hAnsi="Times New Roman" w:cs="Times New Roman"/>
          <w:sz w:val="28"/>
          <w:szCs w:val="28"/>
        </w:rPr>
        <w:t xml:space="preserve"> обращаются в </w:t>
      </w:r>
      <w:r w:rsidR="000E07EF" w:rsidRPr="009E739D">
        <w:rPr>
          <w:rFonts w:ascii="Times New Roman" w:hAnsi="Times New Roman" w:cs="Times New Roman"/>
          <w:b/>
          <w:sz w:val="28"/>
          <w:szCs w:val="28"/>
        </w:rPr>
        <w:t>Комиссию по комплектованию муниципальных образовательных учреждений</w:t>
      </w:r>
      <w:r w:rsidR="000E07EF" w:rsidRPr="009E739D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</w:t>
      </w:r>
      <w:r w:rsidR="000A4EBF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="000E07EF" w:rsidRPr="009E739D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proofErr w:type="gramStart"/>
      <w:r w:rsidR="000E07EF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3.6. Для зачисления 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9E739D">
        <w:rPr>
          <w:rFonts w:ascii="Times New Roman" w:hAnsi="Times New Roman" w:cs="Times New Roman"/>
          <w:sz w:val="28"/>
          <w:szCs w:val="28"/>
        </w:rPr>
        <w:t xml:space="preserve">в дошкольную группу необходимы следующие документы: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 заявление родителей (законных предста</w:t>
      </w:r>
      <w:r w:rsidR="00A76E4C" w:rsidRPr="009E739D">
        <w:rPr>
          <w:rFonts w:ascii="Times New Roman" w:hAnsi="Times New Roman" w:cs="Times New Roman"/>
          <w:sz w:val="28"/>
          <w:szCs w:val="28"/>
        </w:rPr>
        <w:t xml:space="preserve">вителей) на имя директора </w:t>
      </w:r>
      <w:r w:rsidR="00B25662" w:rsidRPr="009E739D">
        <w:rPr>
          <w:rFonts w:ascii="Times New Roman" w:hAnsi="Times New Roman" w:cs="Times New Roman"/>
          <w:sz w:val="28"/>
          <w:szCs w:val="28"/>
        </w:rPr>
        <w:t>ш</w:t>
      </w:r>
      <w:r w:rsidR="00A76E4C" w:rsidRPr="009E739D">
        <w:rPr>
          <w:rFonts w:ascii="Times New Roman" w:hAnsi="Times New Roman" w:cs="Times New Roman"/>
          <w:sz w:val="28"/>
          <w:szCs w:val="28"/>
        </w:rPr>
        <w:t>колы</w:t>
      </w:r>
      <w:r w:rsidRPr="009E73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 с</w:t>
      </w:r>
      <w:r w:rsidR="00A76E4C" w:rsidRPr="009E739D"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медицинское заключение (справки по форме Ф-26);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паспорт гражданина РФ или иной документ, удостоверяющий л</w:t>
      </w:r>
      <w:r w:rsidR="00A76E4C" w:rsidRPr="009E739D">
        <w:rPr>
          <w:rFonts w:ascii="Times New Roman" w:hAnsi="Times New Roman" w:cs="Times New Roman"/>
          <w:sz w:val="28"/>
          <w:szCs w:val="28"/>
        </w:rPr>
        <w:t xml:space="preserve">ичность законных представителей </w:t>
      </w:r>
      <w:r w:rsidRPr="009E739D">
        <w:rPr>
          <w:rFonts w:ascii="Times New Roman" w:hAnsi="Times New Roman" w:cs="Times New Roman"/>
          <w:sz w:val="28"/>
          <w:szCs w:val="28"/>
        </w:rPr>
        <w:t>ребенка</w:t>
      </w:r>
      <w:r w:rsidR="00A76E4C" w:rsidRPr="009E739D">
        <w:rPr>
          <w:rFonts w:ascii="Times New Roman" w:hAnsi="Times New Roman" w:cs="Times New Roman"/>
          <w:sz w:val="28"/>
          <w:szCs w:val="28"/>
        </w:rPr>
        <w:t xml:space="preserve"> (обоих родителей);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СНИЛС</w:t>
      </w:r>
      <w:r w:rsidR="000E07EF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E07EF" w:rsidRPr="009E739D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Pr="009E739D">
        <w:rPr>
          <w:rFonts w:ascii="Times New Roman" w:hAnsi="Times New Roman" w:cs="Times New Roman"/>
          <w:sz w:val="28"/>
          <w:szCs w:val="28"/>
        </w:rPr>
        <w:t>;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- медицинский полис; </w:t>
      </w:r>
    </w:p>
    <w:p w:rsidR="000E07EF" w:rsidRPr="009E739D" w:rsidRDefault="000E07EF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-свидетельство о регистрации по месту жительства ребенка;</w:t>
      </w:r>
    </w:p>
    <w:p w:rsidR="00A76E4C" w:rsidRPr="009E739D" w:rsidRDefault="00A76E4C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0E07EF" w:rsidRPr="009E739D" w:rsidRDefault="000E07EF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</w:t>
      </w:r>
      <w:r w:rsidR="00507E05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t>удостоверение многодетной семьи</w:t>
      </w:r>
      <w:r w:rsidR="00806329" w:rsidRPr="009E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0E07EF" w:rsidRPr="009E739D" w:rsidRDefault="000E07EF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 заявлением на выплату компенсации части родительской оплаты</w:t>
      </w:r>
      <w:r w:rsidR="00806329" w:rsidRPr="009E739D">
        <w:rPr>
          <w:rFonts w:ascii="Times New Roman" w:hAnsi="Times New Roman" w:cs="Times New Roman"/>
          <w:sz w:val="28"/>
          <w:szCs w:val="28"/>
        </w:rPr>
        <w:t>;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заявителя действовать от имени ребенка (если заявитель не является родителем ребенка). </w:t>
      </w:r>
    </w:p>
    <w:p w:rsidR="00507E05" w:rsidRPr="009E739D" w:rsidRDefault="00507E05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В случае смены документов родитель (законный представитель) обязан в течение 3 дней предоставить копии документов</w:t>
      </w:r>
    </w:p>
    <w:p w:rsidR="00C65DF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3.7</w:t>
      </w:r>
      <w:r w:rsidR="00507E05" w:rsidRPr="009E739D">
        <w:rPr>
          <w:rFonts w:ascii="Times New Roman" w:hAnsi="Times New Roman" w:cs="Times New Roman"/>
          <w:sz w:val="28"/>
          <w:szCs w:val="28"/>
        </w:rPr>
        <w:t>.</w:t>
      </w:r>
      <w:r w:rsidRPr="009E739D">
        <w:rPr>
          <w:rFonts w:ascii="Times New Roman" w:hAnsi="Times New Roman" w:cs="Times New Roman"/>
          <w:sz w:val="28"/>
          <w:szCs w:val="28"/>
        </w:rPr>
        <w:t xml:space="preserve"> За ребенком сохраняется место в </w:t>
      </w:r>
      <w:r w:rsidR="00D3050F" w:rsidRPr="009E739D">
        <w:rPr>
          <w:rFonts w:ascii="Times New Roman" w:hAnsi="Times New Roman" w:cs="Times New Roman"/>
          <w:sz w:val="28"/>
          <w:szCs w:val="28"/>
        </w:rPr>
        <w:t xml:space="preserve">дошкольной группе </w:t>
      </w:r>
      <w:r w:rsidRPr="009E739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65DF6" w:rsidRPr="009E739D">
        <w:rPr>
          <w:rFonts w:ascii="Times New Roman" w:hAnsi="Times New Roman" w:cs="Times New Roman"/>
          <w:sz w:val="28"/>
          <w:szCs w:val="28"/>
        </w:rPr>
        <w:t>:</w:t>
      </w:r>
    </w:p>
    <w:p w:rsidR="00C65DF6" w:rsidRPr="009E739D" w:rsidRDefault="00C65DF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* болезни;</w:t>
      </w:r>
    </w:p>
    <w:p w:rsidR="00C65DF6" w:rsidRPr="009E739D" w:rsidRDefault="00C65DF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*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9E739D">
        <w:rPr>
          <w:rFonts w:ascii="Times New Roman" w:hAnsi="Times New Roman" w:cs="Times New Roman"/>
          <w:sz w:val="28"/>
          <w:szCs w:val="28"/>
        </w:rPr>
        <w:t>;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AF" w:rsidRPr="009E739D" w:rsidRDefault="00C65DF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*</w:t>
      </w:r>
      <w:r w:rsidR="000751B6" w:rsidRPr="009E739D">
        <w:rPr>
          <w:rFonts w:ascii="Times New Roman" w:hAnsi="Times New Roman" w:cs="Times New Roman"/>
          <w:sz w:val="28"/>
          <w:szCs w:val="28"/>
        </w:rPr>
        <w:t>во время отпуска родителей</w:t>
      </w:r>
      <w:r w:rsidR="00A76E4C" w:rsidRPr="009E739D">
        <w:rPr>
          <w:rFonts w:ascii="Times New Roman" w:hAnsi="Times New Roman" w:cs="Times New Roman"/>
          <w:sz w:val="28"/>
          <w:szCs w:val="28"/>
        </w:rPr>
        <w:t>.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8C" w:rsidRPr="009E739D" w:rsidRDefault="00B44F7A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lastRenderedPageBreak/>
        <w:t>3.8.О невозможности прихода ребенка по болезни или друг</w:t>
      </w:r>
      <w:r w:rsidR="005B154A" w:rsidRPr="009E739D">
        <w:rPr>
          <w:rFonts w:ascii="Times New Roman" w:hAnsi="Times New Roman" w:cs="Times New Roman"/>
          <w:sz w:val="28"/>
          <w:szCs w:val="28"/>
        </w:rPr>
        <w:t>ой уважительной причине</w:t>
      </w:r>
      <w:r w:rsidR="0055387E" w:rsidRPr="009E739D">
        <w:rPr>
          <w:rFonts w:ascii="Times New Roman" w:hAnsi="Times New Roman" w:cs="Times New Roman"/>
          <w:sz w:val="28"/>
          <w:szCs w:val="28"/>
        </w:rPr>
        <w:t xml:space="preserve">, </w:t>
      </w:r>
      <w:r w:rsidR="005B154A" w:rsidRPr="009E739D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9E739D">
        <w:rPr>
          <w:rFonts w:ascii="Times New Roman" w:hAnsi="Times New Roman" w:cs="Times New Roman"/>
          <w:sz w:val="28"/>
          <w:szCs w:val="28"/>
        </w:rPr>
        <w:t>(законным представителям) необходимо обязательно сообщить в дошкольную группу</w:t>
      </w:r>
      <w:r w:rsidR="000E450F" w:rsidRPr="009E739D">
        <w:rPr>
          <w:rFonts w:ascii="Times New Roman" w:hAnsi="Times New Roman" w:cs="Times New Roman"/>
          <w:sz w:val="28"/>
          <w:szCs w:val="28"/>
        </w:rPr>
        <w:t xml:space="preserve"> воспитателям</w:t>
      </w:r>
      <w:r w:rsidRPr="009E739D">
        <w:rPr>
          <w:rFonts w:ascii="Times New Roman" w:hAnsi="Times New Roman" w:cs="Times New Roman"/>
          <w:sz w:val="28"/>
          <w:szCs w:val="28"/>
        </w:rPr>
        <w:t xml:space="preserve">. </w:t>
      </w:r>
      <w:r w:rsidR="000E450F" w:rsidRPr="009E739D">
        <w:rPr>
          <w:rFonts w:ascii="Times New Roman" w:hAnsi="Times New Roman" w:cs="Times New Roman"/>
          <w:sz w:val="28"/>
          <w:szCs w:val="28"/>
        </w:rPr>
        <w:t>При этом ребенок   перестает отмечаться в табеле посещения со следующего, после сообщения, дня</w:t>
      </w:r>
      <w:r w:rsidR="00D3050F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="000E450F" w:rsidRPr="009E739D">
        <w:rPr>
          <w:rFonts w:ascii="Times New Roman" w:hAnsi="Times New Roman" w:cs="Times New Roman"/>
          <w:sz w:val="28"/>
          <w:szCs w:val="28"/>
        </w:rPr>
        <w:t xml:space="preserve"> и за дни отсутствия</w:t>
      </w:r>
      <w:r w:rsidR="00D3050F" w:rsidRPr="009E739D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E450F" w:rsidRPr="009E739D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D3050F" w:rsidRPr="009E739D">
        <w:rPr>
          <w:rFonts w:ascii="Times New Roman" w:hAnsi="Times New Roman" w:cs="Times New Roman"/>
          <w:sz w:val="28"/>
          <w:szCs w:val="28"/>
        </w:rPr>
        <w:t xml:space="preserve"> за уход  и присмотр  не </w:t>
      </w:r>
      <w:r w:rsidR="00507E05" w:rsidRPr="009E739D">
        <w:rPr>
          <w:rFonts w:ascii="Times New Roman" w:hAnsi="Times New Roman" w:cs="Times New Roman"/>
          <w:sz w:val="28"/>
          <w:szCs w:val="28"/>
        </w:rPr>
        <w:t>взимается</w:t>
      </w:r>
      <w:proofErr w:type="gramStart"/>
      <w:r w:rsidR="000E450F" w:rsidRPr="009E73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450F"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0" w:rsidRPr="009E739D" w:rsidRDefault="00211450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3.9</w:t>
      </w:r>
      <w:r w:rsidR="00EE2270" w:rsidRPr="009E739D">
        <w:rPr>
          <w:rFonts w:ascii="Times New Roman" w:hAnsi="Times New Roman" w:cs="Times New Roman"/>
          <w:sz w:val="28"/>
          <w:szCs w:val="28"/>
        </w:rPr>
        <w:t xml:space="preserve"> В случае отсутствия ребенка без  уважительной причины (без предупреждения </w:t>
      </w:r>
      <w:r w:rsidR="000E450F" w:rsidRPr="009E739D">
        <w:rPr>
          <w:rFonts w:ascii="Times New Roman" w:hAnsi="Times New Roman" w:cs="Times New Roman"/>
          <w:sz w:val="28"/>
          <w:szCs w:val="28"/>
        </w:rPr>
        <w:t xml:space="preserve"> о его отсутствии </w:t>
      </w:r>
      <w:r w:rsidR="00EE2270" w:rsidRPr="009E739D">
        <w:rPr>
          <w:rFonts w:ascii="Times New Roman" w:hAnsi="Times New Roman" w:cs="Times New Roman"/>
          <w:sz w:val="28"/>
          <w:szCs w:val="28"/>
        </w:rPr>
        <w:t>со стороны родителя (законного представителя)) в табеле посещения ребенок  отмечается как присутствующий</w:t>
      </w:r>
      <w:proofErr w:type="gramStart"/>
      <w:r w:rsidR="00507E05" w:rsidRPr="009E7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270" w:rsidRPr="009E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270" w:rsidRPr="009E73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2270" w:rsidRPr="009E739D">
        <w:rPr>
          <w:rFonts w:ascii="Times New Roman" w:hAnsi="Times New Roman" w:cs="Times New Roman"/>
          <w:sz w:val="28"/>
          <w:szCs w:val="28"/>
        </w:rPr>
        <w:t xml:space="preserve"> за эти дни продолжается начисление платы за уход и присмотр</w:t>
      </w:r>
      <w:r w:rsidR="00507E05" w:rsidRPr="009E739D">
        <w:rPr>
          <w:rFonts w:ascii="Times New Roman" w:hAnsi="Times New Roman" w:cs="Times New Roman"/>
          <w:sz w:val="28"/>
          <w:szCs w:val="28"/>
        </w:rPr>
        <w:t>.</w:t>
      </w:r>
      <w:r w:rsidR="00EE2270"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8C" w:rsidRPr="009E739D" w:rsidRDefault="00211450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D5748C" w:rsidRPr="009E739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5748C" w:rsidRPr="009E739D">
        <w:rPr>
          <w:rFonts w:ascii="Times New Roman" w:hAnsi="Times New Roman" w:cs="Times New Roman"/>
          <w:sz w:val="28"/>
          <w:szCs w:val="28"/>
        </w:rPr>
        <w:t xml:space="preserve">ри отсутствии ребенка в </w:t>
      </w:r>
      <w:r w:rsidR="00B44F7A" w:rsidRPr="009E739D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ой </w:t>
      </w:r>
      <w:r w:rsidR="00B44F7A" w:rsidRPr="009E739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5748C" w:rsidRPr="009E739D">
        <w:rPr>
          <w:rFonts w:ascii="Times New Roman" w:hAnsi="Times New Roman" w:cs="Times New Roman"/>
          <w:sz w:val="28"/>
          <w:szCs w:val="28"/>
        </w:rPr>
        <w:t>е</w:t>
      </w:r>
      <w:r w:rsidR="00B44F7A" w:rsidRPr="009E739D">
        <w:rPr>
          <w:rFonts w:ascii="Times New Roman" w:hAnsi="Times New Roman" w:cs="Times New Roman"/>
          <w:sz w:val="28"/>
          <w:szCs w:val="28"/>
        </w:rPr>
        <w:t xml:space="preserve"> более пяти дней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="00B44F7A" w:rsidRPr="009E739D">
        <w:rPr>
          <w:rFonts w:ascii="Times New Roman" w:hAnsi="Times New Roman" w:cs="Times New Roman"/>
          <w:sz w:val="28"/>
          <w:szCs w:val="28"/>
        </w:rPr>
        <w:t>(за исключением выходных и праздничных дней)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 обязаны  предоставить </w:t>
      </w:r>
      <w:r w:rsidR="00B44F7A" w:rsidRPr="009E739D">
        <w:rPr>
          <w:rFonts w:ascii="Times New Roman" w:hAnsi="Times New Roman" w:cs="Times New Roman"/>
          <w:sz w:val="28"/>
          <w:szCs w:val="28"/>
        </w:rPr>
        <w:t xml:space="preserve">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</w:t>
      </w:r>
      <w:r w:rsidR="00D5748C" w:rsidRPr="009E739D">
        <w:rPr>
          <w:rFonts w:ascii="Times New Roman" w:hAnsi="Times New Roman" w:cs="Times New Roman"/>
          <w:sz w:val="28"/>
          <w:szCs w:val="28"/>
        </w:rPr>
        <w:t>.</w:t>
      </w:r>
      <w:r w:rsidR="00B44F7A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 дошкольной группы ребенком</w:t>
      </w:r>
      <w:r w:rsidRPr="009E739D">
        <w:rPr>
          <w:rFonts w:ascii="Times New Roman" w:hAnsi="Times New Roman" w:cs="Times New Roman"/>
          <w:sz w:val="28"/>
          <w:szCs w:val="28"/>
        </w:rPr>
        <w:t xml:space="preserve"> возобновляется со следующего дня после предоставления  соответствующей  справки</w:t>
      </w:r>
      <w:r w:rsidR="00D5748C" w:rsidRPr="009E739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76E4C" w:rsidRPr="009E739D" w:rsidRDefault="00B44F7A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3.</w:t>
      </w:r>
      <w:r w:rsidR="00C03093" w:rsidRPr="009E739D">
        <w:rPr>
          <w:rFonts w:ascii="Times New Roman" w:hAnsi="Times New Roman" w:cs="Times New Roman"/>
          <w:sz w:val="28"/>
          <w:szCs w:val="28"/>
        </w:rPr>
        <w:t>11</w:t>
      </w:r>
      <w:r w:rsidR="000751B6" w:rsidRPr="009E739D">
        <w:rPr>
          <w:rFonts w:ascii="Times New Roman" w:hAnsi="Times New Roman" w:cs="Times New Roman"/>
          <w:sz w:val="28"/>
          <w:szCs w:val="28"/>
        </w:rPr>
        <w:t>. При выпуске из дошкольной группы по прич</w:t>
      </w:r>
      <w:r w:rsidR="00673590" w:rsidRPr="009E739D">
        <w:rPr>
          <w:rFonts w:ascii="Times New Roman" w:hAnsi="Times New Roman" w:cs="Times New Roman"/>
          <w:sz w:val="28"/>
          <w:szCs w:val="28"/>
        </w:rPr>
        <w:t>ине поступления в первый класс ш</w:t>
      </w:r>
      <w:r w:rsidR="000751B6" w:rsidRPr="009E739D">
        <w:rPr>
          <w:rFonts w:ascii="Times New Roman" w:hAnsi="Times New Roman" w:cs="Times New Roman"/>
          <w:sz w:val="28"/>
          <w:szCs w:val="28"/>
        </w:rPr>
        <w:t>колы ребенок может посещать дошк</w:t>
      </w:r>
      <w:r w:rsidR="00A76E4C" w:rsidRPr="009E739D">
        <w:rPr>
          <w:rFonts w:ascii="Times New Roman" w:hAnsi="Times New Roman" w:cs="Times New Roman"/>
          <w:sz w:val="28"/>
          <w:szCs w:val="28"/>
        </w:rPr>
        <w:t>ольную группу до 1 августа.</w:t>
      </w:r>
    </w:p>
    <w:p w:rsidR="00173EAF" w:rsidRPr="009E739D" w:rsidRDefault="00C03093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3.12</w:t>
      </w:r>
      <w:r w:rsidR="000751B6" w:rsidRPr="009E739D">
        <w:rPr>
          <w:rFonts w:ascii="Times New Roman" w:hAnsi="Times New Roman" w:cs="Times New Roman"/>
          <w:sz w:val="28"/>
          <w:szCs w:val="28"/>
        </w:rPr>
        <w:t>. В дошкольную группу в первую очередь принимаются дети граждан отдельных категорий, определенных действующим законодательством.</w:t>
      </w:r>
    </w:p>
    <w:p w:rsidR="00173EAF" w:rsidRPr="009E739D" w:rsidRDefault="00B44F7A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3.1</w:t>
      </w:r>
      <w:r w:rsidR="00C03093" w:rsidRPr="009E739D">
        <w:rPr>
          <w:rFonts w:ascii="Times New Roman" w:hAnsi="Times New Roman" w:cs="Times New Roman"/>
          <w:sz w:val="28"/>
          <w:szCs w:val="28"/>
        </w:rPr>
        <w:t>3</w:t>
      </w:r>
      <w:r w:rsidR="000751B6" w:rsidRPr="009E739D">
        <w:rPr>
          <w:rFonts w:ascii="Times New Roman" w:hAnsi="Times New Roman" w:cs="Times New Roman"/>
          <w:sz w:val="28"/>
          <w:szCs w:val="28"/>
        </w:rPr>
        <w:t>. Взаимоотношения между дошкольной группой и родителями, (законными представителями и др.), регулируются договором между ОУ и родителями воспитанников дошкольной группы.</w:t>
      </w:r>
    </w:p>
    <w:p w:rsidR="000751B6" w:rsidRPr="009E739D" w:rsidRDefault="00B44F7A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3.1</w:t>
      </w:r>
      <w:r w:rsidR="00C03093" w:rsidRPr="009E739D">
        <w:rPr>
          <w:rFonts w:ascii="Times New Roman" w:hAnsi="Times New Roman" w:cs="Times New Roman"/>
          <w:sz w:val="28"/>
          <w:szCs w:val="28"/>
        </w:rPr>
        <w:t>4</w:t>
      </w:r>
      <w:r w:rsidR="000751B6" w:rsidRPr="009E739D">
        <w:rPr>
          <w:rFonts w:ascii="Times New Roman" w:hAnsi="Times New Roman" w:cs="Times New Roman"/>
          <w:sz w:val="28"/>
          <w:szCs w:val="28"/>
        </w:rPr>
        <w:t>. На каждого зачисленного ребенка в дошкольную группу оформляется личное дело.</w:t>
      </w:r>
    </w:p>
    <w:p w:rsidR="00173EAF" w:rsidRPr="009E739D" w:rsidRDefault="00355688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3.15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. Отчисление детей из группы осуществляется директором школы в следующих случаях: </w:t>
      </w:r>
    </w:p>
    <w:p w:rsidR="000C69D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§ по заявлению родителей (законных представителей);</w:t>
      </w:r>
      <w:r w:rsidR="000C69D1" w:rsidRPr="009E7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§ по медицинским показаниям; </w:t>
      </w:r>
    </w:p>
    <w:p w:rsidR="00173E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§ за неоднократные грубые нарушения условий договора </w:t>
      </w:r>
    </w:p>
    <w:p w:rsidR="000C69D1" w:rsidRPr="009E739D" w:rsidRDefault="000C69D1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AF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работы группы</w:t>
      </w:r>
    </w:p>
    <w:p w:rsidR="00A769AF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4.1. Дошкольная группа функционирует по пятидневной рабочей неделе (выходные дни суббота, воскресенье, общегосударственные праздничные дни). 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4.2. Максимальная продолжительность пребывания воспитанн</w:t>
      </w:r>
      <w:r w:rsidR="00354A0B" w:rsidRPr="009E739D">
        <w:rPr>
          <w:rFonts w:ascii="Times New Roman" w:hAnsi="Times New Roman" w:cs="Times New Roman"/>
          <w:sz w:val="28"/>
          <w:szCs w:val="28"/>
        </w:rPr>
        <w:t>иков в дошкольной группе – с 8:00 до 17.0</w:t>
      </w:r>
      <w:r w:rsidRPr="009E739D">
        <w:rPr>
          <w:rFonts w:ascii="Times New Roman" w:hAnsi="Times New Roman" w:cs="Times New Roman"/>
          <w:sz w:val="28"/>
          <w:szCs w:val="28"/>
        </w:rPr>
        <w:t>0.</w:t>
      </w:r>
    </w:p>
    <w:p w:rsidR="000C69D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4.3. Учебный год в дошкольной группе начинается</w:t>
      </w:r>
      <w:r w:rsidR="000C69D1" w:rsidRPr="009E739D">
        <w:rPr>
          <w:rFonts w:ascii="Times New Roman" w:hAnsi="Times New Roman" w:cs="Times New Roman"/>
          <w:sz w:val="28"/>
          <w:szCs w:val="28"/>
        </w:rPr>
        <w:t xml:space="preserve"> с</w:t>
      </w:r>
      <w:r w:rsidRPr="009E739D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0C69D1" w:rsidRPr="009E739D">
        <w:rPr>
          <w:rFonts w:ascii="Times New Roman" w:hAnsi="Times New Roman" w:cs="Times New Roman"/>
          <w:sz w:val="28"/>
          <w:szCs w:val="28"/>
        </w:rPr>
        <w:t xml:space="preserve">  и длится до 31 мая</w:t>
      </w:r>
      <w:r w:rsidRPr="009E7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4.4. Комплектование групп на учебный год производится  в летний период. Свободные места заполняются в течение всего года.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4.5. Количество детей в дошкольной группе устанавливается в зависимости от санитарных норм и имеющихся условий для осуществления </w:t>
      </w:r>
      <w:proofErr w:type="spellStart"/>
      <w:r w:rsidRPr="009E739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D63D4" w:rsidRPr="009E739D">
        <w:rPr>
          <w:rFonts w:ascii="Times New Roman" w:hAnsi="Times New Roman" w:cs="Times New Roman"/>
          <w:sz w:val="28"/>
          <w:szCs w:val="28"/>
        </w:rPr>
        <w:t xml:space="preserve"> - </w:t>
      </w:r>
      <w:r w:rsidRPr="009E739D">
        <w:rPr>
          <w:rFonts w:ascii="Times New Roman" w:hAnsi="Times New Roman" w:cs="Times New Roman"/>
          <w:sz w:val="28"/>
          <w:szCs w:val="28"/>
        </w:rPr>
        <w:t xml:space="preserve">образовательного процесса. Предельная наполняемость группы регулируется </w:t>
      </w:r>
      <w:proofErr w:type="spellStart"/>
      <w:r w:rsidRPr="009E739D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9E7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D6C" w:rsidRPr="009E739D" w:rsidRDefault="009D63D4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4.6. Группа имеет общеразвивающ</w:t>
      </w:r>
      <w:r w:rsidR="000751B6" w:rsidRPr="009E739D">
        <w:rPr>
          <w:rFonts w:ascii="Times New Roman" w:hAnsi="Times New Roman" w:cs="Times New Roman"/>
          <w:sz w:val="28"/>
          <w:szCs w:val="28"/>
        </w:rPr>
        <w:t>ую направленность. Присмотр и уход обеспечивается комплексом мер по организации питания и хозяйственно-бытового обслуживания детей, обеспечения соблюдения ими личной гигиены и режима дня.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4.7. Медицинское сопровождение воспитанников обеспечивается </w:t>
      </w:r>
      <w:proofErr w:type="spellStart"/>
      <w:r w:rsidR="001C2994" w:rsidRPr="009E739D">
        <w:rPr>
          <w:rFonts w:ascii="Times New Roman" w:hAnsi="Times New Roman" w:cs="Times New Roman"/>
          <w:sz w:val="28"/>
          <w:szCs w:val="28"/>
        </w:rPr>
        <w:t>Козским</w:t>
      </w:r>
      <w:proofErr w:type="spellEnd"/>
      <w:r w:rsidR="001C2994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39D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507E05" w:rsidRPr="009E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E05" w:rsidRPr="009E739D">
        <w:rPr>
          <w:rFonts w:ascii="Times New Roman" w:hAnsi="Times New Roman" w:cs="Times New Roman"/>
          <w:sz w:val="28"/>
          <w:szCs w:val="28"/>
        </w:rPr>
        <w:t>Пречистенской</w:t>
      </w:r>
      <w:proofErr w:type="gramEnd"/>
      <w:r w:rsidR="00507E05" w:rsidRPr="009E739D">
        <w:rPr>
          <w:rFonts w:ascii="Times New Roman" w:hAnsi="Times New Roman" w:cs="Times New Roman"/>
          <w:sz w:val="28"/>
          <w:szCs w:val="28"/>
        </w:rPr>
        <w:t xml:space="preserve"> ЦРБ</w:t>
      </w:r>
      <w:r w:rsidRPr="009E739D">
        <w:rPr>
          <w:rFonts w:ascii="Times New Roman" w:hAnsi="Times New Roman" w:cs="Times New Roman"/>
          <w:sz w:val="28"/>
          <w:szCs w:val="28"/>
        </w:rPr>
        <w:t xml:space="preserve">, который закреплен органом здравоохранения за общеобразовательным учреждением. 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4.8. Питание воспитанников обеспечивается в дошкольной группе. 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4.8.1. Режим и кратность питания устанавливаются в соответствии с длительностью пребывания ребенка в дошкольной группе. </w:t>
      </w:r>
    </w:p>
    <w:p w:rsidR="00937D6C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4.8.2. Администрация осуществляет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 xml:space="preserve"> калорийностью, соблюдением норм и качеством приготовления блюд.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b/>
          <w:sz w:val="28"/>
          <w:szCs w:val="28"/>
        </w:rPr>
        <w:t>5. Порядок определения и взимания родительской платы за присмотр и уход за детьми</w:t>
      </w:r>
    </w:p>
    <w:p w:rsidR="00427EF9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5.1. Родительская плата устанавливается Постановлением Администрации </w:t>
      </w:r>
      <w:r w:rsidR="007314D6" w:rsidRPr="009E739D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9E739D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314D6" w:rsidRPr="009E739D">
        <w:rPr>
          <w:rFonts w:ascii="Times New Roman" w:hAnsi="Times New Roman" w:cs="Times New Roman"/>
          <w:sz w:val="28"/>
          <w:szCs w:val="28"/>
        </w:rPr>
        <w:t>а  Ярославской области</w:t>
      </w:r>
      <w:r w:rsidRPr="009E739D">
        <w:rPr>
          <w:rFonts w:ascii="Times New Roman" w:hAnsi="Times New Roman" w:cs="Times New Roman"/>
          <w:sz w:val="28"/>
          <w:szCs w:val="28"/>
        </w:rPr>
        <w:t xml:space="preserve">  как ежемесячная плата з</w:t>
      </w:r>
      <w:r w:rsidR="004A58AA" w:rsidRPr="009E739D">
        <w:rPr>
          <w:rFonts w:ascii="Times New Roman" w:hAnsi="Times New Roman" w:cs="Times New Roman"/>
          <w:sz w:val="28"/>
          <w:szCs w:val="28"/>
        </w:rPr>
        <w:t>а присмотр и уход за детьми</w:t>
      </w:r>
      <w:proofErr w:type="gramStart"/>
      <w:r w:rsidR="004A58AA" w:rsidRPr="009E73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8AA" w:rsidRPr="009E739D">
        <w:rPr>
          <w:rFonts w:ascii="Times New Roman" w:hAnsi="Times New Roman" w:cs="Times New Roman"/>
          <w:sz w:val="28"/>
          <w:szCs w:val="28"/>
        </w:rPr>
        <w:t xml:space="preserve"> осваивающими  образовательные  программы</w:t>
      </w: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</w:t>
      </w:r>
      <w:r w:rsidR="004A58AA" w:rsidRPr="009E739D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</w:t>
      </w:r>
      <w:r w:rsidRPr="009E739D">
        <w:rPr>
          <w:rFonts w:ascii="Times New Roman" w:hAnsi="Times New Roman" w:cs="Times New Roman"/>
          <w:sz w:val="28"/>
          <w:szCs w:val="28"/>
        </w:rPr>
        <w:t>.</w:t>
      </w:r>
    </w:p>
    <w:p w:rsidR="00427EF9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5.2.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 w:rsidR="00ED2B04" w:rsidRPr="009E739D">
        <w:rPr>
          <w:rFonts w:ascii="Times New Roman" w:hAnsi="Times New Roman" w:cs="Times New Roman"/>
          <w:sz w:val="28"/>
          <w:szCs w:val="28"/>
        </w:rPr>
        <w:t>, утверждаемого приказом директора ОУ</w:t>
      </w:r>
      <w:r w:rsidRPr="009E7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EF9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5.3. Родительская плата взимается ежемесячно в порядке, предусмотренном договором, заключенным между </w:t>
      </w:r>
      <w:r w:rsidR="00ED2B04" w:rsidRPr="009E739D">
        <w:rPr>
          <w:rFonts w:ascii="Times New Roman" w:hAnsi="Times New Roman" w:cs="Times New Roman"/>
          <w:sz w:val="28"/>
          <w:szCs w:val="28"/>
        </w:rPr>
        <w:t xml:space="preserve">ОУ </w:t>
      </w:r>
      <w:r w:rsidRPr="009E739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</w:t>
      </w:r>
      <w:r w:rsidR="004A58AA" w:rsidRPr="009E739D">
        <w:rPr>
          <w:rFonts w:ascii="Times New Roman" w:hAnsi="Times New Roman" w:cs="Times New Roman"/>
          <w:sz w:val="28"/>
          <w:szCs w:val="28"/>
        </w:rPr>
        <w:t>ставителями) ребенка, строго до</w:t>
      </w:r>
      <w:r w:rsidRPr="009E739D">
        <w:rPr>
          <w:rFonts w:ascii="Times New Roman" w:hAnsi="Times New Roman" w:cs="Times New Roman"/>
          <w:sz w:val="28"/>
          <w:szCs w:val="28"/>
        </w:rPr>
        <w:t xml:space="preserve"> 10 числа текущего месяца. </w:t>
      </w:r>
    </w:p>
    <w:p w:rsidR="00307939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5.4. Не взимается плата с родителей (законных представителей) в случае отсутствия ребенка по уважительным причинам: </w:t>
      </w:r>
    </w:p>
    <w:p w:rsidR="00307939" w:rsidRPr="009E739D" w:rsidRDefault="00307939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</w:t>
      </w:r>
      <w:r w:rsidR="000751B6" w:rsidRPr="009E739D">
        <w:rPr>
          <w:rFonts w:ascii="Times New Roman" w:hAnsi="Times New Roman" w:cs="Times New Roman"/>
          <w:sz w:val="28"/>
          <w:szCs w:val="28"/>
        </w:rPr>
        <w:t>дни болезни</w:t>
      </w:r>
      <w:r w:rsidR="00ED2B04" w:rsidRPr="009E739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751B6" w:rsidRPr="009E739D">
        <w:rPr>
          <w:rFonts w:ascii="Times New Roman" w:hAnsi="Times New Roman" w:cs="Times New Roman"/>
          <w:sz w:val="28"/>
          <w:szCs w:val="28"/>
        </w:rPr>
        <w:t>, подтвержденные медицин</w:t>
      </w:r>
      <w:r w:rsidRPr="009E739D">
        <w:rPr>
          <w:rFonts w:ascii="Times New Roman" w:hAnsi="Times New Roman" w:cs="Times New Roman"/>
          <w:sz w:val="28"/>
          <w:szCs w:val="28"/>
        </w:rPr>
        <w:t>скими документами;</w:t>
      </w:r>
    </w:p>
    <w:p w:rsidR="00307939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="00307939" w:rsidRPr="009E739D">
        <w:rPr>
          <w:rFonts w:ascii="Times New Roman" w:hAnsi="Times New Roman" w:cs="Times New Roman"/>
          <w:sz w:val="28"/>
          <w:szCs w:val="28"/>
        </w:rPr>
        <w:t>-</w:t>
      </w:r>
      <w:r w:rsidRPr="009E739D">
        <w:rPr>
          <w:rFonts w:ascii="Times New Roman" w:hAnsi="Times New Roman" w:cs="Times New Roman"/>
          <w:sz w:val="28"/>
          <w:szCs w:val="28"/>
        </w:rPr>
        <w:t>пребывание в оздоровительных, лечебных учреждениях,</w:t>
      </w:r>
      <w:r w:rsidR="00307939" w:rsidRPr="009E739D">
        <w:rPr>
          <w:rFonts w:ascii="Times New Roman" w:hAnsi="Times New Roman" w:cs="Times New Roman"/>
          <w:sz w:val="28"/>
          <w:szCs w:val="28"/>
        </w:rPr>
        <w:t xml:space="preserve"> подтвержденное </w:t>
      </w:r>
      <w:proofErr w:type="gramStart"/>
      <w:r w:rsidR="00307939" w:rsidRPr="009E739D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="00307939" w:rsidRPr="009E739D">
        <w:rPr>
          <w:rFonts w:ascii="Times New Roman" w:hAnsi="Times New Roman" w:cs="Times New Roman"/>
          <w:sz w:val="28"/>
          <w:szCs w:val="28"/>
        </w:rPr>
        <w:t xml:space="preserve">  документы;</w:t>
      </w:r>
    </w:p>
    <w:p w:rsidR="00E766F2" w:rsidRPr="009E739D" w:rsidRDefault="00307939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 карантин, закрытие ОУ на врем</w:t>
      </w:r>
      <w:r w:rsidR="00E766F2" w:rsidRPr="009E739D">
        <w:rPr>
          <w:rFonts w:ascii="Times New Roman" w:hAnsi="Times New Roman" w:cs="Times New Roman"/>
          <w:sz w:val="28"/>
          <w:szCs w:val="28"/>
        </w:rPr>
        <w:t>я аварийных или ремонтных работ;</w:t>
      </w:r>
    </w:p>
    <w:p w:rsidR="00427EF9" w:rsidRPr="009E739D" w:rsidRDefault="00E766F2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-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 отпуск родителей (законных представителей) (на основании заявления).</w:t>
      </w:r>
    </w:p>
    <w:p w:rsidR="00E766F2" w:rsidRPr="009E739D" w:rsidRDefault="00E766F2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5.5. В случае спорной ситуации родитель (законный представитель) может обратиться с заявлением в к</w:t>
      </w:r>
      <w:r w:rsidR="00507E05" w:rsidRPr="009E739D">
        <w:rPr>
          <w:rFonts w:ascii="Times New Roman" w:hAnsi="Times New Roman" w:cs="Times New Roman"/>
          <w:sz w:val="28"/>
          <w:szCs w:val="28"/>
        </w:rPr>
        <w:t xml:space="preserve">онфликтную комиссию при </w:t>
      </w:r>
      <w:r w:rsidRPr="009E739D">
        <w:rPr>
          <w:rFonts w:ascii="Times New Roman" w:hAnsi="Times New Roman" w:cs="Times New Roman"/>
          <w:sz w:val="28"/>
          <w:szCs w:val="28"/>
        </w:rPr>
        <w:t>школе.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b/>
          <w:sz w:val="28"/>
          <w:szCs w:val="28"/>
        </w:rPr>
        <w:t xml:space="preserve"> 6. Полномочия. Права и обязанности участников образовательного процесса</w:t>
      </w: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6.1. Участниками образовательного процесса являются воспитанники, их родители (законные представители), работники дошкольной группы (педагогический, учебно-вспомогательный и обслуживающий персонал).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6.2. Воспитанники: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6.2.1. Имеют право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>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• уважение своего человеческого достоинства, свободное выражение собственных взглядов и убеждений;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• медико-психологическую помощь;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• наличие условий психологического комфорта.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6.2.2. Обязаны: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lastRenderedPageBreak/>
        <w:t xml:space="preserve"> • Выполнять законные требования педагогов и других работников дошкольной группы.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6.3. Родители (законные представители):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6.3.1. Имеют право: 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выбирать образовательное учреждение и переводить своего ребенка </w:t>
      </w:r>
      <w:proofErr w:type="gramStart"/>
      <w:r w:rsidRPr="009E73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39D">
        <w:rPr>
          <w:rFonts w:ascii="Times New Roman" w:hAnsi="Times New Roman" w:cs="Times New Roman"/>
          <w:sz w:val="28"/>
          <w:szCs w:val="28"/>
        </w:rPr>
        <w:t xml:space="preserve"> другое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учебное заведение;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предоставлять ребенку дополнительные образовательные услуги сверх образовательной программы дошкольной группы;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защищать законные права и интересы детей;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6.3.2. Обязаны: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• выполнять Устав школы и настоящее Положение в части, касающейся их прав и обязанностей;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своевременно вносить плату за пребывание ребенка в дошкольной группе;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• всемерно содействовать воспитателям дошкольной группы в успешном усвоении детьми содержания обучения.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6.3.3. Несут ответственность: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за воспитание своих детей и создание необходимых условий для сохранения здоровья детей.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6.4. Работники дошкольной группы: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6.4.1. Имеют право: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• 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на самостоятельный выбор и использование методики воспитания, учебников, учебных пособий и материалов, методов оценки развития воспитанников;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• на условия и оплату труда в соответствии с действующим законодательством;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lastRenderedPageBreak/>
        <w:t xml:space="preserve"> • 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на повышение квалификации;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• на защиту профессиональной чести и достоинства.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6.4.2. Обязаны: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• выполнять требования Устава, настоящего Положения и иных локальных правовых актов ОУ; 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исполнять обязанности в соответствии с трудовым договором, должностной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инструкцией;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совершенствовать профессиональные умения и навыки;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быть примером достойного поведения в дошкольной группе и общественных местах;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заботиться о защите прав и свобод воспитанников (в том числе - от всех форм физического и психического насилия).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6.4.3. Несут ответственность: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за сохранение жизни и здоровья воспитанников;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за невыполнение обязанностей в соответствии с трудовым договором и локальными актами ОУ. </w:t>
      </w:r>
    </w:p>
    <w:p w:rsidR="00E766F2" w:rsidRPr="009E739D" w:rsidRDefault="00E766F2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6.4</w:t>
      </w:r>
      <w:r w:rsidR="00507E05" w:rsidRPr="009E739D">
        <w:rPr>
          <w:rFonts w:ascii="Times New Roman" w:hAnsi="Times New Roman" w:cs="Times New Roman"/>
          <w:sz w:val="28"/>
          <w:szCs w:val="28"/>
        </w:rPr>
        <w:t>.</w:t>
      </w:r>
      <w:r w:rsidRPr="009E739D">
        <w:rPr>
          <w:rFonts w:ascii="Times New Roman" w:hAnsi="Times New Roman" w:cs="Times New Roman"/>
          <w:sz w:val="28"/>
          <w:szCs w:val="28"/>
        </w:rPr>
        <w:t>4</w:t>
      </w:r>
      <w:r w:rsidR="00507E05" w:rsidRPr="009E739D">
        <w:rPr>
          <w:rFonts w:ascii="Times New Roman" w:hAnsi="Times New Roman" w:cs="Times New Roman"/>
          <w:sz w:val="28"/>
          <w:szCs w:val="28"/>
        </w:rPr>
        <w:t>.</w:t>
      </w:r>
      <w:r w:rsidRPr="009E739D">
        <w:rPr>
          <w:rFonts w:ascii="Times New Roman" w:hAnsi="Times New Roman" w:cs="Times New Roman"/>
          <w:sz w:val="28"/>
          <w:szCs w:val="28"/>
        </w:rPr>
        <w:t xml:space="preserve"> Не</w:t>
      </w:r>
      <w:r w:rsidR="004A1940"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E766F2" w:rsidRPr="009E739D" w:rsidRDefault="00E766F2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*за сохранность принесенной из дома игрушки;</w:t>
      </w:r>
    </w:p>
    <w:p w:rsidR="00507E05" w:rsidRPr="009E739D" w:rsidRDefault="00E766F2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*за ценные вещи: </w:t>
      </w:r>
    </w:p>
    <w:p w:rsidR="004A1940" w:rsidRPr="009E739D" w:rsidRDefault="004A1940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* за испорченные ребенком </w:t>
      </w:r>
      <w:r w:rsidR="00507E05" w:rsidRPr="009E739D">
        <w:rPr>
          <w:rFonts w:ascii="Times New Roman" w:hAnsi="Times New Roman" w:cs="Times New Roman"/>
          <w:sz w:val="28"/>
          <w:szCs w:val="28"/>
        </w:rPr>
        <w:t>личные вещи (одежду</w:t>
      </w:r>
      <w:r w:rsidRPr="009E739D">
        <w:rPr>
          <w:rFonts w:ascii="Times New Roman" w:hAnsi="Times New Roman" w:cs="Times New Roman"/>
          <w:sz w:val="28"/>
          <w:szCs w:val="28"/>
        </w:rPr>
        <w:t>, обувь)</w:t>
      </w:r>
    </w:p>
    <w:p w:rsidR="00C74B6D" w:rsidRPr="009E739D" w:rsidRDefault="00507E05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6.4.5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. Кроме того, педагогический персонал: </w:t>
      </w:r>
    </w:p>
    <w:p w:rsidR="00C74B6D" w:rsidRPr="009E739D" w:rsidRDefault="00507E05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6.4.5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.1. Имеет право: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на самостоятельный выбор и использование методики обучения и воспитания, учебных пособий и материалов;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lastRenderedPageBreak/>
        <w:t xml:space="preserve">• 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• 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 </w:t>
      </w:r>
    </w:p>
    <w:p w:rsidR="00C74B6D" w:rsidRPr="009E739D" w:rsidRDefault="00507E05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6.4.5</w:t>
      </w:r>
      <w:r w:rsidR="000751B6" w:rsidRPr="009E739D">
        <w:rPr>
          <w:rFonts w:ascii="Times New Roman" w:hAnsi="Times New Roman" w:cs="Times New Roman"/>
          <w:sz w:val="28"/>
          <w:szCs w:val="28"/>
        </w:rPr>
        <w:t xml:space="preserve">.2. Обязан: 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• сотрудничать с семьей по вопросам воспитания и обучения, уважать права Родителей воспитанников.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6.5.К воспитанникам дошкольной группы меры дисциплинарного взыскания не применяются.</w:t>
      </w:r>
    </w:p>
    <w:p w:rsidR="00C74B6D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b/>
          <w:sz w:val="28"/>
          <w:szCs w:val="28"/>
        </w:rPr>
        <w:t xml:space="preserve"> 7. Руководство и контроль </w:t>
      </w:r>
    </w:p>
    <w:p w:rsidR="001B7DC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7.1. Непосредственное руководство дошкольной группой осуществляется директором  ОУ.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7.2. Штатная численность дошкольной группы определяется штатным расписанием ОУ.</w:t>
      </w:r>
    </w:p>
    <w:p w:rsidR="001B7DC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7.3. Состав работников дошкольной группы формируется директором ОУ. Распределение должностных обязанностей между сотрудниками дошкольной группы регулируется должностными инструкциями.</w:t>
      </w:r>
    </w:p>
    <w:p w:rsidR="001B7DC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7.4. Основной формой самоуправления дошкольной группы является педагогический совет школы.</w:t>
      </w:r>
    </w:p>
    <w:p w:rsidR="001B7DC1" w:rsidRPr="009E739D" w:rsidRDefault="000751B6" w:rsidP="009E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 </w:t>
      </w:r>
      <w:r w:rsidRPr="009E739D">
        <w:rPr>
          <w:rFonts w:ascii="Times New Roman" w:hAnsi="Times New Roman" w:cs="Times New Roman"/>
          <w:b/>
          <w:sz w:val="28"/>
          <w:szCs w:val="28"/>
        </w:rPr>
        <w:t xml:space="preserve">8. Заключительные положения </w:t>
      </w:r>
    </w:p>
    <w:p w:rsidR="001B7DC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8.1. Вопросы, не урегулированные настоящим Положением, решаются на основании действующего законодательства Российской Федерации. </w:t>
      </w:r>
    </w:p>
    <w:p w:rsidR="001B7DC1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 xml:space="preserve">8.2. Любые изменения и дополнения в настоящее Положение утверждаются директором ОУ. </w:t>
      </w:r>
    </w:p>
    <w:p w:rsidR="000751B6" w:rsidRPr="009E739D" w:rsidRDefault="000751B6" w:rsidP="009E7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39D">
        <w:rPr>
          <w:rFonts w:ascii="Times New Roman" w:hAnsi="Times New Roman" w:cs="Times New Roman"/>
          <w:sz w:val="28"/>
          <w:szCs w:val="28"/>
        </w:rPr>
        <w:t>8.3. Прекращение деятельности дошкольной группы как структурного подразделения ОУ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</w:t>
      </w:r>
    </w:p>
    <w:sectPr w:rsidR="000751B6" w:rsidRPr="009E739D" w:rsidSect="00A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BA" w:rsidRDefault="002F75BA" w:rsidP="003321F5">
      <w:pPr>
        <w:spacing w:after="0" w:line="240" w:lineRule="auto"/>
      </w:pPr>
      <w:r>
        <w:separator/>
      </w:r>
    </w:p>
  </w:endnote>
  <w:endnote w:type="continuationSeparator" w:id="0">
    <w:p w:rsidR="002F75BA" w:rsidRDefault="002F75BA" w:rsidP="0033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BA" w:rsidRDefault="002F75BA" w:rsidP="003321F5">
      <w:pPr>
        <w:spacing w:after="0" w:line="240" w:lineRule="auto"/>
      </w:pPr>
      <w:r>
        <w:separator/>
      </w:r>
    </w:p>
  </w:footnote>
  <w:footnote w:type="continuationSeparator" w:id="0">
    <w:p w:rsidR="002F75BA" w:rsidRDefault="002F75BA" w:rsidP="00332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26D"/>
    <w:rsid w:val="00015C94"/>
    <w:rsid w:val="00021674"/>
    <w:rsid w:val="000751B6"/>
    <w:rsid w:val="00081E5D"/>
    <w:rsid w:val="000A4EBF"/>
    <w:rsid w:val="000C69D1"/>
    <w:rsid w:val="000E07EF"/>
    <w:rsid w:val="000E450F"/>
    <w:rsid w:val="00173EAF"/>
    <w:rsid w:val="001A6051"/>
    <w:rsid w:val="001B7DC1"/>
    <w:rsid w:val="001C2994"/>
    <w:rsid w:val="001D2F93"/>
    <w:rsid w:val="00211450"/>
    <w:rsid w:val="002360AF"/>
    <w:rsid w:val="002F75BA"/>
    <w:rsid w:val="003020C9"/>
    <w:rsid w:val="00307939"/>
    <w:rsid w:val="003321F5"/>
    <w:rsid w:val="00334F58"/>
    <w:rsid w:val="00354A0B"/>
    <w:rsid w:val="00355688"/>
    <w:rsid w:val="003A13B3"/>
    <w:rsid w:val="003F652B"/>
    <w:rsid w:val="00427EF9"/>
    <w:rsid w:val="00443798"/>
    <w:rsid w:val="004A1940"/>
    <w:rsid w:val="004A58AA"/>
    <w:rsid w:val="00507E05"/>
    <w:rsid w:val="005145A7"/>
    <w:rsid w:val="0055387E"/>
    <w:rsid w:val="005B154A"/>
    <w:rsid w:val="005B6C2F"/>
    <w:rsid w:val="005D7933"/>
    <w:rsid w:val="00673590"/>
    <w:rsid w:val="0069626D"/>
    <w:rsid w:val="007314D6"/>
    <w:rsid w:val="00792B3F"/>
    <w:rsid w:val="007B0344"/>
    <w:rsid w:val="00806329"/>
    <w:rsid w:val="008A15C7"/>
    <w:rsid w:val="00937D6C"/>
    <w:rsid w:val="009D63D4"/>
    <w:rsid w:val="009E739D"/>
    <w:rsid w:val="00A24FE8"/>
    <w:rsid w:val="00A769AF"/>
    <w:rsid w:val="00A76E4C"/>
    <w:rsid w:val="00AD10DA"/>
    <w:rsid w:val="00B15F27"/>
    <w:rsid w:val="00B25662"/>
    <w:rsid w:val="00B44F7A"/>
    <w:rsid w:val="00B77918"/>
    <w:rsid w:val="00BF47A5"/>
    <w:rsid w:val="00C03093"/>
    <w:rsid w:val="00C65DF6"/>
    <w:rsid w:val="00C74B6D"/>
    <w:rsid w:val="00CD5A61"/>
    <w:rsid w:val="00D3050F"/>
    <w:rsid w:val="00D5748C"/>
    <w:rsid w:val="00E124DA"/>
    <w:rsid w:val="00E52784"/>
    <w:rsid w:val="00E766F2"/>
    <w:rsid w:val="00ED2B04"/>
    <w:rsid w:val="00E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1F5"/>
  </w:style>
  <w:style w:type="paragraph" w:styleId="a5">
    <w:name w:val="footer"/>
    <w:basedOn w:val="a"/>
    <w:link w:val="a6"/>
    <w:uiPriority w:val="99"/>
    <w:semiHidden/>
    <w:unhideWhenUsed/>
    <w:rsid w:val="0033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1F5"/>
  </w:style>
  <w:style w:type="paragraph" w:styleId="a7">
    <w:name w:val="No Spacing"/>
    <w:uiPriority w:val="1"/>
    <w:qFormat/>
    <w:rsid w:val="00E12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763007</cp:lastModifiedBy>
  <cp:revision>59</cp:revision>
  <dcterms:created xsi:type="dcterms:W3CDTF">2020-03-17T10:18:00Z</dcterms:created>
  <dcterms:modified xsi:type="dcterms:W3CDTF">2020-04-24T07:42:00Z</dcterms:modified>
</cp:coreProperties>
</file>