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1C" w:rsidRDefault="0016178C" w:rsidP="0016178C">
      <w:pPr>
        <w:spacing w:before="30" w:after="30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sz w:val="32"/>
          <w:szCs w:val="32"/>
        </w:rPr>
      </w:pPr>
      <w:r w:rsidRPr="0016178C">
        <w:rPr>
          <w:rFonts w:ascii="Verdana" w:eastAsia="Times New Roman" w:hAnsi="Verdana" w:cs="Times New Roman"/>
          <w:b/>
          <w:color w:val="000000"/>
          <w:sz w:val="32"/>
          <w:szCs w:val="32"/>
        </w:rPr>
        <w:t>План воспитательной работы</w:t>
      </w:r>
    </w:p>
    <w:p w:rsidR="0079731C" w:rsidRDefault="0079731C" w:rsidP="0016178C">
      <w:pPr>
        <w:spacing w:before="30" w:after="30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sz w:val="32"/>
          <w:szCs w:val="32"/>
        </w:rPr>
      </w:pPr>
      <w:r>
        <w:rPr>
          <w:rFonts w:ascii="Verdana" w:eastAsia="Times New Roman" w:hAnsi="Verdana" w:cs="Times New Roman"/>
          <w:b/>
          <w:color w:val="000000"/>
          <w:sz w:val="32"/>
          <w:szCs w:val="32"/>
        </w:rPr>
        <w:t xml:space="preserve"> </w:t>
      </w:r>
    </w:p>
    <w:p w:rsidR="0016178C" w:rsidRDefault="0079731C" w:rsidP="0016178C">
      <w:pPr>
        <w:spacing w:before="30" w:after="30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sz w:val="32"/>
          <w:szCs w:val="32"/>
        </w:rPr>
      </w:pPr>
      <w:r>
        <w:rPr>
          <w:rFonts w:ascii="Verdana" w:eastAsia="Times New Roman" w:hAnsi="Verdana" w:cs="Times New Roman"/>
          <w:b/>
          <w:color w:val="000000"/>
          <w:sz w:val="32"/>
          <w:szCs w:val="32"/>
        </w:rPr>
        <w:t xml:space="preserve">МОУ Козская СОШ </w:t>
      </w:r>
      <w:r w:rsidR="0016178C" w:rsidRPr="0016178C">
        <w:rPr>
          <w:rFonts w:ascii="Verdana" w:eastAsia="Times New Roman" w:hAnsi="Verdana" w:cs="Times New Roman"/>
          <w:b/>
          <w:color w:val="000000"/>
          <w:sz w:val="32"/>
          <w:szCs w:val="32"/>
        </w:rPr>
        <w:t xml:space="preserve"> на 2013/2014 учебный год.</w:t>
      </w:r>
    </w:p>
    <w:p w:rsidR="0079731C" w:rsidRDefault="0079731C" w:rsidP="0016178C">
      <w:pPr>
        <w:spacing w:before="30" w:after="30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79731C" w:rsidRDefault="0079731C" w:rsidP="0016178C">
      <w:pPr>
        <w:spacing w:before="30" w:after="30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79731C" w:rsidRDefault="0079731C" w:rsidP="0016178C">
      <w:pPr>
        <w:spacing w:before="30" w:after="30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79731C" w:rsidRPr="0016178C" w:rsidRDefault="0079731C" w:rsidP="0016178C">
      <w:pPr>
        <w:spacing w:before="30" w:after="30" w:line="240" w:lineRule="auto"/>
        <w:jc w:val="center"/>
        <w:outlineLvl w:val="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6178C" w:rsidRDefault="0016178C" w:rsidP="0016178C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16178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Задачи.</w:t>
      </w:r>
    </w:p>
    <w:p w:rsidR="00171526" w:rsidRPr="0016178C" w:rsidRDefault="00171526" w:rsidP="0016178C">
      <w:pPr>
        <w:spacing w:before="30" w:after="30" w:line="240" w:lineRule="auto"/>
        <w:jc w:val="center"/>
        <w:outlineLvl w:val="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9731C" w:rsidRPr="0079731C" w:rsidRDefault="0079731C" w:rsidP="0079731C">
      <w:pPr>
        <w:pStyle w:val="a3"/>
        <w:numPr>
          <w:ilvl w:val="0"/>
          <w:numId w:val="1"/>
        </w:numPr>
        <w:tabs>
          <w:tab w:val="num" w:pos="36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31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</w:t>
      </w:r>
      <w:r w:rsidR="0016178C" w:rsidRPr="007973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 для интеллектуального, спортивно-оздоровительного и культурно-эстетического </w:t>
      </w:r>
      <w:r w:rsidRPr="0079731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178C" w:rsidRPr="0016178C" w:rsidRDefault="0016178C" w:rsidP="0016178C">
      <w:pPr>
        <w:tabs>
          <w:tab w:val="num" w:pos="360"/>
        </w:tabs>
        <w:spacing w:before="30" w:after="3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6178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16178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16178C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Поддержание и укрепление школьных традиций, способствующих созданию общешкольного коллектива, воспитанию гражданской позиции и патриотических чувств, развитию толерантных отношений среди коллектива учащихся.</w:t>
      </w:r>
    </w:p>
    <w:p w:rsidR="0016178C" w:rsidRDefault="0079731C" w:rsidP="0016178C">
      <w:pPr>
        <w:tabs>
          <w:tab w:val="num" w:pos="360"/>
        </w:tabs>
        <w:spacing w:before="30" w:after="3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6178C" w:rsidRPr="001617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6178C" w:rsidRPr="0016178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="0016178C" w:rsidRPr="0016178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преемственности воспитательной работы начального, среднего и старшего звена через систему совместных мероприятий.</w:t>
      </w:r>
    </w:p>
    <w:p w:rsidR="0079731C" w:rsidRDefault="0079731C" w:rsidP="0016178C">
      <w:pPr>
        <w:tabs>
          <w:tab w:val="num" w:pos="360"/>
        </w:tabs>
        <w:spacing w:before="30" w:after="3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731C" w:rsidRDefault="0079731C" w:rsidP="0016178C">
      <w:pPr>
        <w:tabs>
          <w:tab w:val="num" w:pos="360"/>
        </w:tabs>
        <w:spacing w:before="30" w:after="3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731C" w:rsidRPr="0016178C" w:rsidRDefault="0079731C" w:rsidP="0016178C">
      <w:pPr>
        <w:tabs>
          <w:tab w:val="num" w:pos="360"/>
        </w:tabs>
        <w:spacing w:before="30" w:after="3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6178C" w:rsidRDefault="0016178C" w:rsidP="0016178C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16178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Направления воспитательной работы:</w:t>
      </w:r>
    </w:p>
    <w:p w:rsidR="00171526" w:rsidRPr="0016178C" w:rsidRDefault="00171526" w:rsidP="0016178C">
      <w:pPr>
        <w:spacing w:before="30" w:after="30" w:line="240" w:lineRule="auto"/>
        <w:jc w:val="center"/>
        <w:outlineLvl w:val="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6178C" w:rsidRPr="0016178C" w:rsidRDefault="0016178C" w:rsidP="0016178C">
      <w:pPr>
        <w:tabs>
          <w:tab w:val="num" w:pos="720"/>
        </w:tabs>
        <w:spacing w:before="30" w:after="30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6178C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6178C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 </w:t>
      </w:r>
      <w:r w:rsidRPr="0016178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познавательных интересов, творческой активности учащихся;</w:t>
      </w:r>
    </w:p>
    <w:p w:rsidR="0016178C" w:rsidRPr="0016178C" w:rsidRDefault="0016178C" w:rsidP="0016178C">
      <w:pPr>
        <w:tabs>
          <w:tab w:val="num" w:pos="720"/>
        </w:tabs>
        <w:spacing w:before="30" w:after="30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6178C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6178C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 </w:t>
      </w:r>
      <w:r w:rsidRPr="0016178C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нравственно-правовое и патриотическое воспитание школьников;</w:t>
      </w:r>
    </w:p>
    <w:p w:rsidR="0016178C" w:rsidRPr="0016178C" w:rsidRDefault="0016178C" w:rsidP="0016178C">
      <w:pPr>
        <w:tabs>
          <w:tab w:val="num" w:pos="720"/>
        </w:tabs>
        <w:spacing w:before="30" w:after="30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6178C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6178C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 </w:t>
      </w:r>
      <w:r w:rsidRPr="0016178C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художественная деятельность и эстетическое воспитание;</w:t>
      </w:r>
    </w:p>
    <w:p w:rsidR="0016178C" w:rsidRPr="0016178C" w:rsidRDefault="0016178C" w:rsidP="0016178C">
      <w:pPr>
        <w:tabs>
          <w:tab w:val="num" w:pos="720"/>
        </w:tabs>
        <w:spacing w:before="30" w:after="30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6178C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6178C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 </w:t>
      </w:r>
      <w:r w:rsidRPr="0016178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коллективные творческие дела;</w:t>
      </w:r>
    </w:p>
    <w:p w:rsidR="0016178C" w:rsidRPr="0016178C" w:rsidRDefault="0016178C" w:rsidP="0016178C">
      <w:pPr>
        <w:tabs>
          <w:tab w:val="num" w:pos="720"/>
        </w:tabs>
        <w:spacing w:before="30" w:after="30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6178C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6178C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 </w:t>
      </w:r>
      <w:r w:rsidRPr="0016178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трудовая деятельность;</w:t>
      </w:r>
    </w:p>
    <w:p w:rsidR="0016178C" w:rsidRPr="0016178C" w:rsidRDefault="0016178C" w:rsidP="0016178C">
      <w:pPr>
        <w:tabs>
          <w:tab w:val="num" w:pos="720"/>
        </w:tabs>
        <w:spacing w:before="30" w:after="30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6178C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6178C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 </w:t>
      </w:r>
      <w:r w:rsidRPr="0016178C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спортивно-оздоровительная работа;</w:t>
      </w:r>
    </w:p>
    <w:p w:rsidR="0016178C" w:rsidRPr="0016178C" w:rsidRDefault="0016178C" w:rsidP="0016178C">
      <w:pPr>
        <w:tabs>
          <w:tab w:val="num" w:pos="720"/>
        </w:tabs>
        <w:spacing w:before="30" w:after="30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6178C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6178C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 </w:t>
      </w:r>
      <w:r w:rsidRPr="0016178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учащимися, требующими повышенного педагогического внимания;</w:t>
      </w:r>
    </w:p>
    <w:p w:rsidR="0016178C" w:rsidRPr="0016178C" w:rsidRDefault="0016178C" w:rsidP="0016178C">
      <w:pPr>
        <w:tabs>
          <w:tab w:val="num" w:pos="720"/>
        </w:tabs>
        <w:spacing w:before="30" w:after="30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6178C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6178C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 </w:t>
      </w:r>
      <w:r w:rsidRPr="0016178C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связей с социумом;</w:t>
      </w:r>
    </w:p>
    <w:p w:rsidR="0016178C" w:rsidRDefault="0016178C" w:rsidP="0016178C">
      <w:pPr>
        <w:tabs>
          <w:tab w:val="num" w:pos="720"/>
        </w:tabs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78C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6178C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 </w:t>
      </w:r>
      <w:r w:rsidRPr="0016178C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статуса и роли родительской общественности в воспитательной деятельности школы;</w:t>
      </w:r>
    </w:p>
    <w:p w:rsidR="0079731C" w:rsidRDefault="0079731C" w:rsidP="0016178C">
      <w:pPr>
        <w:tabs>
          <w:tab w:val="num" w:pos="720"/>
        </w:tabs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731C" w:rsidRDefault="0079731C" w:rsidP="0016178C">
      <w:pPr>
        <w:tabs>
          <w:tab w:val="num" w:pos="720"/>
        </w:tabs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731C" w:rsidRDefault="0079731C" w:rsidP="0016178C">
      <w:pPr>
        <w:tabs>
          <w:tab w:val="num" w:pos="720"/>
        </w:tabs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731C" w:rsidRDefault="0079731C" w:rsidP="0097081C">
      <w:pPr>
        <w:tabs>
          <w:tab w:val="num" w:pos="720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081C" w:rsidRDefault="0097081C" w:rsidP="0097081C">
      <w:pPr>
        <w:tabs>
          <w:tab w:val="num" w:pos="720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1526" w:rsidRDefault="00171526" w:rsidP="0097081C">
      <w:pPr>
        <w:tabs>
          <w:tab w:val="num" w:pos="720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1526" w:rsidRDefault="00171526" w:rsidP="0097081C">
      <w:pPr>
        <w:tabs>
          <w:tab w:val="num" w:pos="720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081C" w:rsidRDefault="0097081C" w:rsidP="0097081C">
      <w:pPr>
        <w:tabs>
          <w:tab w:val="num" w:pos="720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731C" w:rsidRPr="0016178C" w:rsidRDefault="0079731C" w:rsidP="0016178C">
      <w:pPr>
        <w:tabs>
          <w:tab w:val="num" w:pos="720"/>
        </w:tabs>
        <w:spacing w:before="30" w:after="30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6178C" w:rsidRPr="0016178C" w:rsidRDefault="0016178C" w:rsidP="0016178C">
      <w:pPr>
        <w:spacing w:before="30" w:after="30" w:line="240" w:lineRule="auto"/>
        <w:jc w:val="center"/>
        <w:outlineLvl w:val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6178C">
        <w:rPr>
          <w:rFonts w:ascii="Verdana" w:eastAsia="Times New Roman" w:hAnsi="Verdana" w:cs="Times New Roman"/>
          <w:b/>
          <w:color w:val="000000"/>
          <w:sz w:val="32"/>
          <w:szCs w:val="32"/>
        </w:rPr>
        <w:t>Общешкольные мероприятия.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4086"/>
        <w:gridCol w:w="1697"/>
        <w:gridCol w:w="2926"/>
      </w:tblGrid>
      <w:tr w:rsidR="00F01BCC" w:rsidRPr="003E4CDF" w:rsidTr="0097081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01BCC" w:rsidRPr="003E4CDF" w:rsidTr="0097081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День Знаний.</w:t>
            </w:r>
          </w:p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(Торжественная линейка, тематические классные часы)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/>
              </w:rPr>
              <w:t>02</w:t>
            </w: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4D4D2E" w:rsidP="00F92195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Кокуева Т.М.</w:t>
            </w:r>
          </w:p>
        </w:tc>
      </w:tr>
      <w:tr w:rsidR="00F01BCC" w:rsidRPr="003E4CDF" w:rsidTr="0097081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980CF9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Конституция Российской Федерации.(мероприятие, посвященное 20 лет. Конституции)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980CF9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12</w:t>
            </w:r>
            <w:r w:rsidR="0016178C"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980CF9" w:rsidP="00F92195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Кокуева Т.М.</w:t>
            </w:r>
          </w:p>
          <w:p w:rsidR="00980CF9" w:rsidRPr="003E4CDF" w:rsidRDefault="00980CF9" w:rsidP="00F92195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Васильева Т.А.</w:t>
            </w:r>
          </w:p>
        </w:tc>
      </w:tr>
      <w:tr w:rsidR="00F01BCC" w:rsidRPr="003E4CDF" w:rsidTr="0097081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ED3C92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97081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 xml:space="preserve">Осенний бал </w:t>
            </w:r>
            <w:r w:rsidR="0016178C"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«Золотая осень»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97081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97081C" w:rsidP="00F92195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Кокуева Т.М.</w:t>
            </w:r>
          </w:p>
          <w:p w:rsidR="0097081C" w:rsidRPr="003E4CDF" w:rsidRDefault="0097081C" w:rsidP="00F92195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Васильева Т.А.</w:t>
            </w:r>
          </w:p>
        </w:tc>
      </w:tr>
      <w:tr w:rsidR="00F01BCC" w:rsidRPr="003E4CDF" w:rsidTr="0097081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ED3C92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B6422F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День матери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B6422F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B6422F" w:rsidP="00F92195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Кокуева Т.М.</w:t>
            </w:r>
          </w:p>
          <w:p w:rsidR="00B6422F" w:rsidRPr="003E4CDF" w:rsidRDefault="00B6422F" w:rsidP="00F92195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Васильева Т.А.</w:t>
            </w:r>
          </w:p>
        </w:tc>
      </w:tr>
      <w:tr w:rsidR="00F01BCC" w:rsidRPr="003E4CDF" w:rsidTr="0097081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ED3C92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980CF9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 xml:space="preserve">День учителя. День </w:t>
            </w:r>
            <w:r w:rsidR="00980CF9"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ученического самоуправления.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980CF9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4 </w:t>
            </w:r>
            <w:r w:rsidR="0016178C"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октябр</w:t>
            </w: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980CF9" w:rsidP="00F92195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Кокуева Т.М.</w:t>
            </w:r>
          </w:p>
          <w:p w:rsidR="00980CF9" w:rsidRPr="003E4CDF" w:rsidRDefault="00980CF9" w:rsidP="00F92195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Костоправкина Л.В.</w:t>
            </w:r>
          </w:p>
          <w:p w:rsidR="00980CF9" w:rsidRPr="003E4CDF" w:rsidRDefault="00980CF9" w:rsidP="00F92195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11 класс</w:t>
            </w:r>
          </w:p>
        </w:tc>
      </w:tr>
      <w:tr w:rsidR="00F01BCC" w:rsidRPr="003E4CDF" w:rsidTr="0097081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ED3C92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Новогодние мероприятия.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CC" w:rsidRPr="003E4CDF" w:rsidRDefault="00F01BCC" w:rsidP="00F92195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Кокуева Т.М.</w:t>
            </w:r>
          </w:p>
          <w:p w:rsidR="00F01BCC" w:rsidRPr="003E4CDF" w:rsidRDefault="00F01BCC" w:rsidP="00F92195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Васильева Т.А.</w:t>
            </w:r>
          </w:p>
          <w:p w:rsidR="0016178C" w:rsidRPr="003E4CDF" w:rsidRDefault="0016178C" w:rsidP="00F92195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F01BCC" w:rsidRPr="003E4CDF" w:rsidTr="0097081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ED3C92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B6422F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B6422F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B6422F" w:rsidP="00F92195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Кокуева Т.М.</w:t>
            </w:r>
          </w:p>
        </w:tc>
      </w:tr>
      <w:tr w:rsidR="00F01BCC" w:rsidRPr="003E4CDF" w:rsidTr="0097081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ED3C92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F01BCC" w:rsidP="0017152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 xml:space="preserve">Районная и школьная краеведческая конференция </w:t>
            </w:r>
            <w:r w:rsidR="0016178C"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«</w:t>
            </w:r>
            <w:r w:rsidR="00171526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Истоки</w:t>
            </w:r>
            <w:r w:rsidR="0016178C"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F01BC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CC" w:rsidRPr="003E4CDF" w:rsidRDefault="00F01BCC" w:rsidP="00F92195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Палочкина О.Н.</w:t>
            </w:r>
          </w:p>
          <w:p w:rsidR="0016178C" w:rsidRPr="003E4CDF" w:rsidRDefault="0016178C" w:rsidP="00F92195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Кл.руководители</w:t>
            </w:r>
          </w:p>
          <w:p w:rsidR="0016178C" w:rsidRPr="003E4CDF" w:rsidRDefault="0016178C" w:rsidP="00F92195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F01BCC" w:rsidRPr="003E4CDF" w:rsidTr="0097081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ED3C92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Олимпиады по предметам.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F01BC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Ноябрь- декабрь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F01BCC" w:rsidP="00F92195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Беликова В.В.</w:t>
            </w:r>
          </w:p>
          <w:p w:rsidR="00F01BCC" w:rsidRPr="003E4CDF" w:rsidRDefault="00F01BCC" w:rsidP="00F92195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Уч. предметники</w:t>
            </w:r>
          </w:p>
        </w:tc>
      </w:tr>
      <w:tr w:rsidR="00F01BCC" w:rsidRPr="003E4CDF" w:rsidTr="0097081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ED3C92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10.</w:t>
            </w:r>
            <w:r w:rsidR="0016178C"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AD3AD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 xml:space="preserve">Участие в </w:t>
            </w:r>
            <w:r w:rsidR="00AD3AD8"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 xml:space="preserve"> районном </w:t>
            </w:r>
            <w:r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фестивале «</w:t>
            </w:r>
            <w:r w:rsidR="00AD3AD8"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Радуга</w:t>
            </w:r>
            <w:r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январь-март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D8" w:rsidRPr="003E4CDF" w:rsidRDefault="00AD3AD8" w:rsidP="00F92195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Кокуева Т.М.</w:t>
            </w:r>
          </w:p>
          <w:p w:rsidR="0016178C" w:rsidRPr="003E4CDF" w:rsidRDefault="0016178C" w:rsidP="00F92195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Руков.</w:t>
            </w:r>
            <w:r w:rsidR="00AD3AD8"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кружков</w:t>
            </w: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1BCC" w:rsidRPr="003E4CDF" w:rsidTr="0097081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</w:t>
            </w:r>
            <w:r w:rsidR="00ED3C9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День святого Валентина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F92195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Совет</w:t>
            </w:r>
          </w:p>
          <w:p w:rsidR="00F01BCC" w:rsidRPr="003E4CDF" w:rsidRDefault="00F01BCC" w:rsidP="00F92195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старшеклассников</w:t>
            </w:r>
          </w:p>
        </w:tc>
      </w:tr>
      <w:tr w:rsidR="00F01BCC" w:rsidRPr="003E4CDF" w:rsidTr="0097081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</w:t>
            </w:r>
            <w:r w:rsidR="00ED3C9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Мероприятия, посвященные дню защитника Отечества</w:t>
            </w:r>
            <w:r w:rsidR="0097081C"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(фестиваль патриотической песни)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F01BCC" w:rsidP="00F92195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Кокуева Т.М.</w:t>
            </w:r>
          </w:p>
          <w:p w:rsidR="00F01BCC" w:rsidRPr="003E4CDF" w:rsidRDefault="00F01BCC" w:rsidP="00F92195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Васильева Т.А.</w:t>
            </w:r>
          </w:p>
        </w:tc>
      </w:tr>
      <w:tr w:rsidR="00F01BCC" w:rsidRPr="003E4CDF" w:rsidTr="0097081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</w:t>
            </w:r>
            <w:r w:rsidR="00ED3C9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Масленица.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AD3AD8" w:rsidP="00F92195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Кл. руководители</w:t>
            </w:r>
          </w:p>
          <w:p w:rsidR="00AD3AD8" w:rsidRPr="003E4CDF" w:rsidRDefault="00AD3AD8" w:rsidP="00F92195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Дом культуры</w:t>
            </w:r>
          </w:p>
        </w:tc>
      </w:tr>
      <w:tr w:rsidR="00F01BCC" w:rsidRPr="003E4CDF" w:rsidTr="0097081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ED3C92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Концерт, посвященный международному женскому дню.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F92195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Муз.работник</w:t>
            </w:r>
          </w:p>
          <w:p w:rsidR="00AD3AD8" w:rsidRPr="003E4CDF" w:rsidRDefault="00AD3AD8" w:rsidP="00F92195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Кокуева Т.М.</w:t>
            </w:r>
          </w:p>
        </w:tc>
      </w:tr>
      <w:tr w:rsidR="00F01BCC" w:rsidRPr="003E4CDF" w:rsidTr="0097081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ED3C92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Благоустройство территории после зимнего сезона. Субботники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D8" w:rsidRPr="003E4CDF" w:rsidRDefault="00AD3AD8" w:rsidP="00F92195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Кокуева Т.М.</w:t>
            </w:r>
          </w:p>
          <w:p w:rsidR="0016178C" w:rsidRPr="003E4CDF" w:rsidRDefault="00AD3AD8" w:rsidP="00F92195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Васильева Т.А.</w:t>
            </w:r>
          </w:p>
        </w:tc>
      </w:tr>
      <w:tr w:rsidR="00F01BCC" w:rsidRPr="003E4CDF" w:rsidTr="0097081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ED3C92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AD3AD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 xml:space="preserve">Соревнования «Безопасное </w:t>
            </w:r>
            <w:r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lastRenderedPageBreak/>
              <w:t xml:space="preserve">колесо»,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AD3AD8" w:rsidP="00F92195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Васильева Т.А.</w:t>
            </w:r>
          </w:p>
          <w:p w:rsidR="00AD3AD8" w:rsidRPr="003E4CDF" w:rsidRDefault="00AD3AD8" w:rsidP="00F92195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lastRenderedPageBreak/>
              <w:t>Соколов С.А.</w:t>
            </w:r>
          </w:p>
        </w:tc>
      </w:tr>
      <w:tr w:rsidR="00F01BCC" w:rsidRPr="003E4CDF" w:rsidTr="0097081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ED3C92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День Победы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AD3AD8" w:rsidP="00F92195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Кокуева Т.М.</w:t>
            </w:r>
          </w:p>
          <w:p w:rsidR="00AD3AD8" w:rsidRPr="003E4CDF" w:rsidRDefault="00AD3AD8" w:rsidP="00F92195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F01BCC" w:rsidRPr="003E4CDF" w:rsidTr="0097081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ED3C92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AD3AD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 xml:space="preserve">Праздник прощания с </w:t>
            </w:r>
            <w:r w:rsidR="00AD3AD8"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начальной школой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AD3AD8" w:rsidP="00F92195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Васильева Т.А.</w:t>
            </w:r>
          </w:p>
        </w:tc>
      </w:tr>
      <w:tr w:rsidR="00F01BCC" w:rsidRPr="003E4CDF" w:rsidTr="0097081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ED3C92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Последний Звонок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AD3AD8" w:rsidP="00F92195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Кокуева Т.М.</w:t>
            </w:r>
          </w:p>
        </w:tc>
      </w:tr>
      <w:tr w:rsidR="00F01BCC" w:rsidRPr="003E4CDF" w:rsidTr="0097081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ED3C92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Выпускной вечер.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AD3AD8" w:rsidP="00F92195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Кокуева Т.М.</w:t>
            </w:r>
          </w:p>
        </w:tc>
      </w:tr>
    </w:tbl>
    <w:p w:rsidR="00AD3AD8" w:rsidRDefault="0016178C" w:rsidP="0016178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E4CDF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3E4CDF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3E4CDF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3E4CDF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3E4CDF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3E4CDF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3E4CDF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3E4CDF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3E4CDF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3E4CDF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3E4CDF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16178C">
        <w:rPr>
          <w:rFonts w:ascii="Verdana" w:eastAsia="Times New Roman" w:hAnsi="Verdana" w:cs="Times New Roman"/>
          <w:color w:val="000000"/>
          <w:sz w:val="28"/>
          <w:szCs w:val="28"/>
        </w:rPr>
        <w:tab/>
      </w:r>
    </w:p>
    <w:p w:rsidR="00AD3AD8" w:rsidRDefault="00AD3AD8" w:rsidP="0016178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AD3AD8" w:rsidRDefault="00AD3AD8" w:rsidP="0016178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AD3AD8" w:rsidRDefault="00AD3AD8" w:rsidP="0016178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AD3AD8" w:rsidRDefault="00AD3AD8" w:rsidP="0016178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AD3AD8" w:rsidRDefault="00AD3AD8" w:rsidP="0016178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3E4CDF" w:rsidRDefault="003E4CDF" w:rsidP="0016178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3E4CDF" w:rsidRDefault="003E4CDF" w:rsidP="0016178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3E4CDF" w:rsidRDefault="003E4CDF" w:rsidP="0016178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3E4CDF" w:rsidRDefault="003E4CDF" w:rsidP="0016178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3E4CDF" w:rsidRDefault="003E4CDF" w:rsidP="0016178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3E4CDF" w:rsidRDefault="003E4CDF" w:rsidP="0016178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3E4CDF" w:rsidRDefault="003E4CDF" w:rsidP="0016178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3E4CDF" w:rsidRDefault="003E4CDF" w:rsidP="0016178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3E4CDF" w:rsidRDefault="003E4CDF" w:rsidP="0016178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3E4CDF" w:rsidRDefault="003E4CDF" w:rsidP="0016178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3E4CDF" w:rsidRDefault="003E4CDF" w:rsidP="0016178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3E4CDF" w:rsidRDefault="003E4CDF" w:rsidP="0016178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AD3AD8" w:rsidRDefault="00AD3AD8" w:rsidP="0016178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F92195" w:rsidRDefault="00F92195" w:rsidP="0016178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F92195" w:rsidRDefault="00F92195" w:rsidP="0016178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F92195" w:rsidRDefault="00F92195" w:rsidP="0016178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F92195" w:rsidRDefault="00F92195" w:rsidP="0016178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F92195" w:rsidRDefault="00F92195" w:rsidP="0016178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F92195" w:rsidRDefault="00F92195" w:rsidP="0016178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F92195" w:rsidRDefault="00F92195" w:rsidP="0016178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F92195" w:rsidRDefault="00F92195" w:rsidP="0016178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F92195" w:rsidRDefault="00F92195" w:rsidP="0016178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AD3AD8" w:rsidRDefault="00AD3AD8" w:rsidP="0016178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AD3AD8" w:rsidRDefault="00AD3AD8" w:rsidP="0016178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AD3AD8" w:rsidRDefault="00AD3AD8" w:rsidP="0016178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16178C" w:rsidRPr="0016178C" w:rsidRDefault="0016178C" w:rsidP="0016178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6178C">
        <w:rPr>
          <w:rFonts w:ascii="Verdana" w:eastAsia="Times New Roman" w:hAnsi="Verdana" w:cs="Times New Roman"/>
          <w:color w:val="000000"/>
          <w:sz w:val="28"/>
          <w:szCs w:val="28"/>
        </w:rPr>
        <w:tab/>
      </w:r>
    </w:p>
    <w:p w:rsidR="003E4CDF" w:rsidRDefault="0016178C" w:rsidP="00ED3C92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  <w:r w:rsidRPr="0016178C">
        <w:rPr>
          <w:rFonts w:ascii="Verdana" w:eastAsia="Times New Roman" w:hAnsi="Verdana" w:cs="Times New Roman"/>
          <w:b/>
          <w:color w:val="000000"/>
          <w:sz w:val="32"/>
          <w:szCs w:val="32"/>
        </w:rPr>
        <w:lastRenderedPageBreak/>
        <w:t>Нравственно-правовое воспитание и формирование положительных привычек.</w:t>
      </w:r>
    </w:p>
    <w:p w:rsidR="003E4CDF" w:rsidRDefault="003E4CDF" w:rsidP="0016178C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3E4CDF" w:rsidRPr="0016178C" w:rsidRDefault="003E4CDF" w:rsidP="0016178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4134"/>
        <w:gridCol w:w="1687"/>
        <w:gridCol w:w="2812"/>
      </w:tblGrid>
      <w:tr w:rsidR="0016178C" w:rsidRPr="0016178C" w:rsidTr="00DB57E3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6178C" w:rsidRPr="0016178C" w:rsidTr="00DB57E3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ED3C92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Беседы учащихся о внутри школьном распорядке, правилах поведения в школе и Уставе школы.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Кл.руководители.</w:t>
            </w:r>
          </w:p>
        </w:tc>
      </w:tr>
      <w:tr w:rsidR="0016178C" w:rsidRPr="0016178C" w:rsidTr="00DB57E3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ED3C92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Организация и проведение бесед по профилактике правонарушений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D8" w:rsidRPr="003E4CDF" w:rsidRDefault="00AD3AD8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Мякутина М.А.</w:t>
            </w:r>
          </w:p>
          <w:p w:rsidR="0016178C" w:rsidRPr="003E4CDF" w:rsidRDefault="00AD3AD8" w:rsidP="00AD3AD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РО</w:t>
            </w:r>
            <w:r w:rsidR="0016178C"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ВД </w:t>
            </w:r>
          </w:p>
          <w:p w:rsidR="00AD3AD8" w:rsidRPr="003E4CDF" w:rsidRDefault="00AD3AD8" w:rsidP="00AD3AD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Первомайского р-на</w:t>
            </w:r>
          </w:p>
        </w:tc>
      </w:tr>
      <w:tr w:rsidR="0016178C" w:rsidRPr="0016178C" w:rsidTr="00DB57E3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ED3C92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Организация и проведение бесед о вреде табакокурения и наркомании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026A4A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Кокуева Т.М.</w:t>
            </w:r>
          </w:p>
          <w:p w:rsidR="00026A4A" w:rsidRPr="003E4CDF" w:rsidRDefault="00026A4A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Мякутина М.А.</w:t>
            </w:r>
          </w:p>
        </w:tc>
      </w:tr>
      <w:tr w:rsidR="0016178C" w:rsidRPr="0016178C" w:rsidTr="00DB57E3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ED3C92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Беседы о ПДД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 течение всего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Кл.руководители</w:t>
            </w:r>
          </w:p>
          <w:p w:rsidR="00DB57E3" w:rsidRPr="003E4CDF" w:rsidRDefault="00DB57E3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Васильева Т.А.</w:t>
            </w:r>
          </w:p>
          <w:p w:rsidR="00DB57E3" w:rsidRPr="003E4CDF" w:rsidRDefault="00DB57E3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Соколов С.А.</w:t>
            </w:r>
          </w:p>
        </w:tc>
      </w:tr>
      <w:tr w:rsidR="0016178C" w:rsidRPr="0016178C" w:rsidTr="00DB57E3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ED3C92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Беседы по профилактике ДТП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 течение всего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Кл.руководители.</w:t>
            </w:r>
          </w:p>
          <w:p w:rsidR="00DB57E3" w:rsidRPr="003E4CDF" w:rsidRDefault="00DB57E3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Васильева Т.А.</w:t>
            </w:r>
          </w:p>
          <w:p w:rsidR="00DB57E3" w:rsidRPr="003E4CDF" w:rsidRDefault="00DB57E3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Соколов С.А.</w:t>
            </w:r>
          </w:p>
        </w:tc>
      </w:tr>
      <w:tr w:rsidR="0016178C" w:rsidRPr="0016178C" w:rsidTr="00DB57E3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ED3C92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Единый день правовых знаний</w:t>
            </w:r>
          </w:p>
          <w:p w:rsidR="00BD1576" w:rsidRPr="003E4CDF" w:rsidRDefault="00BD157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026A4A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12 </w:t>
            </w:r>
            <w:r w:rsidR="0016178C"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декабр</w:t>
            </w: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026A4A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Галкина С.А.</w:t>
            </w:r>
          </w:p>
        </w:tc>
      </w:tr>
      <w:tr w:rsidR="0016178C" w:rsidRPr="0016178C" w:rsidTr="00DB57E3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ED3C92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Мероприятия, посвященные дню защитника Отечества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DB57E3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Кокуева Т.М.</w:t>
            </w:r>
          </w:p>
          <w:p w:rsidR="00DB57E3" w:rsidRPr="003E4CDF" w:rsidRDefault="00DB57E3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Кл.руководители</w:t>
            </w:r>
          </w:p>
        </w:tc>
      </w:tr>
      <w:tr w:rsidR="0016178C" w:rsidRPr="0016178C" w:rsidTr="00DB57E3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ED3C92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Мероприятия, посвященные празднику Победы.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026A4A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Кокуева Т.М.</w:t>
            </w:r>
          </w:p>
        </w:tc>
      </w:tr>
      <w:tr w:rsidR="0016178C" w:rsidRPr="0016178C" w:rsidTr="00DB57E3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ED3C92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D16D0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Участие в ежегодном</w:t>
            </w:r>
            <w:r w:rsidR="00D16D0F"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 xml:space="preserve"> районном</w:t>
            </w:r>
            <w:r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 xml:space="preserve"> фестивале </w:t>
            </w:r>
            <w:r w:rsidR="00D16D0F"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волонтерских отрядов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D16D0F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D16D0F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Кокуева Т.М.</w:t>
            </w:r>
          </w:p>
        </w:tc>
      </w:tr>
      <w:tr w:rsidR="009F03DC" w:rsidRPr="0016178C" w:rsidTr="00DB57E3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DC" w:rsidRPr="003E4CDF" w:rsidRDefault="00ED3C92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DC" w:rsidRPr="003E4CDF" w:rsidRDefault="009F03D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Работа отряда «Юный полицейский»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DC" w:rsidRPr="003E4CDF" w:rsidRDefault="009F03D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DC" w:rsidRPr="003E4CDF" w:rsidRDefault="009F03D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Васильева Т.А.</w:t>
            </w:r>
          </w:p>
        </w:tc>
      </w:tr>
      <w:tr w:rsidR="0016178C" w:rsidRPr="0016178C" w:rsidTr="00DB57E3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</w:t>
            </w:r>
            <w:r w:rsidR="00BD157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Проектная работа, оформление и обновление стендовых материалов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026A4A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Кокуева Т.М.</w:t>
            </w:r>
          </w:p>
          <w:p w:rsidR="00026A4A" w:rsidRDefault="00026A4A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Васильева Т.А.</w:t>
            </w:r>
          </w:p>
          <w:p w:rsidR="00ED3C92" w:rsidRPr="003E4CDF" w:rsidRDefault="00ED3C92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Галкина С.А.</w:t>
            </w:r>
          </w:p>
        </w:tc>
      </w:tr>
      <w:tr w:rsidR="00ED3C92" w:rsidRPr="0016178C" w:rsidTr="00DB57E3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92" w:rsidRPr="003E4CDF" w:rsidRDefault="00BD157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45" w:rsidRDefault="00F90E45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Районный КВН по праву</w:t>
            </w:r>
          </w:p>
          <w:p w:rsidR="00ED3C92" w:rsidRPr="003E4CDF" w:rsidRDefault="00F90E45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 xml:space="preserve"> «</w:t>
            </w:r>
            <w:r w:rsidR="00ED3C92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 xml:space="preserve"> знаю право</w:t>
            </w:r>
            <w:r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 xml:space="preserve"> на 5</w:t>
            </w:r>
            <w:r w:rsidR="00ED3C92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92" w:rsidRPr="003E4CDF" w:rsidRDefault="00ED3C92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92" w:rsidRPr="003E4CDF" w:rsidRDefault="00ED3C92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Галкина С.А.</w:t>
            </w:r>
          </w:p>
        </w:tc>
      </w:tr>
    </w:tbl>
    <w:p w:rsidR="003E4CDF" w:rsidRDefault="003E4CDF" w:rsidP="0016178C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ED3C92" w:rsidRDefault="00ED3C92" w:rsidP="00BD1576">
      <w:pPr>
        <w:spacing w:before="30" w:after="30" w:line="240" w:lineRule="auto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BD1576" w:rsidRDefault="00BD1576" w:rsidP="00BD1576">
      <w:pPr>
        <w:spacing w:before="30" w:after="30" w:line="240" w:lineRule="auto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3E4CDF" w:rsidRDefault="003E4CDF" w:rsidP="00ED3C92">
      <w:pPr>
        <w:spacing w:before="30" w:after="30" w:line="240" w:lineRule="auto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F65EDD" w:rsidRDefault="00F65EDD" w:rsidP="00ED3C92">
      <w:pPr>
        <w:spacing w:before="30" w:after="30" w:line="240" w:lineRule="auto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16178C" w:rsidRDefault="0016178C" w:rsidP="0016178C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  <w:r w:rsidRPr="0016178C">
        <w:rPr>
          <w:rFonts w:ascii="Verdana" w:eastAsia="Times New Roman" w:hAnsi="Verdana" w:cs="Times New Roman"/>
          <w:b/>
          <w:color w:val="000000"/>
          <w:sz w:val="32"/>
          <w:szCs w:val="32"/>
        </w:rPr>
        <w:lastRenderedPageBreak/>
        <w:t>Гражданско-патриотическая работа</w:t>
      </w:r>
    </w:p>
    <w:p w:rsidR="003E4CDF" w:rsidRDefault="003E4CDF" w:rsidP="0016178C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3E4CDF" w:rsidRPr="0016178C" w:rsidRDefault="003E4CDF" w:rsidP="0016178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4088"/>
        <w:gridCol w:w="1651"/>
        <w:gridCol w:w="2926"/>
      </w:tblGrid>
      <w:tr w:rsidR="00026A4A" w:rsidRPr="0016178C" w:rsidTr="003E4CDF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26A4A" w:rsidRPr="0016178C" w:rsidTr="003E4CDF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Мероприятия, посвященные 70-летию со Дня снятия блокады Ленинграда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сентябрь-январь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4A" w:rsidRPr="003E4CDF" w:rsidRDefault="00026A4A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Галкина С.А.</w:t>
            </w:r>
          </w:p>
          <w:p w:rsidR="0016178C" w:rsidRPr="003E4CDF" w:rsidRDefault="00026A4A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Кокуева Т.М.</w:t>
            </w:r>
          </w:p>
          <w:p w:rsidR="00026A4A" w:rsidRPr="003E4CDF" w:rsidRDefault="00026A4A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026A4A" w:rsidRPr="0016178C" w:rsidTr="003E4CDF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BD157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Международный день пожилых людей. (День добрых дел)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 октября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4A" w:rsidRPr="003E4CDF" w:rsidRDefault="00026A4A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Кокуева Т.М.</w:t>
            </w:r>
          </w:p>
          <w:p w:rsidR="00026A4A" w:rsidRPr="003E4CDF" w:rsidRDefault="00026A4A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Кл. руководит.</w:t>
            </w:r>
          </w:p>
          <w:p w:rsidR="0016178C" w:rsidRPr="003E4CDF" w:rsidRDefault="00026A4A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</w:t>
            </w:r>
            <w:r w:rsidR="0016178C"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овет</w:t>
            </w: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старшеклассников</w:t>
            </w:r>
          </w:p>
        </w:tc>
      </w:tr>
      <w:tr w:rsidR="00026A4A" w:rsidRPr="0016178C" w:rsidTr="003E4CDF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BD157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4 ноября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026A4A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Галкина С.А.</w:t>
            </w:r>
          </w:p>
          <w:p w:rsidR="00026A4A" w:rsidRPr="003E4CDF" w:rsidRDefault="00026A4A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Кокуева Т.М.</w:t>
            </w:r>
          </w:p>
          <w:p w:rsidR="00026A4A" w:rsidRPr="003E4CDF" w:rsidRDefault="00026A4A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Кл. руководит.</w:t>
            </w:r>
          </w:p>
        </w:tc>
      </w:tr>
      <w:tr w:rsidR="00026A4A" w:rsidRPr="0016178C" w:rsidTr="003E4CDF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BD157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Дни воинской славы России. Беседы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026A4A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Галкина С.А.</w:t>
            </w:r>
          </w:p>
          <w:p w:rsidR="00026A4A" w:rsidRPr="003E4CDF" w:rsidRDefault="00026A4A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Васильева Т.А.</w:t>
            </w:r>
          </w:p>
        </w:tc>
      </w:tr>
      <w:tr w:rsidR="00026A4A" w:rsidRPr="0016178C" w:rsidTr="003E4CDF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BD157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День матери. Концерт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30 ноября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4A" w:rsidRPr="003E4CDF" w:rsidRDefault="00026A4A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Кокуева Т.М.</w:t>
            </w:r>
          </w:p>
          <w:p w:rsidR="0016178C" w:rsidRPr="003E4CDF" w:rsidRDefault="00026A4A" w:rsidP="00026A4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Костоправкина Л.В.</w:t>
            </w:r>
          </w:p>
        </w:tc>
      </w:tr>
      <w:tr w:rsidR="00026A4A" w:rsidRPr="0016178C" w:rsidTr="003E4CDF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BD157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День Конституции Российской Федерации. Беседы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12 декабря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C471AA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Галкина С.А.</w:t>
            </w:r>
          </w:p>
          <w:p w:rsidR="00C471AA" w:rsidRPr="003E4CDF" w:rsidRDefault="00C471AA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Кл.руководит.</w:t>
            </w:r>
          </w:p>
        </w:tc>
      </w:tr>
      <w:tr w:rsidR="00026A4A" w:rsidRPr="0016178C" w:rsidTr="003E4CDF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BD157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День Защитника Отечества.</w:t>
            </w:r>
          </w:p>
          <w:p w:rsidR="0016178C" w:rsidRPr="003E4CDF" w:rsidRDefault="00C471AA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Фестиваль патриотической песни.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23 февраля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C471AA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Кокуева Т.М.</w:t>
            </w:r>
          </w:p>
          <w:p w:rsidR="00C471AA" w:rsidRPr="003E4CDF" w:rsidRDefault="00C471AA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Кл.руководит.</w:t>
            </w:r>
          </w:p>
        </w:tc>
      </w:tr>
      <w:tr w:rsidR="00026A4A" w:rsidRPr="0016178C" w:rsidTr="003E4CDF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BD157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Участие мальчиков 10 класса в военных сборах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C471AA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C471AA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Соколов С.А.</w:t>
            </w:r>
          </w:p>
        </w:tc>
      </w:tr>
      <w:tr w:rsidR="00026A4A" w:rsidRPr="0016178C" w:rsidTr="003E4CDF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BD157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24 мая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C471AA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Мякутина М.А.</w:t>
            </w:r>
          </w:p>
          <w:p w:rsidR="00C471AA" w:rsidRPr="003E4CDF" w:rsidRDefault="00C471AA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Волкова О.Н.</w:t>
            </w:r>
          </w:p>
        </w:tc>
      </w:tr>
      <w:tr w:rsidR="00026A4A" w:rsidRPr="0016178C" w:rsidTr="003E4CDF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BD157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10</w:t>
            </w:r>
            <w:r w:rsidR="0016178C"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3E4CD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Участие в районном</w:t>
            </w:r>
            <w:r w:rsidR="003E4CDF"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 xml:space="preserve"> конкурсе « Призывники России»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3E4CDF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3E4CDF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Соколов С.А.</w:t>
            </w:r>
          </w:p>
        </w:tc>
      </w:tr>
      <w:tr w:rsidR="00026A4A" w:rsidRPr="0016178C" w:rsidTr="003E4CDF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BD157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11</w:t>
            </w:r>
            <w:r w:rsidR="0016178C"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Всемирный день Земли. Конкурс плакатов и рисунков по экологии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C471AA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Кокуева Т.М.</w:t>
            </w:r>
          </w:p>
          <w:p w:rsidR="00C471AA" w:rsidRPr="003E4CDF" w:rsidRDefault="00C471AA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Васильева Т.А.</w:t>
            </w:r>
          </w:p>
        </w:tc>
      </w:tr>
      <w:tr w:rsidR="00026A4A" w:rsidRPr="0016178C" w:rsidTr="003E4CDF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BD157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12</w:t>
            </w:r>
            <w:r w:rsidR="0016178C"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День космонавтики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C471AA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Беликов С.Ю.</w:t>
            </w:r>
          </w:p>
        </w:tc>
      </w:tr>
      <w:tr w:rsidR="00026A4A" w:rsidRPr="0016178C" w:rsidTr="003E4CDF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BD157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13</w:t>
            </w:r>
            <w:r w:rsidR="0016178C"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День победы в Великой</w:t>
            </w:r>
          </w:p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Отечественной войне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Кл.руководители</w:t>
            </w:r>
          </w:p>
          <w:p w:rsidR="0016178C" w:rsidRPr="003E4CDF" w:rsidRDefault="00C471AA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Кокуева Т.М.</w:t>
            </w:r>
          </w:p>
        </w:tc>
      </w:tr>
      <w:tr w:rsidR="00026A4A" w:rsidRPr="0016178C" w:rsidTr="003E4CDF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BD157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14</w:t>
            </w:r>
            <w:r w:rsidR="0016178C"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3E4CD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 xml:space="preserve">Волонтерская работа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3E4CDF" w:rsidRDefault="003E4CDF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Кокуева Т.М.</w:t>
            </w:r>
          </w:p>
          <w:p w:rsidR="003E4CDF" w:rsidRPr="003E4CDF" w:rsidRDefault="003E4CDF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E4C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Совет старшеклассников</w:t>
            </w:r>
          </w:p>
        </w:tc>
      </w:tr>
    </w:tbl>
    <w:p w:rsidR="003E4CDF" w:rsidRDefault="003E4CDF" w:rsidP="0016178C">
      <w:pPr>
        <w:spacing w:before="30" w:after="30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3E4CDF" w:rsidRDefault="003E4CDF" w:rsidP="0016178C">
      <w:pPr>
        <w:spacing w:before="30" w:after="30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F65EDD" w:rsidRDefault="00F65EDD" w:rsidP="0016178C">
      <w:pPr>
        <w:spacing w:before="30" w:after="30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3E4CDF" w:rsidRDefault="003E4CDF" w:rsidP="0016178C">
      <w:pPr>
        <w:spacing w:before="30" w:after="30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273C02" w:rsidRDefault="0016178C" w:rsidP="00BD1576">
      <w:pPr>
        <w:spacing w:before="30" w:after="30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sz w:val="32"/>
          <w:szCs w:val="32"/>
        </w:rPr>
      </w:pPr>
      <w:r w:rsidRPr="0016178C">
        <w:rPr>
          <w:rFonts w:ascii="Verdana" w:eastAsia="Times New Roman" w:hAnsi="Verdana" w:cs="Times New Roman"/>
          <w:b/>
          <w:color w:val="000000"/>
          <w:sz w:val="32"/>
          <w:szCs w:val="32"/>
        </w:rPr>
        <w:lastRenderedPageBreak/>
        <w:t>Познавательная деятельность.</w:t>
      </w:r>
    </w:p>
    <w:p w:rsidR="00273C02" w:rsidRDefault="00273C02" w:rsidP="0016178C">
      <w:pPr>
        <w:spacing w:before="30" w:after="30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273C02" w:rsidRPr="0016178C" w:rsidRDefault="00273C02" w:rsidP="0016178C">
      <w:pPr>
        <w:spacing w:before="30" w:after="30" w:line="240" w:lineRule="auto"/>
        <w:jc w:val="center"/>
        <w:outlineLvl w:val="0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4364"/>
        <w:gridCol w:w="1570"/>
        <w:gridCol w:w="2710"/>
      </w:tblGrid>
      <w:tr w:rsidR="0016178C" w:rsidRPr="0016178C" w:rsidTr="00273C02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273C02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3C0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273C02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3C0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273C02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3C0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273C02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3C0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6178C" w:rsidRPr="0016178C" w:rsidTr="00273C02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273C02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3C0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273C02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273C02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День Знаний</w:t>
            </w:r>
          </w:p>
          <w:p w:rsidR="0016178C" w:rsidRPr="00273C02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3C02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(Торжественная линейка, тематические классные часы)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273C02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3C0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273C02" w:rsidRDefault="00C471AA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3C0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Кокуева Т.М.</w:t>
            </w:r>
          </w:p>
          <w:p w:rsidR="00C471AA" w:rsidRPr="00273C02" w:rsidRDefault="00C471AA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3C0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Кл.руководит.</w:t>
            </w:r>
          </w:p>
        </w:tc>
      </w:tr>
      <w:tr w:rsidR="0016178C" w:rsidRPr="0016178C" w:rsidTr="00273C02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273C02" w:rsidRDefault="00B4636D" w:rsidP="00B4636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273C02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273C02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Планирование экскурсионной программы на год.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273C02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3C0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273C02" w:rsidRDefault="003E4CDF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3C0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Кокуева Т.М.</w:t>
            </w:r>
          </w:p>
          <w:p w:rsidR="003E4CDF" w:rsidRPr="00273C02" w:rsidRDefault="003E4CDF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3C0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Васильева Т.А.</w:t>
            </w:r>
          </w:p>
          <w:p w:rsidR="003E4CDF" w:rsidRPr="00273C02" w:rsidRDefault="003E4CDF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3C0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Кл.руководители</w:t>
            </w:r>
          </w:p>
        </w:tc>
      </w:tr>
      <w:tr w:rsidR="0016178C" w:rsidRPr="0016178C" w:rsidTr="00273C02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273C02" w:rsidRDefault="00B4636D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3</w:t>
            </w:r>
            <w:r w:rsidR="0016178C" w:rsidRPr="00273C0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273C02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273C02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Запись в объединения дополнительного образования и элективные курсы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273C02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3C0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273C02" w:rsidRDefault="00C471AA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3C0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Беликова В.В.</w:t>
            </w:r>
          </w:p>
        </w:tc>
      </w:tr>
      <w:tr w:rsidR="0016178C" w:rsidRPr="0016178C" w:rsidTr="00273C02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273C02" w:rsidRDefault="00B4636D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4</w:t>
            </w:r>
            <w:r w:rsidR="0016178C" w:rsidRPr="00273C0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273C02" w:rsidRDefault="00273C02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273C02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Предметные дни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273C02" w:rsidRDefault="00273C02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3C0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 теч</w:t>
            </w:r>
            <w:r w:rsidR="00BD157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ение</w:t>
            </w:r>
            <w:r w:rsidRPr="00273C0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273C02" w:rsidRDefault="00273C02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3C0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Кокуева Т.М.</w:t>
            </w:r>
          </w:p>
          <w:p w:rsidR="00273C02" w:rsidRPr="00273C02" w:rsidRDefault="00273C02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3C0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Мякутина М.А.</w:t>
            </w:r>
          </w:p>
        </w:tc>
      </w:tr>
      <w:tr w:rsidR="0016178C" w:rsidRPr="0016178C" w:rsidTr="00273C02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273C02" w:rsidRDefault="00B4636D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5</w:t>
            </w:r>
            <w:r w:rsidR="0016178C" w:rsidRPr="00273C0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273C02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273C02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Всемирный день интернета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273C02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3C0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30 сентября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2" w:rsidRPr="00273C02" w:rsidRDefault="00273C02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3C0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Беликова В.В.</w:t>
            </w:r>
          </w:p>
          <w:p w:rsidR="0016178C" w:rsidRPr="00273C02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3C0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16178C" w:rsidRPr="0016178C" w:rsidTr="00273C02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273C02" w:rsidRDefault="00B4636D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6</w:t>
            </w:r>
            <w:r w:rsidR="0016178C" w:rsidRPr="00273C0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273C02" w:rsidRDefault="0016178C" w:rsidP="00273C0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273C02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 xml:space="preserve">Участие </w:t>
            </w:r>
            <w:r w:rsidR="00273C02" w:rsidRPr="00273C02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в интернет</w:t>
            </w:r>
            <w:r w:rsidR="00BD1576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273C02" w:rsidRPr="00273C02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конкурсах, викторинах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273C02" w:rsidRDefault="00BD157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 течение</w:t>
            </w:r>
            <w:r w:rsidR="00273C02" w:rsidRPr="00273C0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273C02" w:rsidRDefault="00273C02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3C0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Беликова В.В.</w:t>
            </w:r>
          </w:p>
          <w:p w:rsidR="00273C02" w:rsidRPr="00273C02" w:rsidRDefault="00273C02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3C0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Уч. предметники</w:t>
            </w:r>
          </w:p>
        </w:tc>
      </w:tr>
      <w:tr w:rsidR="0016178C" w:rsidRPr="0016178C" w:rsidTr="00273C02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273C02" w:rsidRDefault="00B4636D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7</w:t>
            </w:r>
            <w:r w:rsidR="0016178C" w:rsidRPr="00273C0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273C02" w:rsidRDefault="0016178C" w:rsidP="00C471A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273C02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 xml:space="preserve">Участие в школьных </w:t>
            </w:r>
            <w:r w:rsidR="00C471AA" w:rsidRPr="00273C02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и районных олимпиадах.</w:t>
            </w:r>
            <w:r w:rsidRPr="00273C02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273C02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3C0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273C02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3C0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учител</w:t>
            </w:r>
            <w:r w:rsidR="00C471AA" w:rsidRPr="00273C0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я</w:t>
            </w:r>
            <w:r w:rsidRPr="00273C0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предметник</w:t>
            </w:r>
            <w:r w:rsidR="00C471AA" w:rsidRPr="00273C0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</w:t>
            </w:r>
          </w:p>
          <w:p w:rsidR="0016178C" w:rsidRPr="00273C02" w:rsidRDefault="00C471AA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3C0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Беликова В.В.</w:t>
            </w:r>
          </w:p>
        </w:tc>
      </w:tr>
      <w:tr w:rsidR="0016178C" w:rsidRPr="0016178C" w:rsidTr="00273C02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273C02" w:rsidRDefault="00B4636D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8</w:t>
            </w:r>
            <w:r w:rsidR="0016178C" w:rsidRPr="00273C0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273C02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273C02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Международный день культуры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273C02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3C0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15 апреля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273C02" w:rsidRDefault="00C471AA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3C0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Мякутина М.А.</w:t>
            </w:r>
          </w:p>
          <w:p w:rsidR="00C471AA" w:rsidRPr="00273C02" w:rsidRDefault="00C471AA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3C0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Волкова О.Н.</w:t>
            </w:r>
          </w:p>
        </w:tc>
      </w:tr>
      <w:tr w:rsidR="0016178C" w:rsidRPr="0016178C" w:rsidTr="00273C02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273C02" w:rsidRDefault="00B4636D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9</w:t>
            </w:r>
            <w:r w:rsidR="0016178C" w:rsidRPr="00273C0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273C02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273C02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Праздник прощания с начальной школой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273C02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3C0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273C02" w:rsidRDefault="00C471AA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3C0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Васильева Т.А.</w:t>
            </w:r>
          </w:p>
        </w:tc>
      </w:tr>
      <w:tr w:rsidR="0016178C" w:rsidRPr="0016178C" w:rsidTr="00273C02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273C02" w:rsidRDefault="00B4636D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10</w:t>
            </w:r>
            <w:r w:rsidR="0016178C" w:rsidRPr="00273C0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273C02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273C02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Праздник Последнего Звонка.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273C02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3C0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273C02" w:rsidRDefault="00C471AA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3C0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Кокуева Т.А.</w:t>
            </w:r>
          </w:p>
        </w:tc>
      </w:tr>
      <w:tr w:rsidR="0016178C" w:rsidRPr="0016178C" w:rsidTr="00273C02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273C02" w:rsidRDefault="00B4636D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11</w:t>
            </w:r>
            <w:r w:rsidR="0016178C" w:rsidRPr="00273C0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273C02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273C02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Конкурсы чтецов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273C02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3C0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273C02" w:rsidRDefault="00273C02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3C0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Волкова О.Н.</w:t>
            </w:r>
          </w:p>
          <w:p w:rsidR="00273C02" w:rsidRPr="00273C02" w:rsidRDefault="00273C02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3C0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Мякутина М.А.</w:t>
            </w:r>
          </w:p>
        </w:tc>
      </w:tr>
      <w:tr w:rsidR="00BD1576" w:rsidRPr="0016178C" w:rsidTr="00273C02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6" w:rsidRPr="00273C02" w:rsidRDefault="00B4636D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6" w:rsidRPr="00BD1576" w:rsidRDefault="00BD157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BD1576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Участие в областной акции «Дубы России»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6" w:rsidRPr="00273C02" w:rsidRDefault="00BD157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6" w:rsidRPr="00273C02" w:rsidRDefault="00BD157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Васильева Т.А.</w:t>
            </w:r>
          </w:p>
        </w:tc>
      </w:tr>
      <w:tr w:rsidR="0016178C" w:rsidRPr="0016178C" w:rsidTr="00273C02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273C02" w:rsidRDefault="00B4636D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13</w:t>
            </w:r>
            <w:r w:rsidR="0016178C" w:rsidRPr="00273C0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BD1576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BD1576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Подготовка и проведение литературно-музыкальных композиций, посвященных памятным датам</w:t>
            </w:r>
          </w:p>
          <w:p w:rsidR="00BD1576" w:rsidRPr="00273C02" w:rsidRDefault="00BD157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273C02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3C0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 течение</w:t>
            </w:r>
          </w:p>
          <w:p w:rsidR="0016178C" w:rsidRPr="00273C02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3C0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02" w:rsidRPr="00273C02" w:rsidRDefault="00273C02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3C0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Кокуева Т.М.</w:t>
            </w:r>
          </w:p>
          <w:p w:rsidR="00273C02" w:rsidRPr="00273C02" w:rsidRDefault="00273C02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3C0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Васильева Т.А.</w:t>
            </w:r>
          </w:p>
          <w:p w:rsidR="0016178C" w:rsidRPr="00273C02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3C0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Учителя предметн.</w:t>
            </w:r>
          </w:p>
        </w:tc>
      </w:tr>
      <w:tr w:rsidR="00BD1576" w:rsidRPr="0016178C" w:rsidTr="00273C02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6" w:rsidRPr="00273C02" w:rsidRDefault="00BD157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6" w:rsidRPr="00273C02" w:rsidRDefault="00BD157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6" w:rsidRPr="00273C02" w:rsidRDefault="00BD157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6" w:rsidRPr="00273C02" w:rsidRDefault="00BD157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</w:tbl>
    <w:p w:rsidR="00273C02" w:rsidRDefault="00273C02" w:rsidP="0016178C">
      <w:pPr>
        <w:spacing w:before="30" w:after="30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273C02" w:rsidRDefault="00273C02" w:rsidP="0016178C">
      <w:pPr>
        <w:spacing w:before="30" w:after="30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273C02" w:rsidRDefault="00273C02" w:rsidP="00B4636D">
      <w:pPr>
        <w:spacing w:before="30" w:after="30" w:line="240" w:lineRule="auto"/>
        <w:outlineLvl w:val="0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B4636D" w:rsidRDefault="00B4636D" w:rsidP="00B4636D">
      <w:pPr>
        <w:spacing w:before="30" w:after="30" w:line="240" w:lineRule="auto"/>
        <w:outlineLvl w:val="0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A775C6" w:rsidRDefault="0016178C" w:rsidP="008A7BB4">
      <w:pPr>
        <w:spacing w:before="30" w:after="30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sz w:val="32"/>
          <w:szCs w:val="32"/>
        </w:rPr>
      </w:pPr>
      <w:r w:rsidRPr="0016178C">
        <w:rPr>
          <w:rFonts w:ascii="Verdana" w:eastAsia="Times New Roman" w:hAnsi="Verdana" w:cs="Times New Roman"/>
          <w:b/>
          <w:color w:val="000000"/>
          <w:sz w:val="32"/>
          <w:szCs w:val="32"/>
        </w:rPr>
        <w:lastRenderedPageBreak/>
        <w:t>Художественная деятельность и эстетическое воспитание.</w:t>
      </w:r>
    </w:p>
    <w:p w:rsidR="00A775C6" w:rsidRPr="0016178C" w:rsidRDefault="00A775C6" w:rsidP="0016178C">
      <w:pPr>
        <w:spacing w:before="30" w:after="30" w:line="240" w:lineRule="auto"/>
        <w:jc w:val="center"/>
        <w:outlineLvl w:val="0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4269"/>
        <w:gridCol w:w="1461"/>
        <w:gridCol w:w="2926"/>
      </w:tblGrid>
      <w:tr w:rsidR="0016178C" w:rsidRPr="0016178C" w:rsidTr="00273C02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6178C" w:rsidRPr="0016178C" w:rsidTr="00273C02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Посещение театров, выставок, экскурсий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Кл.руководители</w:t>
            </w:r>
          </w:p>
          <w:p w:rsidR="0016178C" w:rsidRPr="00A775C6" w:rsidRDefault="00AD553E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Кокуева Т.М.</w:t>
            </w:r>
          </w:p>
        </w:tc>
      </w:tr>
      <w:tr w:rsidR="0016178C" w:rsidRPr="0016178C" w:rsidTr="00273C02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B4636D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</w:t>
            </w:r>
            <w:r w:rsidR="0016178C"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16178C" w:rsidP="00AD553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 xml:space="preserve">Подготовка концертной программы ко дню учителя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3E" w:rsidRPr="00A775C6" w:rsidRDefault="00AD553E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Кокуева Т.М.</w:t>
            </w:r>
          </w:p>
          <w:p w:rsidR="0016178C" w:rsidRPr="00A775C6" w:rsidRDefault="00AD553E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11 класс</w:t>
            </w:r>
          </w:p>
          <w:p w:rsidR="00AD553E" w:rsidRPr="00A775C6" w:rsidRDefault="00AD553E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Костоправкина Л.В.</w:t>
            </w:r>
          </w:p>
        </w:tc>
      </w:tr>
      <w:tr w:rsidR="0016178C" w:rsidRPr="0016178C" w:rsidTr="00273C02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B4636D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3</w:t>
            </w:r>
            <w:r w:rsidR="0016178C"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Музыкальная презентация праздника «Золотая осень»</w:t>
            </w:r>
            <w:r w:rsidR="00AD553E" w:rsidRPr="00A775C6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(осенний бал)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AD553E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AD553E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Совет старшеклассников</w:t>
            </w:r>
          </w:p>
        </w:tc>
      </w:tr>
      <w:tr w:rsidR="0016178C" w:rsidRPr="0016178C" w:rsidTr="00273C02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B4636D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4</w:t>
            </w:r>
            <w:r w:rsidR="0016178C"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16178C" w:rsidP="00A775C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Ежегодный</w:t>
            </w:r>
            <w:r w:rsidR="00A775C6" w:rsidRPr="00A775C6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 xml:space="preserve"> районный</w:t>
            </w:r>
            <w:r w:rsidRPr="00A775C6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 xml:space="preserve"> фестиваль </w:t>
            </w:r>
            <w:r w:rsidR="00A775C6" w:rsidRPr="00A775C6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детского творчества «Радуга»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A775C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Январь-март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A775C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Кокуева Т.М.</w:t>
            </w:r>
          </w:p>
          <w:p w:rsidR="00A775C6" w:rsidRPr="00A775C6" w:rsidRDefault="00A775C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Мякутина М.А.</w:t>
            </w:r>
          </w:p>
          <w:p w:rsidR="00A775C6" w:rsidRPr="00A775C6" w:rsidRDefault="00A775C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Костоправкина Л.В.</w:t>
            </w:r>
          </w:p>
        </w:tc>
      </w:tr>
      <w:tr w:rsidR="0016178C" w:rsidRPr="0016178C" w:rsidTr="00273C02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B4636D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5</w:t>
            </w:r>
            <w:r w:rsidR="0016178C"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Новогодние елки.</w:t>
            </w:r>
          </w:p>
          <w:p w:rsidR="0016178C" w:rsidRPr="00A775C6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Постановка новогоднего спектакля.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AD553E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Кокуева Т.М.</w:t>
            </w:r>
          </w:p>
          <w:p w:rsidR="00A775C6" w:rsidRPr="00A775C6" w:rsidRDefault="00A775C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Васильева Т.А.</w:t>
            </w:r>
          </w:p>
          <w:p w:rsidR="00AD553E" w:rsidRPr="00A775C6" w:rsidRDefault="00AD553E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11 класс</w:t>
            </w:r>
          </w:p>
        </w:tc>
      </w:tr>
      <w:tr w:rsidR="0016178C" w:rsidRPr="0016178C" w:rsidTr="00273C02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B4636D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6</w:t>
            </w:r>
            <w:r w:rsidR="0016178C"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 xml:space="preserve">Фестивали по планам </w:t>
            </w:r>
            <w:r w:rsidR="00AD553E" w:rsidRPr="00A775C6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AD553E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Кокуева Т.М.</w:t>
            </w:r>
          </w:p>
        </w:tc>
      </w:tr>
      <w:tr w:rsidR="0016178C" w:rsidRPr="0016178C" w:rsidTr="00273C02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B4636D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7</w:t>
            </w:r>
            <w:r w:rsidR="0016178C"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Литературные чтения и конкурсы чтецов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AD553E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Мякутина М.А.</w:t>
            </w:r>
          </w:p>
          <w:p w:rsidR="00AD553E" w:rsidRPr="00A775C6" w:rsidRDefault="00AD553E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Волкова О.Н.</w:t>
            </w:r>
          </w:p>
        </w:tc>
      </w:tr>
      <w:tr w:rsidR="0016178C" w:rsidRPr="0016178C" w:rsidTr="00273C02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B4636D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8</w:t>
            </w:r>
            <w:r w:rsidR="0016178C"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Конкурсы рисунков и плакатов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AD553E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Кл.руководит.</w:t>
            </w:r>
          </w:p>
          <w:p w:rsidR="00AD553E" w:rsidRPr="00A775C6" w:rsidRDefault="00AD553E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Кокуева Т.М.</w:t>
            </w:r>
          </w:p>
          <w:p w:rsidR="00AD553E" w:rsidRPr="00A775C6" w:rsidRDefault="00AD553E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16178C" w:rsidRPr="0016178C" w:rsidTr="00273C02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B4636D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9</w:t>
            </w:r>
            <w:r w:rsidR="0016178C"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Работа по оформлению школы к праздникам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AD553E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Кокуева Т.М.</w:t>
            </w:r>
          </w:p>
        </w:tc>
      </w:tr>
      <w:tr w:rsidR="0016178C" w:rsidRPr="0016178C" w:rsidTr="00273C02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B4636D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10</w:t>
            </w:r>
            <w:r w:rsidR="0016178C"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Праздник 8 марта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AD553E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Кокуева Т.М.</w:t>
            </w:r>
          </w:p>
          <w:p w:rsidR="00A775C6" w:rsidRPr="00A775C6" w:rsidRDefault="00A775C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Васильева Т.А.</w:t>
            </w:r>
          </w:p>
        </w:tc>
      </w:tr>
      <w:tr w:rsidR="0016178C" w:rsidRPr="0016178C" w:rsidTr="00273C02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B4636D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11</w:t>
            </w:r>
            <w:r w:rsidR="0016178C"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16178C" w:rsidP="00B4636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Неделя музыки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C6" w:rsidRPr="00A775C6" w:rsidRDefault="00A775C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Костоправкина Л.В.</w:t>
            </w:r>
          </w:p>
          <w:p w:rsidR="00A775C6" w:rsidRPr="00A775C6" w:rsidRDefault="00A775C6" w:rsidP="00A775C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16178C" w:rsidRPr="0016178C" w:rsidTr="00273C02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B4636D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12</w:t>
            </w:r>
            <w:r w:rsidR="0016178C"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Праздник прощания с начальной школой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A775C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Васильева Т.А.</w:t>
            </w:r>
          </w:p>
        </w:tc>
      </w:tr>
      <w:tr w:rsidR="0016178C" w:rsidRPr="0016178C" w:rsidTr="00273C02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B4636D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13</w:t>
            </w:r>
            <w:r w:rsidR="0016178C"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Праздник «Последнего Звонка»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Default="00A775C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Кокуева Т.М.</w:t>
            </w:r>
          </w:p>
          <w:p w:rsidR="00B4636D" w:rsidRPr="00A775C6" w:rsidRDefault="00B4636D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16178C" w:rsidRPr="0016178C" w:rsidTr="00273C02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B4636D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14</w:t>
            </w:r>
            <w:r w:rsidR="0016178C"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Выпускной вечер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Default="00A775C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775C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Кокуева Т.М.</w:t>
            </w:r>
          </w:p>
          <w:p w:rsidR="00B4636D" w:rsidRPr="00A775C6" w:rsidRDefault="00B4636D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B4636D" w:rsidRPr="0016178C" w:rsidTr="00273C02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6D" w:rsidRDefault="00B4636D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6D" w:rsidRPr="00A775C6" w:rsidRDefault="00B4636D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Неделя театра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6D" w:rsidRPr="00A775C6" w:rsidRDefault="00B4636D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6D" w:rsidRDefault="00B4636D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Кл. руководители</w:t>
            </w:r>
          </w:p>
          <w:p w:rsidR="00B4636D" w:rsidRPr="00A775C6" w:rsidRDefault="00B4636D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Кокуева Т.М.</w:t>
            </w:r>
          </w:p>
        </w:tc>
      </w:tr>
    </w:tbl>
    <w:p w:rsidR="00A775C6" w:rsidRDefault="00A775C6" w:rsidP="00B4636D">
      <w:pPr>
        <w:spacing w:before="30" w:after="30" w:line="240" w:lineRule="auto"/>
        <w:outlineLvl w:val="0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F65EDD" w:rsidRDefault="00F65EDD" w:rsidP="00B4636D">
      <w:pPr>
        <w:spacing w:before="30" w:after="30" w:line="240" w:lineRule="auto"/>
        <w:outlineLvl w:val="0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5F7A92" w:rsidRDefault="005F7A92" w:rsidP="00B4636D">
      <w:pPr>
        <w:spacing w:before="30" w:after="30" w:line="240" w:lineRule="auto"/>
        <w:outlineLvl w:val="0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9627F6" w:rsidRDefault="0016178C" w:rsidP="00B4636D">
      <w:pPr>
        <w:spacing w:before="30" w:after="30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sz w:val="32"/>
          <w:szCs w:val="32"/>
        </w:rPr>
      </w:pPr>
      <w:r w:rsidRPr="0016178C">
        <w:rPr>
          <w:rFonts w:ascii="Verdana" w:eastAsia="Times New Roman" w:hAnsi="Verdana" w:cs="Times New Roman"/>
          <w:b/>
          <w:color w:val="000000"/>
          <w:sz w:val="32"/>
          <w:szCs w:val="32"/>
        </w:rPr>
        <w:lastRenderedPageBreak/>
        <w:t>Трудовая деятельность</w:t>
      </w:r>
    </w:p>
    <w:p w:rsidR="009627F6" w:rsidRDefault="009627F6" w:rsidP="0016178C">
      <w:pPr>
        <w:spacing w:before="30" w:after="30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9627F6" w:rsidRPr="0016178C" w:rsidRDefault="009627F6" w:rsidP="0016178C">
      <w:pPr>
        <w:spacing w:before="30" w:after="30" w:line="240" w:lineRule="auto"/>
        <w:jc w:val="center"/>
        <w:outlineLvl w:val="0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252"/>
        <w:gridCol w:w="1701"/>
        <w:gridCol w:w="2659"/>
      </w:tblGrid>
      <w:tr w:rsidR="0016178C" w:rsidRPr="0016178C" w:rsidTr="0016178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16178C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178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16178C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178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16178C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178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16178C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178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16178C" w:rsidRPr="0016178C" w:rsidTr="0016178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16178C" w:rsidRDefault="00935461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1</w:t>
            </w:r>
            <w:r w:rsidR="0016178C" w:rsidRPr="0016178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D553E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</w:rPr>
            </w:pPr>
            <w:r w:rsidRPr="00AD553E">
              <w:rPr>
                <w:rFonts w:ascii="Verdana" w:eastAsia="Times New Roman" w:hAnsi="Verdana" w:cs="Times New Roman"/>
                <w:i/>
                <w:color w:val="000000"/>
                <w:sz w:val="28"/>
                <w:szCs w:val="28"/>
              </w:rPr>
              <w:t>Дежурство по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16178C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178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16178C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178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Кл.руководител</w:t>
            </w:r>
          </w:p>
          <w:p w:rsidR="0016178C" w:rsidRPr="0016178C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16178C" w:rsidRPr="0016178C" w:rsidTr="0016178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16178C" w:rsidRDefault="00935461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2</w:t>
            </w:r>
            <w:r w:rsidR="0016178C" w:rsidRPr="0016178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D553E" w:rsidRDefault="0016178C" w:rsidP="000C54F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</w:rPr>
            </w:pPr>
            <w:r w:rsidRPr="00AD553E">
              <w:rPr>
                <w:rFonts w:ascii="Verdana" w:eastAsia="Times New Roman" w:hAnsi="Verdana" w:cs="Times New Roman"/>
                <w:i/>
                <w:color w:val="000000"/>
                <w:sz w:val="28"/>
                <w:szCs w:val="28"/>
              </w:rPr>
              <w:t xml:space="preserve">Генеральная уборка </w:t>
            </w:r>
            <w:r w:rsidR="000C54F8">
              <w:rPr>
                <w:rFonts w:ascii="Verdana" w:eastAsia="Times New Roman" w:hAnsi="Verdana" w:cs="Times New Roman"/>
                <w:i/>
                <w:color w:val="000000"/>
                <w:sz w:val="28"/>
                <w:szCs w:val="28"/>
              </w:rPr>
              <w:t>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16178C" w:rsidRDefault="0016178C" w:rsidP="00AD553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178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Один раз в </w:t>
            </w:r>
            <w:r w:rsidR="00AD553E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16178C" w:rsidRDefault="0016178C" w:rsidP="00AD553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178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Кл.руководит</w:t>
            </w:r>
            <w:r w:rsidR="00AD553E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6178C" w:rsidRPr="0016178C" w:rsidTr="0016178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16178C" w:rsidRDefault="00935461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3</w:t>
            </w:r>
            <w:r w:rsidR="0016178C" w:rsidRPr="0016178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A775C6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</w:rPr>
            </w:pPr>
            <w:r w:rsidRPr="00A775C6">
              <w:rPr>
                <w:rFonts w:ascii="Verdana" w:eastAsia="Times New Roman" w:hAnsi="Verdana" w:cs="Times New Roman"/>
                <w:i/>
                <w:color w:val="000000"/>
                <w:sz w:val="28"/>
                <w:szCs w:val="28"/>
              </w:rPr>
              <w:t>Месячник по благоустройству пришкольного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16178C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178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16178C" w:rsidRDefault="00A775C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Кл.руководители</w:t>
            </w:r>
          </w:p>
        </w:tc>
      </w:tr>
      <w:tr w:rsidR="0016178C" w:rsidRPr="0016178C" w:rsidTr="0016178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16178C" w:rsidRDefault="00935461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4</w:t>
            </w:r>
            <w:r w:rsidR="0016178C" w:rsidRPr="0016178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0C54F8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</w:rPr>
            </w:pPr>
            <w:r w:rsidRPr="000C54F8">
              <w:rPr>
                <w:rFonts w:ascii="Verdana" w:eastAsia="Times New Roman" w:hAnsi="Verdana" w:cs="Times New Roman"/>
                <w:i/>
                <w:color w:val="000000"/>
                <w:sz w:val="28"/>
                <w:szCs w:val="28"/>
              </w:rPr>
              <w:t>Участие во всероссийском субботнике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16178C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178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16178C" w:rsidRDefault="000C54F8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Кл.руководит.</w:t>
            </w:r>
          </w:p>
        </w:tc>
      </w:tr>
      <w:tr w:rsidR="0016178C" w:rsidRPr="0016178C" w:rsidTr="0016178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16178C" w:rsidRDefault="00935461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5</w:t>
            </w:r>
            <w:r w:rsidR="0016178C" w:rsidRPr="0016178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0C54F8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</w:rPr>
            </w:pPr>
            <w:r w:rsidRPr="000C54F8">
              <w:rPr>
                <w:rFonts w:ascii="Verdana" w:eastAsia="Times New Roman" w:hAnsi="Verdana" w:cs="Times New Roman"/>
                <w:i/>
                <w:color w:val="000000"/>
                <w:sz w:val="28"/>
                <w:szCs w:val="28"/>
              </w:rPr>
              <w:t>Озеленение пришкольного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16178C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178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май-июнь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16178C" w:rsidRDefault="000C54F8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Кл.руководит.</w:t>
            </w:r>
          </w:p>
        </w:tc>
      </w:tr>
      <w:tr w:rsidR="0016178C" w:rsidRPr="0016178C" w:rsidTr="0016178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16178C" w:rsidRDefault="00935461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6</w:t>
            </w:r>
            <w:r w:rsidR="0016178C" w:rsidRPr="0016178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0C54F8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</w:rPr>
            </w:pPr>
            <w:r w:rsidRPr="000C54F8">
              <w:rPr>
                <w:rFonts w:ascii="Verdana" w:eastAsia="Times New Roman" w:hAnsi="Verdana" w:cs="Times New Roman"/>
                <w:i/>
                <w:color w:val="000000"/>
                <w:sz w:val="28"/>
                <w:szCs w:val="28"/>
              </w:rPr>
              <w:t>Летняя трудовая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16178C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178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F8" w:rsidRDefault="000C54F8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Смирнова Л.А.</w:t>
            </w:r>
          </w:p>
          <w:p w:rsidR="0016178C" w:rsidRPr="0016178C" w:rsidRDefault="0016178C" w:rsidP="000C54F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178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Кл.руководит</w:t>
            </w:r>
            <w:r w:rsidR="000C54F8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6178C" w:rsidRPr="0016178C" w:rsidTr="0016178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16178C" w:rsidRDefault="00935461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7</w:t>
            </w:r>
            <w:r w:rsidR="0016178C" w:rsidRPr="0016178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0C54F8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</w:rPr>
            </w:pPr>
            <w:r w:rsidRPr="000C54F8">
              <w:rPr>
                <w:rFonts w:ascii="Verdana" w:eastAsia="Times New Roman" w:hAnsi="Verdana" w:cs="Times New Roman"/>
                <w:i/>
                <w:color w:val="000000"/>
                <w:sz w:val="28"/>
                <w:szCs w:val="28"/>
              </w:rPr>
              <w:t>Участие в акции «Посади дерево»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16178C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178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весенне-осенний</w:t>
            </w:r>
          </w:p>
          <w:p w:rsidR="0016178C" w:rsidRPr="0016178C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178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Default="000C54F8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Кокуева Т.М.</w:t>
            </w:r>
          </w:p>
          <w:p w:rsidR="000C54F8" w:rsidRDefault="000C54F8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Кл.руководит.</w:t>
            </w:r>
          </w:p>
          <w:p w:rsidR="000C54F8" w:rsidRPr="0016178C" w:rsidRDefault="000C54F8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Совет старшеклассников</w:t>
            </w:r>
          </w:p>
        </w:tc>
      </w:tr>
      <w:tr w:rsidR="00935461" w:rsidRPr="0016178C" w:rsidTr="0016178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61" w:rsidRPr="0016178C" w:rsidRDefault="00935461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61" w:rsidRPr="000C54F8" w:rsidRDefault="00935461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61" w:rsidRPr="0016178C" w:rsidRDefault="00935461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61" w:rsidRDefault="00935461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935461" w:rsidRPr="0016178C" w:rsidTr="0016178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61" w:rsidRPr="0016178C" w:rsidRDefault="00935461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61" w:rsidRDefault="00935461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8"/>
                <w:szCs w:val="28"/>
              </w:rPr>
            </w:pPr>
          </w:p>
          <w:p w:rsidR="00935461" w:rsidRDefault="00935461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8"/>
                <w:szCs w:val="28"/>
              </w:rPr>
            </w:pPr>
          </w:p>
          <w:p w:rsidR="00935461" w:rsidRPr="000C54F8" w:rsidRDefault="00935461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61" w:rsidRPr="0016178C" w:rsidRDefault="00935461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61" w:rsidRDefault="00935461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935461" w:rsidRPr="0016178C" w:rsidTr="0016178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61" w:rsidRPr="0016178C" w:rsidRDefault="00935461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61" w:rsidRDefault="00935461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8"/>
                <w:szCs w:val="28"/>
              </w:rPr>
            </w:pPr>
          </w:p>
          <w:p w:rsidR="00935461" w:rsidRDefault="00935461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8"/>
                <w:szCs w:val="28"/>
              </w:rPr>
            </w:pPr>
          </w:p>
          <w:p w:rsidR="00935461" w:rsidRDefault="00935461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61" w:rsidRPr="0016178C" w:rsidRDefault="00935461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61" w:rsidRDefault="00935461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</w:tbl>
    <w:p w:rsidR="009627F6" w:rsidRDefault="009627F6" w:rsidP="009627F6">
      <w:pPr>
        <w:spacing w:before="30" w:after="30" w:line="240" w:lineRule="auto"/>
        <w:outlineLvl w:val="0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9627F6" w:rsidRDefault="009627F6" w:rsidP="009627F6">
      <w:pPr>
        <w:spacing w:before="30" w:after="30" w:line="240" w:lineRule="auto"/>
        <w:outlineLvl w:val="0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9627F6" w:rsidRDefault="009627F6" w:rsidP="009627F6">
      <w:pPr>
        <w:spacing w:before="30" w:after="30" w:line="240" w:lineRule="auto"/>
        <w:outlineLvl w:val="0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9627F6" w:rsidRDefault="009627F6" w:rsidP="009627F6">
      <w:pPr>
        <w:spacing w:before="30" w:after="30" w:line="240" w:lineRule="auto"/>
        <w:outlineLvl w:val="0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9627F6" w:rsidRDefault="009627F6" w:rsidP="009627F6">
      <w:pPr>
        <w:spacing w:before="30" w:after="30" w:line="240" w:lineRule="auto"/>
        <w:outlineLvl w:val="0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B4636D" w:rsidRDefault="00B4636D" w:rsidP="009627F6">
      <w:pPr>
        <w:spacing w:before="30" w:after="30" w:line="240" w:lineRule="auto"/>
        <w:outlineLvl w:val="0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B4636D" w:rsidRDefault="00B4636D" w:rsidP="009627F6">
      <w:pPr>
        <w:spacing w:before="30" w:after="30" w:line="240" w:lineRule="auto"/>
        <w:outlineLvl w:val="0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9627F6" w:rsidRDefault="009627F6" w:rsidP="009627F6">
      <w:pPr>
        <w:spacing w:before="30" w:after="30" w:line="240" w:lineRule="auto"/>
        <w:outlineLvl w:val="0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16178C" w:rsidRPr="006057C8" w:rsidRDefault="0016178C" w:rsidP="009627F6">
      <w:pPr>
        <w:spacing w:before="30" w:after="30" w:line="240" w:lineRule="auto"/>
        <w:outlineLvl w:val="0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16178C">
        <w:rPr>
          <w:rFonts w:ascii="Verdana" w:eastAsia="Times New Roman" w:hAnsi="Verdana" w:cs="Times New Roman"/>
          <w:b/>
          <w:color w:val="000000"/>
          <w:sz w:val="32"/>
          <w:szCs w:val="32"/>
        </w:rPr>
        <w:lastRenderedPageBreak/>
        <w:t>Спортивно-оздоровительная деятельность.</w:t>
      </w:r>
    </w:p>
    <w:p w:rsidR="009627F6" w:rsidRPr="0016178C" w:rsidRDefault="009627F6" w:rsidP="009627F6">
      <w:pPr>
        <w:spacing w:before="30" w:after="30" w:line="240" w:lineRule="auto"/>
        <w:outlineLvl w:val="0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1"/>
        <w:gridCol w:w="3892"/>
        <w:gridCol w:w="1626"/>
        <w:gridCol w:w="2812"/>
      </w:tblGrid>
      <w:tr w:rsidR="0016178C" w:rsidRPr="0016178C" w:rsidTr="006057C8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16178C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178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16178C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178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16178C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178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16178C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178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16178C" w:rsidRPr="0016178C" w:rsidTr="006057C8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16178C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178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0C54F8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</w:rPr>
            </w:pPr>
            <w:r w:rsidRPr="000C54F8">
              <w:rPr>
                <w:rFonts w:ascii="Verdana" w:eastAsia="Times New Roman" w:hAnsi="Verdana" w:cs="Times New Roman"/>
                <w:i/>
                <w:color w:val="000000"/>
                <w:sz w:val="28"/>
                <w:szCs w:val="28"/>
              </w:rPr>
              <w:t>Организация спортивных секций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16178C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178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16178C" w:rsidRDefault="000C54F8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Васильев М.В.</w:t>
            </w:r>
          </w:p>
        </w:tc>
      </w:tr>
      <w:tr w:rsidR="0016178C" w:rsidRPr="0016178C" w:rsidTr="006057C8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16178C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178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0C54F8" w:rsidRDefault="000C54F8" w:rsidP="000C54F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color w:val="000000"/>
                <w:sz w:val="28"/>
                <w:szCs w:val="28"/>
              </w:rPr>
              <w:t>Участие в районных</w:t>
            </w:r>
            <w:r w:rsidR="0016178C" w:rsidRPr="000C54F8">
              <w:rPr>
                <w:rFonts w:ascii="Verdana" w:eastAsia="Times New Roman" w:hAnsi="Verdana" w:cs="Times New Roman"/>
                <w:i/>
                <w:color w:val="000000"/>
                <w:sz w:val="28"/>
                <w:szCs w:val="28"/>
              </w:rPr>
              <w:t xml:space="preserve"> соревнованиях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16178C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178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16178C" w:rsidRDefault="000C54F8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Васильев М.В.</w:t>
            </w:r>
          </w:p>
        </w:tc>
      </w:tr>
      <w:tr w:rsidR="0016178C" w:rsidRPr="0016178C" w:rsidTr="006057C8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16178C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178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9627F6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</w:rPr>
            </w:pPr>
            <w:r w:rsidRPr="009627F6">
              <w:rPr>
                <w:rFonts w:ascii="Verdana" w:eastAsia="Times New Roman" w:hAnsi="Verdana" w:cs="Times New Roman"/>
                <w:i/>
                <w:color w:val="000000"/>
                <w:sz w:val="28"/>
                <w:szCs w:val="28"/>
              </w:rPr>
              <w:t>Соревнования «Веселые старты», волейбол, пионербол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16178C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178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По плану школы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Default="009627F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Васильев М.В.</w:t>
            </w:r>
          </w:p>
          <w:p w:rsidR="009627F6" w:rsidRPr="0016178C" w:rsidRDefault="009627F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Соколов С.А.</w:t>
            </w:r>
          </w:p>
        </w:tc>
      </w:tr>
      <w:tr w:rsidR="0016178C" w:rsidRPr="0016178C" w:rsidTr="006057C8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16178C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178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9627F6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</w:rPr>
            </w:pPr>
            <w:r w:rsidRPr="009627F6">
              <w:rPr>
                <w:rFonts w:ascii="Verdana" w:eastAsia="Times New Roman" w:hAnsi="Verdana" w:cs="Times New Roman"/>
                <w:i/>
                <w:color w:val="000000"/>
                <w:sz w:val="28"/>
                <w:szCs w:val="28"/>
              </w:rPr>
              <w:t>Дни здоровья.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F6" w:rsidRDefault="009627F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Ноябрь</w:t>
            </w:r>
          </w:p>
          <w:p w:rsidR="0016178C" w:rsidRPr="0016178C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178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Default="009627F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Кокуева Т.М.</w:t>
            </w:r>
          </w:p>
          <w:p w:rsidR="009627F6" w:rsidRDefault="009627F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Васильев М.В.</w:t>
            </w:r>
          </w:p>
          <w:p w:rsidR="009627F6" w:rsidRPr="0016178C" w:rsidRDefault="009627F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Соколов С.А.</w:t>
            </w:r>
          </w:p>
        </w:tc>
      </w:tr>
      <w:tr w:rsidR="0016178C" w:rsidRPr="0016178C" w:rsidTr="006057C8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16178C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178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9627F6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</w:rPr>
            </w:pPr>
            <w:r w:rsidRPr="009627F6">
              <w:rPr>
                <w:rFonts w:ascii="Verdana" w:eastAsia="Times New Roman" w:hAnsi="Verdana" w:cs="Times New Roman"/>
                <w:i/>
                <w:color w:val="000000"/>
                <w:sz w:val="28"/>
                <w:szCs w:val="28"/>
              </w:rPr>
              <w:t>Тематические классные часы и беседы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16178C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178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в течение всего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16178C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178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Кл. руководители</w:t>
            </w:r>
          </w:p>
        </w:tc>
      </w:tr>
      <w:tr w:rsidR="0016178C" w:rsidRPr="0016178C" w:rsidTr="006057C8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16178C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178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9627F6" w:rsidRDefault="0016178C" w:rsidP="009627F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</w:rPr>
            </w:pPr>
            <w:r w:rsidRPr="009627F6">
              <w:rPr>
                <w:rFonts w:ascii="Verdana" w:eastAsia="Times New Roman" w:hAnsi="Verdana" w:cs="Times New Roman"/>
                <w:i/>
                <w:color w:val="000000"/>
                <w:sz w:val="28"/>
                <w:szCs w:val="28"/>
              </w:rPr>
              <w:t xml:space="preserve">Прогулки и спортивные игры </w:t>
            </w:r>
            <w:r w:rsidR="009627F6" w:rsidRPr="009627F6">
              <w:rPr>
                <w:rFonts w:ascii="Verdana" w:eastAsia="Times New Roman" w:hAnsi="Verdana" w:cs="Times New Roman"/>
                <w:i/>
                <w:color w:val="000000"/>
                <w:sz w:val="28"/>
                <w:szCs w:val="28"/>
              </w:rPr>
              <w:t>на улице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16178C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178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сентябрь,</w:t>
            </w:r>
          </w:p>
          <w:p w:rsidR="0016178C" w:rsidRPr="0016178C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178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16178C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178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Кл. руководители</w:t>
            </w:r>
          </w:p>
        </w:tc>
      </w:tr>
      <w:tr w:rsidR="0016178C" w:rsidRPr="0016178C" w:rsidTr="006057C8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16178C" w:rsidRDefault="00EC31B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7</w:t>
            </w:r>
            <w:r w:rsidR="0016178C" w:rsidRPr="0016178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9627F6" w:rsidRDefault="0016178C" w:rsidP="00EC31B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</w:rPr>
            </w:pPr>
            <w:r w:rsidRPr="009627F6">
              <w:rPr>
                <w:rFonts w:ascii="Verdana" w:eastAsia="Times New Roman" w:hAnsi="Verdana" w:cs="Times New Roman"/>
                <w:i/>
                <w:color w:val="000000"/>
                <w:sz w:val="28"/>
                <w:szCs w:val="28"/>
              </w:rPr>
              <w:t xml:space="preserve">Ежедневное проведение </w:t>
            </w:r>
            <w:r w:rsidR="00EC31B6">
              <w:rPr>
                <w:rFonts w:ascii="Verdana" w:eastAsia="Times New Roman" w:hAnsi="Verdana" w:cs="Times New Roman"/>
                <w:i/>
                <w:color w:val="000000"/>
                <w:sz w:val="28"/>
                <w:szCs w:val="28"/>
              </w:rPr>
              <w:t xml:space="preserve">прогулок для </w:t>
            </w:r>
            <w:r w:rsidR="009627F6" w:rsidRPr="009627F6">
              <w:rPr>
                <w:rFonts w:ascii="Verdana" w:eastAsia="Times New Roman" w:hAnsi="Verdana" w:cs="Times New Roman"/>
                <w:i/>
                <w:color w:val="000000"/>
                <w:sz w:val="28"/>
                <w:szCs w:val="28"/>
              </w:rPr>
              <w:t>начальной школы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16178C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178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F6" w:rsidRPr="0016178C" w:rsidRDefault="009627F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Кл.руководители.</w:t>
            </w:r>
          </w:p>
        </w:tc>
      </w:tr>
      <w:tr w:rsidR="0016178C" w:rsidRPr="0016178C" w:rsidTr="006057C8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16178C" w:rsidRDefault="00EC31B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8</w:t>
            </w:r>
            <w:r w:rsidR="0016178C" w:rsidRPr="0016178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6057C8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8"/>
                <w:szCs w:val="28"/>
              </w:rPr>
            </w:pPr>
            <w:r w:rsidRPr="006057C8">
              <w:rPr>
                <w:rFonts w:ascii="Verdana" w:eastAsia="Times New Roman" w:hAnsi="Verdana" w:cs="Times New Roman"/>
                <w:i/>
                <w:color w:val="000000"/>
                <w:sz w:val="28"/>
                <w:szCs w:val="28"/>
              </w:rPr>
              <w:t>Посещение учащимися плавательного бассейна</w:t>
            </w:r>
          </w:p>
          <w:p w:rsidR="006057C8" w:rsidRPr="0016178C" w:rsidRDefault="006057C8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57C8">
              <w:rPr>
                <w:rFonts w:ascii="Verdana" w:eastAsia="Times New Roman" w:hAnsi="Verdana" w:cs="Times New Roman"/>
                <w:i/>
                <w:color w:val="000000"/>
                <w:sz w:val="28"/>
                <w:szCs w:val="28"/>
              </w:rPr>
              <w:t>Г.Данилова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16178C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178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Default="009627F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Кокуева Т.М.</w:t>
            </w:r>
          </w:p>
          <w:p w:rsidR="009627F6" w:rsidRPr="0016178C" w:rsidRDefault="009627F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Васильев М.В.</w:t>
            </w:r>
          </w:p>
        </w:tc>
      </w:tr>
      <w:tr w:rsidR="0016178C" w:rsidRPr="0016178C" w:rsidTr="006057C8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16178C" w:rsidRDefault="00EC31B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9</w:t>
            </w:r>
            <w:r w:rsidR="0016178C" w:rsidRPr="0016178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6057C8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</w:rPr>
            </w:pPr>
            <w:r w:rsidRPr="006057C8">
              <w:rPr>
                <w:rFonts w:ascii="Verdana" w:eastAsia="Times New Roman" w:hAnsi="Verdana" w:cs="Times New Roman"/>
                <w:i/>
                <w:color w:val="000000"/>
                <w:sz w:val="28"/>
                <w:szCs w:val="28"/>
              </w:rPr>
              <w:t>Лыжные гонки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16178C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178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Default="006057C8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Васильев М.В.</w:t>
            </w:r>
          </w:p>
          <w:p w:rsidR="006057C8" w:rsidRPr="0016178C" w:rsidRDefault="006057C8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Соколов С.А.</w:t>
            </w:r>
          </w:p>
        </w:tc>
      </w:tr>
      <w:tr w:rsidR="00EC31B6" w:rsidRPr="0016178C" w:rsidTr="006057C8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6" w:rsidRDefault="00EC31B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6" w:rsidRPr="006057C8" w:rsidRDefault="00EC31B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i/>
                <w:color w:val="000000"/>
                <w:sz w:val="28"/>
                <w:szCs w:val="28"/>
              </w:rPr>
              <w:t>Организация однодневных походов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6" w:rsidRPr="0016178C" w:rsidRDefault="00EC31B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Май, июнь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6" w:rsidRPr="0016178C" w:rsidRDefault="00EC31B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6178C" w:rsidRPr="0016178C" w:rsidTr="006057C8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16178C" w:rsidRDefault="00EC31B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11</w:t>
            </w:r>
            <w:r w:rsidR="0016178C" w:rsidRPr="0016178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6057C8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</w:rPr>
            </w:pPr>
            <w:r w:rsidRPr="006057C8">
              <w:rPr>
                <w:rFonts w:ascii="Verdana" w:eastAsia="Times New Roman" w:hAnsi="Verdana" w:cs="Times New Roman"/>
                <w:i/>
                <w:color w:val="000000"/>
                <w:sz w:val="28"/>
                <w:szCs w:val="28"/>
              </w:rPr>
              <w:t>Работа спортивных студий дополнительного образования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16178C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178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C" w:rsidRPr="0016178C" w:rsidRDefault="0016178C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178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Педагоги доп.образования</w:t>
            </w:r>
          </w:p>
        </w:tc>
      </w:tr>
      <w:tr w:rsidR="00EC31B6" w:rsidRPr="0016178C" w:rsidTr="006057C8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6" w:rsidRDefault="00EC31B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6" w:rsidRPr="006057C8" w:rsidRDefault="00EC31B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6" w:rsidRPr="0016178C" w:rsidRDefault="00EC31B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6" w:rsidRPr="0016178C" w:rsidRDefault="00EC31B6" w:rsidP="0016178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</w:tbl>
    <w:p w:rsidR="0016178C" w:rsidRDefault="0016178C"/>
    <w:p w:rsidR="006E0708" w:rsidRDefault="006E0708"/>
    <w:p w:rsidR="006E0708" w:rsidRDefault="006E0708"/>
    <w:p w:rsidR="006E0708" w:rsidRDefault="006E0708"/>
    <w:p w:rsidR="006E0708" w:rsidRDefault="006E0708"/>
    <w:p w:rsidR="003B1DC1" w:rsidRPr="003B1DC1" w:rsidRDefault="003B1DC1" w:rsidP="000232B8">
      <w:pPr>
        <w:shd w:val="clear" w:color="auto" w:fill="FFFFFF"/>
        <w:spacing w:before="300" w:after="100" w:afterAutospacing="1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6781B8"/>
          <w:sz w:val="24"/>
          <w:szCs w:val="24"/>
        </w:rPr>
      </w:pPr>
      <w:r w:rsidRPr="003B1DC1">
        <w:rPr>
          <w:rFonts w:ascii="Verdana" w:eastAsia="Times New Roman" w:hAnsi="Verdana" w:cs="Times New Roman"/>
          <w:b/>
          <w:bCs/>
          <w:i/>
          <w:iCs/>
          <w:color w:val="6781B8"/>
          <w:sz w:val="24"/>
          <w:szCs w:val="24"/>
        </w:rPr>
        <w:t>Работа с родителями</w:t>
      </w:r>
    </w:p>
    <w:p w:rsidR="000232B8" w:rsidRPr="003B1DC1" w:rsidRDefault="000232B8" w:rsidP="000232B8">
      <w:pPr>
        <w:shd w:val="clear" w:color="auto" w:fill="FFFFFF"/>
        <w:spacing w:before="300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B1DC1">
        <w:rPr>
          <w:rFonts w:ascii="Verdana" w:eastAsia="Times New Roman" w:hAnsi="Verdana" w:cs="Times New Roman"/>
          <w:b/>
          <w:bCs/>
          <w:color w:val="6781B8"/>
          <w:sz w:val="24"/>
          <w:szCs w:val="24"/>
        </w:rPr>
        <w:t xml:space="preserve">Цель: </w:t>
      </w:r>
    </w:p>
    <w:p w:rsidR="000232B8" w:rsidRPr="003B1DC1" w:rsidRDefault="000232B8" w:rsidP="000232B8">
      <w:pPr>
        <w:shd w:val="clear" w:color="auto" w:fill="FFFFFF"/>
        <w:spacing w:before="300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3B1DC1">
        <w:rPr>
          <w:rFonts w:ascii="Verdana" w:eastAsia="Times New Roman" w:hAnsi="Verdana" w:cs="Times New Roman"/>
          <w:color w:val="444444"/>
          <w:sz w:val="24"/>
          <w:szCs w:val="24"/>
        </w:rPr>
        <w:t>Привлечение родителей к совместной работе по повышению интеллектуального, общекультурного, творческого уровня и самооценки обучающихся, а также к организации здорового образа жизни.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7"/>
        <w:gridCol w:w="7498"/>
      </w:tblGrid>
      <w:tr w:rsidR="000232B8" w:rsidRPr="000232B8" w:rsidTr="000232B8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2B8" w:rsidRPr="000232B8" w:rsidRDefault="000232B8" w:rsidP="000232B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2B8" w:rsidRPr="000232B8" w:rsidRDefault="000232B8" w:rsidP="000232B8">
            <w:pPr>
              <w:spacing w:before="300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32B8">
              <w:rPr>
                <w:rFonts w:ascii="Verdana" w:eastAsia="Times New Roman" w:hAnsi="Verdana" w:cs="Times New Roman"/>
                <w:b/>
                <w:bCs/>
                <w:color w:val="6781B8"/>
                <w:sz w:val="24"/>
                <w:szCs w:val="24"/>
              </w:rPr>
              <w:t>Основное содержание программной деятельности по этапам</w:t>
            </w:r>
          </w:p>
        </w:tc>
      </w:tr>
      <w:tr w:rsidR="000232B8" w:rsidRPr="000232B8" w:rsidTr="000232B8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2B8" w:rsidRPr="000232B8" w:rsidRDefault="000232B8" w:rsidP="000232B8">
            <w:pPr>
              <w:spacing w:before="300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32B8">
              <w:rPr>
                <w:rFonts w:ascii="Verdana" w:eastAsia="Times New Roman" w:hAnsi="Verdana" w:cs="Times New Roman"/>
                <w:b/>
                <w:bCs/>
                <w:color w:val="6781B8"/>
                <w:sz w:val="24"/>
                <w:szCs w:val="24"/>
              </w:rPr>
              <w:t>Сентябрь</w:t>
            </w:r>
          </w:p>
        </w:tc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2B8" w:rsidRPr="000232B8" w:rsidRDefault="000232B8" w:rsidP="000232B8">
            <w:pPr>
              <w:spacing w:before="300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32B8">
              <w:rPr>
                <w:rFonts w:ascii="Verdana" w:eastAsia="Times New Roman" w:hAnsi="Verdana" w:cs="Times New Roman"/>
                <w:sz w:val="24"/>
                <w:szCs w:val="24"/>
              </w:rPr>
              <w:t>1.</w:t>
            </w:r>
            <w:r w:rsidRPr="000232B8">
              <w:rPr>
                <w:rFonts w:ascii="Verdana" w:eastAsia="Times New Roman" w:hAnsi="Verdana" w:cs="Times New Roman"/>
                <w:b/>
                <w:bCs/>
                <w:color w:val="6781B8"/>
                <w:sz w:val="24"/>
                <w:szCs w:val="24"/>
              </w:rPr>
              <w:t xml:space="preserve"> Общешкольное родительское собрание № 1: «</w:t>
            </w:r>
            <w:r w:rsidRPr="000232B8">
              <w:rPr>
                <w:rFonts w:ascii="Verdana" w:eastAsia="Times New Roman" w:hAnsi="Verdana" w:cs="Times New Roman"/>
                <w:b/>
                <w:bCs/>
                <w:i/>
                <w:iCs/>
                <w:color w:val="6781B8"/>
                <w:sz w:val="24"/>
                <w:szCs w:val="24"/>
              </w:rPr>
              <w:t>Публичный доклад о состоянии дел и результатах деятельности школы за 2012-2013 уч. год</w:t>
            </w:r>
            <w:r w:rsidRPr="000232B8">
              <w:rPr>
                <w:rFonts w:ascii="Verdana" w:eastAsia="Times New Roman" w:hAnsi="Verdana" w:cs="Times New Roman"/>
                <w:b/>
                <w:bCs/>
                <w:color w:val="6781B8"/>
                <w:sz w:val="24"/>
                <w:szCs w:val="24"/>
              </w:rPr>
              <w:t xml:space="preserve">» </w:t>
            </w:r>
            <w:r w:rsidRPr="000232B8">
              <w:rPr>
                <w:rFonts w:ascii="Verdana" w:eastAsia="Times New Roman" w:hAnsi="Verdana" w:cs="Times New Roman"/>
                <w:sz w:val="24"/>
                <w:szCs w:val="24"/>
              </w:rPr>
              <w:t>(информация директора школы)</w:t>
            </w:r>
          </w:p>
          <w:p w:rsidR="000232B8" w:rsidRDefault="000232B8" w:rsidP="000232B8">
            <w:pPr>
              <w:spacing w:before="300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32B8">
              <w:rPr>
                <w:rFonts w:ascii="Verdana" w:eastAsia="Times New Roman" w:hAnsi="Verdana" w:cs="Times New Roman"/>
                <w:sz w:val="24"/>
                <w:szCs w:val="24"/>
              </w:rPr>
              <w:t xml:space="preserve">2. </w:t>
            </w:r>
            <w:r w:rsidR="003B1DC1">
              <w:rPr>
                <w:rFonts w:ascii="Verdana" w:eastAsia="Times New Roman" w:hAnsi="Verdana" w:cs="Times New Roman"/>
                <w:sz w:val="24"/>
                <w:szCs w:val="24"/>
              </w:rPr>
              <w:t>Рассмотрение вопроса о введении школьной формы.</w:t>
            </w:r>
          </w:p>
          <w:p w:rsidR="003B1DC1" w:rsidRPr="000232B8" w:rsidRDefault="003B1DC1" w:rsidP="000232B8">
            <w:pPr>
              <w:spacing w:before="300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3. Организация питания в школьной столовой.</w:t>
            </w:r>
          </w:p>
          <w:p w:rsidR="000232B8" w:rsidRPr="000232B8" w:rsidRDefault="003B1DC1" w:rsidP="000232B8">
            <w:pPr>
              <w:spacing w:before="300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4</w:t>
            </w:r>
            <w:r w:rsidR="000232B8" w:rsidRPr="000232B8">
              <w:rPr>
                <w:rFonts w:ascii="Verdana" w:eastAsia="Times New Roman" w:hAnsi="Verdana" w:cs="Times New Roman"/>
                <w:sz w:val="24"/>
                <w:szCs w:val="24"/>
              </w:rPr>
              <w:t>. Классные родительские собрания:</w:t>
            </w:r>
          </w:p>
          <w:p w:rsidR="000232B8" w:rsidRPr="000232B8" w:rsidRDefault="000232B8" w:rsidP="000232B8">
            <w:pPr>
              <w:spacing w:before="300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32B8">
              <w:rPr>
                <w:rFonts w:ascii="Verdana" w:eastAsia="Times New Roman" w:hAnsi="Verdana" w:cs="Times New Roman"/>
                <w:sz w:val="24"/>
                <w:szCs w:val="24"/>
              </w:rPr>
              <w:t>- анализ работы за прошлый год</w:t>
            </w:r>
          </w:p>
          <w:p w:rsidR="000232B8" w:rsidRPr="000232B8" w:rsidRDefault="000232B8" w:rsidP="000232B8">
            <w:pPr>
              <w:spacing w:before="300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32B8">
              <w:rPr>
                <w:rFonts w:ascii="Verdana" w:eastAsia="Times New Roman" w:hAnsi="Verdana" w:cs="Times New Roman"/>
                <w:sz w:val="24"/>
                <w:szCs w:val="24"/>
              </w:rPr>
              <w:t>- организационные вопросы</w:t>
            </w:r>
          </w:p>
          <w:p w:rsidR="000232B8" w:rsidRPr="000232B8" w:rsidRDefault="000232B8" w:rsidP="000232B8">
            <w:pPr>
              <w:spacing w:before="300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0232B8" w:rsidRPr="000232B8" w:rsidTr="000232B8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2B8" w:rsidRPr="000232B8" w:rsidRDefault="000232B8" w:rsidP="000232B8">
            <w:pPr>
              <w:spacing w:before="300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32B8">
              <w:rPr>
                <w:rFonts w:ascii="Verdana" w:eastAsia="Times New Roman" w:hAnsi="Verdana" w:cs="Times New Roman"/>
                <w:b/>
                <w:bCs/>
                <w:color w:val="6781B8"/>
                <w:sz w:val="24"/>
                <w:szCs w:val="24"/>
              </w:rPr>
              <w:t>Октябрь</w:t>
            </w:r>
          </w:p>
        </w:tc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2B8" w:rsidRPr="000232B8" w:rsidRDefault="000232B8" w:rsidP="000232B8">
            <w:pPr>
              <w:spacing w:before="300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32B8">
              <w:rPr>
                <w:rFonts w:ascii="Verdana" w:eastAsia="Times New Roman" w:hAnsi="Verdana" w:cs="Times New Roman"/>
                <w:sz w:val="24"/>
                <w:szCs w:val="24"/>
              </w:rPr>
              <w:t>1. Индивидуальная работа с родителями слабоуспевающих обучающихся</w:t>
            </w:r>
          </w:p>
          <w:p w:rsidR="000232B8" w:rsidRDefault="000232B8" w:rsidP="000232B8">
            <w:pPr>
              <w:spacing w:before="300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32B8">
              <w:rPr>
                <w:rFonts w:ascii="Verdana" w:eastAsia="Times New Roman" w:hAnsi="Verdana" w:cs="Times New Roman"/>
                <w:sz w:val="24"/>
                <w:szCs w:val="24"/>
              </w:rPr>
              <w:t>2. Посещение обучающихся, находящихся на ВШК.</w:t>
            </w:r>
          </w:p>
          <w:p w:rsidR="003B1DC1" w:rsidRPr="000232B8" w:rsidRDefault="003B1DC1" w:rsidP="000232B8">
            <w:pPr>
              <w:spacing w:before="300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0232B8" w:rsidRPr="000232B8" w:rsidTr="000232B8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2B8" w:rsidRPr="000232B8" w:rsidRDefault="000232B8" w:rsidP="000232B8">
            <w:pPr>
              <w:spacing w:before="300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32B8">
              <w:rPr>
                <w:rFonts w:ascii="Verdana" w:eastAsia="Times New Roman" w:hAnsi="Verdana" w:cs="Times New Roman"/>
                <w:b/>
                <w:bCs/>
                <w:color w:val="6781B8"/>
                <w:sz w:val="24"/>
                <w:szCs w:val="24"/>
              </w:rPr>
              <w:t>Декабрь</w:t>
            </w:r>
          </w:p>
        </w:tc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2B8" w:rsidRPr="000232B8" w:rsidRDefault="000232B8" w:rsidP="000232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32B8">
              <w:rPr>
                <w:rFonts w:ascii="Verdana" w:eastAsia="Times New Roman" w:hAnsi="Verdana" w:cs="Times New Roman"/>
                <w:b/>
                <w:bCs/>
                <w:color w:val="6781B8"/>
                <w:sz w:val="24"/>
                <w:szCs w:val="24"/>
              </w:rPr>
              <w:t>Общешкольное родительское собрание № 2</w:t>
            </w:r>
            <w:r w:rsidRPr="000232B8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:rsidR="000232B8" w:rsidRPr="000232B8" w:rsidRDefault="000232B8" w:rsidP="000232B8">
            <w:pPr>
              <w:spacing w:before="300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32B8">
              <w:rPr>
                <w:rFonts w:ascii="Verdana" w:eastAsia="Times New Roman" w:hAnsi="Verdana" w:cs="Times New Roman"/>
                <w:b/>
                <w:bCs/>
                <w:color w:val="6781B8"/>
                <w:sz w:val="24"/>
                <w:szCs w:val="24"/>
              </w:rPr>
              <w:t xml:space="preserve">Содружество семьи и школы - взаимодействие ради будущего. </w:t>
            </w:r>
          </w:p>
          <w:p w:rsidR="003B1DC1" w:rsidRDefault="003B1DC1" w:rsidP="003B1DC1">
            <w:pPr>
              <w:spacing w:before="300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2.</w:t>
            </w:r>
          </w:p>
          <w:p w:rsidR="003B1DC1" w:rsidRDefault="003B1DC1" w:rsidP="003B1DC1">
            <w:pPr>
              <w:spacing w:before="300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3B1DC1" w:rsidRPr="003B1DC1" w:rsidRDefault="003B1DC1" w:rsidP="003B1DC1">
            <w:pPr>
              <w:spacing w:before="300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0232B8" w:rsidRPr="000232B8" w:rsidTr="000232B8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2B8" w:rsidRPr="000232B8" w:rsidRDefault="000232B8" w:rsidP="000232B8">
            <w:pPr>
              <w:spacing w:before="300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32B8">
              <w:rPr>
                <w:rFonts w:ascii="Verdana" w:eastAsia="Times New Roman" w:hAnsi="Verdana" w:cs="Times New Roman"/>
                <w:b/>
                <w:bCs/>
                <w:color w:val="6781B8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2B8" w:rsidRPr="000232B8" w:rsidRDefault="000232B8" w:rsidP="000232B8">
            <w:pPr>
              <w:spacing w:before="300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32B8">
              <w:rPr>
                <w:rFonts w:ascii="Verdana" w:eastAsia="Times New Roman" w:hAnsi="Verdana" w:cs="Times New Roman"/>
                <w:sz w:val="24"/>
                <w:szCs w:val="24"/>
              </w:rPr>
              <w:t xml:space="preserve">1. Рейды классных </w:t>
            </w:r>
            <w:r w:rsidR="0033207C">
              <w:rPr>
                <w:rFonts w:ascii="Verdana" w:eastAsia="Times New Roman" w:hAnsi="Verdana" w:cs="Times New Roman"/>
                <w:sz w:val="24"/>
                <w:szCs w:val="24"/>
              </w:rPr>
              <w:t xml:space="preserve">руководителей </w:t>
            </w:r>
            <w:r w:rsidRPr="000232B8">
              <w:rPr>
                <w:rFonts w:ascii="Verdana" w:eastAsia="Times New Roman" w:hAnsi="Verdana" w:cs="Times New Roman"/>
                <w:sz w:val="24"/>
                <w:szCs w:val="24"/>
              </w:rPr>
              <w:t>по проверке выполнения режима дня школьника</w:t>
            </w:r>
          </w:p>
          <w:p w:rsidR="000232B8" w:rsidRPr="000232B8" w:rsidRDefault="000232B8" w:rsidP="000232B8">
            <w:pPr>
              <w:spacing w:before="300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32B8">
              <w:rPr>
                <w:rFonts w:ascii="Verdana" w:eastAsia="Times New Roman" w:hAnsi="Verdana" w:cs="Times New Roman"/>
                <w:sz w:val="24"/>
                <w:szCs w:val="24"/>
              </w:rPr>
              <w:t>2. Классные собрания по результатам рейдов</w:t>
            </w:r>
          </w:p>
        </w:tc>
      </w:tr>
      <w:tr w:rsidR="000232B8" w:rsidRPr="000232B8" w:rsidTr="000232B8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2B8" w:rsidRPr="000232B8" w:rsidRDefault="000232B8" w:rsidP="000232B8">
            <w:pPr>
              <w:spacing w:before="300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32B8">
              <w:rPr>
                <w:rFonts w:ascii="Verdana" w:eastAsia="Times New Roman" w:hAnsi="Verdana" w:cs="Times New Roman"/>
                <w:b/>
                <w:bCs/>
                <w:color w:val="6781B8"/>
                <w:sz w:val="24"/>
                <w:szCs w:val="24"/>
              </w:rPr>
              <w:t>Февраль</w:t>
            </w:r>
          </w:p>
        </w:tc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2B8" w:rsidRPr="000232B8" w:rsidRDefault="000232B8" w:rsidP="000232B8">
            <w:pPr>
              <w:spacing w:before="300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32B8">
              <w:rPr>
                <w:rFonts w:ascii="Verdana" w:eastAsia="Times New Roman" w:hAnsi="Verdana" w:cs="Times New Roman"/>
                <w:sz w:val="24"/>
                <w:szCs w:val="24"/>
              </w:rPr>
              <w:t>1. Посещение обучающихся, вызывающих тревогу</w:t>
            </w:r>
          </w:p>
          <w:p w:rsidR="000232B8" w:rsidRPr="000232B8" w:rsidRDefault="000232B8" w:rsidP="000232B8">
            <w:pPr>
              <w:spacing w:before="300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32B8">
              <w:rPr>
                <w:rFonts w:ascii="Verdana" w:eastAsia="Times New Roman" w:hAnsi="Verdana" w:cs="Times New Roman"/>
                <w:sz w:val="24"/>
                <w:szCs w:val="24"/>
              </w:rPr>
              <w:t>2. Индивидуальные беседы с родителями «трудных» детей</w:t>
            </w:r>
          </w:p>
        </w:tc>
      </w:tr>
      <w:tr w:rsidR="000232B8" w:rsidRPr="000232B8" w:rsidTr="000232B8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2B8" w:rsidRPr="000232B8" w:rsidRDefault="000232B8" w:rsidP="000232B8">
            <w:pPr>
              <w:spacing w:before="300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32B8">
              <w:rPr>
                <w:rFonts w:ascii="Verdana" w:eastAsia="Times New Roman" w:hAnsi="Verdana" w:cs="Times New Roman"/>
                <w:b/>
                <w:bCs/>
                <w:color w:val="6781B8"/>
                <w:sz w:val="24"/>
                <w:szCs w:val="24"/>
              </w:rPr>
              <w:t>Март</w:t>
            </w:r>
          </w:p>
        </w:tc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2B8" w:rsidRPr="000232B8" w:rsidRDefault="000232B8" w:rsidP="000232B8">
            <w:pPr>
              <w:spacing w:before="300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32B8">
              <w:rPr>
                <w:rFonts w:ascii="Verdana" w:eastAsia="Times New Roman" w:hAnsi="Verdana" w:cs="Times New Roman"/>
                <w:b/>
                <w:bCs/>
                <w:color w:val="6781B8"/>
                <w:sz w:val="24"/>
                <w:szCs w:val="24"/>
              </w:rPr>
              <w:t>1.Общешкольное родительское собрание № 3</w:t>
            </w:r>
            <w:r w:rsidR="003B1DC1">
              <w:rPr>
                <w:rFonts w:ascii="Verdana" w:eastAsia="Times New Roman" w:hAnsi="Verdana" w:cs="Times New Roman"/>
                <w:b/>
                <w:bCs/>
                <w:color w:val="6781B8"/>
                <w:sz w:val="24"/>
                <w:szCs w:val="24"/>
              </w:rPr>
              <w:t>:</w:t>
            </w:r>
            <w:r w:rsidRPr="000232B8">
              <w:rPr>
                <w:rFonts w:ascii="Verdana" w:eastAsia="Times New Roman" w:hAnsi="Verdana" w:cs="Times New Roman"/>
                <w:b/>
                <w:bCs/>
                <w:color w:val="6781B8"/>
                <w:sz w:val="24"/>
                <w:szCs w:val="24"/>
              </w:rPr>
              <w:t xml:space="preserve"> </w:t>
            </w:r>
          </w:p>
          <w:p w:rsidR="000232B8" w:rsidRPr="000232B8" w:rsidRDefault="003B1DC1" w:rsidP="000232B8">
            <w:pPr>
              <w:spacing w:before="300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6781B8"/>
                <w:sz w:val="24"/>
                <w:szCs w:val="24"/>
              </w:rPr>
              <w:t>«</w:t>
            </w:r>
            <w:r w:rsidR="000232B8" w:rsidRPr="000232B8">
              <w:rPr>
                <w:rFonts w:ascii="Verdana" w:eastAsia="Times New Roman" w:hAnsi="Verdana" w:cs="Times New Roman"/>
                <w:b/>
                <w:bCs/>
                <w:color w:val="6781B8"/>
                <w:sz w:val="24"/>
                <w:szCs w:val="24"/>
              </w:rPr>
              <w:t>Авторитет родителей и его влияние на развитие личности ребенка. (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Кокуева Т.М.</w:t>
            </w:r>
            <w:r w:rsidR="000232B8" w:rsidRPr="000232B8">
              <w:rPr>
                <w:rFonts w:ascii="Verdana" w:eastAsia="Times New Roman" w:hAnsi="Verdana" w:cs="Times New Roman"/>
                <w:sz w:val="24"/>
                <w:szCs w:val="24"/>
              </w:rPr>
              <w:t>)</w:t>
            </w:r>
          </w:p>
          <w:p w:rsidR="000232B8" w:rsidRPr="000232B8" w:rsidRDefault="000232B8" w:rsidP="000232B8">
            <w:pPr>
              <w:spacing w:before="300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32B8">
              <w:rPr>
                <w:rFonts w:ascii="Verdana" w:eastAsia="Times New Roman" w:hAnsi="Verdana" w:cs="Times New Roman"/>
                <w:sz w:val="24"/>
                <w:szCs w:val="24"/>
              </w:rPr>
              <w:t>2.(организация летнего труда и отдыха обучающихся)</w:t>
            </w:r>
          </w:p>
          <w:p w:rsidR="000232B8" w:rsidRPr="000232B8" w:rsidRDefault="000232B8" w:rsidP="000232B8">
            <w:pPr>
              <w:spacing w:before="300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32B8">
              <w:rPr>
                <w:rFonts w:ascii="Verdana" w:eastAsia="Times New Roman" w:hAnsi="Verdana" w:cs="Times New Roman"/>
                <w:sz w:val="24"/>
                <w:szCs w:val="24"/>
              </w:rPr>
              <w:t>3. Индивидуальная работа с родителями слабоуспевающих детей</w:t>
            </w:r>
          </w:p>
        </w:tc>
      </w:tr>
      <w:tr w:rsidR="000232B8" w:rsidRPr="000232B8" w:rsidTr="000232B8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2B8" w:rsidRPr="000232B8" w:rsidRDefault="000232B8" w:rsidP="000232B8">
            <w:pPr>
              <w:spacing w:before="300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32B8">
              <w:rPr>
                <w:rFonts w:ascii="Verdana" w:eastAsia="Times New Roman" w:hAnsi="Verdana" w:cs="Times New Roman"/>
                <w:b/>
                <w:bCs/>
                <w:color w:val="6781B8"/>
                <w:sz w:val="24"/>
                <w:szCs w:val="24"/>
              </w:rPr>
              <w:t>Апрель</w:t>
            </w:r>
          </w:p>
        </w:tc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2B8" w:rsidRPr="000232B8" w:rsidRDefault="000232B8" w:rsidP="000232B8">
            <w:pPr>
              <w:spacing w:before="300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32B8">
              <w:rPr>
                <w:rFonts w:ascii="Verdana" w:eastAsia="Times New Roman" w:hAnsi="Verdana" w:cs="Times New Roman"/>
                <w:sz w:val="24"/>
                <w:szCs w:val="24"/>
              </w:rPr>
              <w:t xml:space="preserve">1. Отчёты классных </w:t>
            </w:r>
            <w:r w:rsidR="005F7A92">
              <w:rPr>
                <w:rFonts w:ascii="Verdana" w:eastAsia="Times New Roman" w:hAnsi="Verdana" w:cs="Times New Roman"/>
                <w:sz w:val="24"/>
                <w:szCs w:val="24"/>
              </w:rPr>
              <w:t xml:space="preserve">руководителей </w:t>
            </w:r>
            <w:r w:rsidRPr="000232B8">
              <w:rPr>
                <w:rFonts w:ascii="Verdana" w:eastAsia="Times New Roman" w:hAnsi="Verdana" w:cs="Times New Roman"/>
                <w:sz w:val="24"/>
                <w:szCs w:val="24"/>
              </w:rPr>
              <w:t>по итогам года</w:t>
            </w:r>
          </w:p>
          <w:p w:rsidR="000232B8" w:rsidRPr="000232B8" w:rsidRDefault="000232B8" w:rsidP="000232B8">
            <w:pPr>
              <w:spacing w:before="300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32B8">
              <w:rPr>
                <w:rFonts w:ascii="Verdana" w:eastAsia="Times New Roman" w:hAnsi="Verdana" w:cs="Times New Roman"/>
                <w:sz w:val="24"/>
                <w:szCs w:val="24"/>
              </w:rPr>
              <w:t>2. Посещение «трудных» детей, составление актов</w:t>
            </w:r>
          </w:p>
        </w:tc>
      </w:tr>
      <w:tr w:rsidR="000232B8" w:rsidRPr="000232B8" w:rsidTr="000232B8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2B8" w:rsidRPr="000232B8" w:rsidRDefault="000232B8" w:rsidP="000232B8">
            <w:pPr>
              <w:spacing w:before="300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32B8">
              <w:rPr>
                <w:rFonts w:ascii="Verdana" w:eastAsia="Times New Roman" w:hAnsi="Verdana" w:cs="Times New Roman"/>
                <w:b/>
                <w:bCs/>
                <w:color w:val="6781B8"/>
                <w:sz w:val="24"/>
                <w:szCs w:val="24"/>
              </w:rPr>
              <w:t>Май</w:t>
            </w:r>
          </w:p>
        </w:tc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2B8" w:rsidRPr="000232B8" w:rsidRDefault="000232B8" w:rsidP="000232B8">
            <w:pPr>
              <w:spacing w:before="300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32B8">
              <w:rPr>
                <w:rFonts w:ascii="Verdana" w:eastAsia="Times New Roman" w:hAnsi="Verdana" w:cs="Times New Roman"/>
                <w:sz w:val="24"/>
                <w:szCs w:val="24"/>
              </w:rPr>
              <w:t>1.Классные родительские собрания, посвященные окончанию года</w:t>
            </w:r>
          </w:p>
          <w:p w:rsidR="000232B8" w:rsidRPr="000232B8" w:rsidRDefault="000232B8" w:rsidP="005F7A92">
            <w:pPr>
              <w:spacing w:before="300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32B8">
              <w:rPr>
                <w:rFonts w:ascii="Verdana" w:eastAsia="Times New Roman" w:hAnsi="Verdana" w:cs="Times New Roman"/>
                <w:sz w:val="24"/>
                <w:szCs w:val="24"/>
              </w:rPr>
              <w:t>2.</w:t>
            </w:r>
          </w:p>
        </w:tc>
      </w:tr>
      <w:tr w:rsidR="000232B8" w:rsidRPr="000232B8" w:rsidTr="000232B8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2B8" w:rsidRPr="000232B8" w:rsidRDefault="000232B8" w:rsidP="000232B8">
            <w:pPr>
              <w:spacing w:before="300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32B8">
              <w:rPr>
                <w:rFonts w:ascii="Verdana" w:eastAsia="Times New Roman" w:hAnsi="Verdana" w:cs="Times New Roman"/>
                <w:b/>
                <w:bCs/>
                <w:color w:val="6781B8"/>
                <w:sz w:val="24"/>
                <w:szCs w:val="24"/>
              </w:rPr>
              <w:t>Июнь</w:t>
            </w:r>
          </w:p>
        </w:tc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2B8" w:rsidRPr="000232B8" w:rsidRDefault="000232B8" w:rsidP="000232B8">
            <w:pPr>
              <w:spacing w:before="300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32B8">
              <w:rPr>
                <w:rFonts w:ascii="Verdana" w:eastAsia="Times New Roman" w:hAnsi="Verdana" w:cs="Times New Roman"/>
                <w:sz w:val="24"/>
                <w:szCs w:val="24"/>
              </w:rPr>
              <w:t>1.Информация об учебниках, имеющихся в школьной библиотеке</w:t>
            </w:r>
          </w:p>
          <w:p w:rsidR="000232B8" w:rsidRPr="000232B8" w:rsidRDefault="000232B8" w:rsidP="000232B8">
            <w:pPr>
              <w:spacing w:before="300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232B8">
              <w:rPr>
                <w:rFonts w:ascii="Verdana" w:eastAsia="Times New Roman" w:hAnsi="Verdana" w:cs="Times New Roman"/>
                <w:sz w:val="24"/>
                <w:szCs w:val="24"/>
              </w:rPr>
              <w:t>2.Помощь в ремонте школы</w:t>
            </w:r>
          </w:p>
        </w:tc>
      </w:tr>
    </w:tbl>
    <w:p w:rsidR="006E0708" w:rsidRDefault="006E0708"/>
    <w:p w:rsidR="006E0708" w:rsidRDefault="006E0708"/>
    <w:p w:rsidR="006E0708" w:rsidRDefault="006E0708"/>
    <w:p w:rsidR="006E0708" w:rsidRDefault="006E0708"/>
    <w:p w:rsidR="00DC6525" w:rsidRDefault="00DC6525"/>
    <w:p w:rsidR="00DC6525" w:rsidRDefault="00DC6525"/>
    <w:p w:rsidR="00DC6525" w:rsidRDefault="00DC6525"/>
    <w:p w:rsidR="00DC6525" w:rsidRDefault="00DC6525"/>
    <w:p w:rsidR="0033207C" w:rsidRDefault="0033207C" w:rsidP="00876657">
      <w:pPr>
        <w:jc w:val="center"/>
        <w:rPr>
          <w:b/>
          <w:sz w:val="28"/>
          <w:szCs w:val="28"/>
        </w:rPr>
      </w:pPr>
    </w:p>
    <w:p w:rsidR="00DC6525" w:rsidRPr="00876657" w:rsidRDefault="00DC6525" w:rsidP="00876657">
      <w:pPr>
        <w:jc w:val="center"/>
        <w:rPr>
          <w:b/>
          <w:sz w:val="28"/>
          <w:szCs w:val="28"/>
        </w:rPr>
      </w:pPr>
      <w:r w:rsidRPr="00876657">
        <w:rPr>
          <w:b/>
          <w:sz w:val="28"/>
          <w:szCs w:val="28"/>
        </w:rPr>
        <w:lastRenderedPageBreak/>
        <w:t>Первая четверть.</w:t>
      </w:r>
    </w:p>
    <w:p w:rsidR="00876657" w:rsidRPr="00876657" w:rsidRDefault="00DC6525" w:rsidP="008A7BB4">
      <w:pPr>
        <w:jc w:val="center"/>
        <w:rPr>
          <w:b/>
          <w:sz w:val="28"/>
          <w:szCs w:val="28"/>
        </w:rPr>
      </w:pPr>
      <w:r w:rsidRPr="00876657">
        <w:rPr>
          <w:b/>
          <w:sz w:val="28"/>
          <w:szCs w:val="28"/>
        </w:rPr>
        <w:t>Тема: «Мой дом – Россия»</w:t>
      </w:r>
      <w:r w:rsidR="008A7BB4">
        <w:rPr>
          <w:b/>
          <w:sz w:val="28"/>
          <w:szCs w:val="28"/>
        </w:rPr>
        <w:t xml:space="preserve">    </w:t>
      </w:r>
      <w:r w:rsidR="00876657" w:rsidRPr="00876657">
        <w:rPr>
          <w:b/>
          <w:sz w:val="28"/>
          <w:szCs w:val="28"/>
        </w:rPr>
        <w:t>КТД: « Чудеса России»</w:t>
      </w:r>
    </w:p>
    <w:p w:rsidR="00DC6525" w:rsidRPr="00876657" w:rsidRDefault="00876657" w:rsidP="00876657">
      <w:pPr>
        <w:jc w:val="center"/>
        <w:rPr>
          <w:b/>
          <w:sz w:val="28"/>
          <w:szCs w:val="28"/>
        </w:rPr>
      </w:pPr>
      <w:r w:rsidRPr="00876657">
        <w:rPr>
          <w:b/>
          <w:sz w:val="28"/>
          <w:szCs w:val="28"/>
        </w:rPr>
        <w:t xml:space="preserve">Цель: </w:t>
      </w:r>
      <w:r w:rsidR="00DC6525" w:rsidRPr="00876657">
        <w:rPr>
          <w:b/>
          <w:sz w:val="28"/>
          <w:szCs w:val="28"/>
        </w:rPr>
        <w:t>привлечение внимания учащихся к об</w:t>
      </w:r>
      <w:r w:rsidRPr="00876657">
        <w:rPr>
          <w:b/>
          <w:sz w:val="28"/>
          <w:szCs w:val="28"/>
        </w:rPr>
        <w:t>щенациональному проекту «Россия 10»</w:t>
      </w:r>
    </w:p>
    <w:tbl>
      <w:tblPr>
        <w:tblStyle w:val="aa"/>
        <w:tblW w:w="0" w:type="auto"/>
        <w:tblLook w:val="04A0"/>
      </w:tblPr>
      <w:tblGrid>
        <w:gridCol w:w="2375"/>
        <w:gridCol w:w="4987"/>
        <w:gridCol w:w="2209"/>
      </w:tblGrid>
      <w:tr w:rsidR="00DC6525" w:rsidTr="00013010">
        <w:tc>
          <w:tcPr>
            <w:tcW w:w="2375" w:type="dxa"/>
          </w:tcPr>
          <w:p w:rsidR="00DC6525" w:rsidRPr="00876657" w:rsidRDefault="00DC6525" w:rsidP="00876657">
            <w:pPr>
              <w:jc w:val="center"/>
              <w:rPr>
                <w:b/>
                <w:sz w:val="28"/>
                <w:szCs w:val="28"/>
              </w:rPr>
            </w:pPr>
            <w:r w:rsidRPr="00876657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987" w:type="dxa"/>
          </w:tcPr>
          <w:p w:rsidR="00DC6525" w:rsidRPr="00876657" w:rsidRDefault="00DC6525" w:rsidP="00876657">
            <w:pPr>
              <w:jc w:val="center"/>
              <w:rPr>
                <w:b/>
                <w:sz w:val="28"/>
                <w:szCs w:val="28"/>
              </w:rPr>
            </w:pPr>
            <w:r w:rsidRPr="00876657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09" w:type="dxa"/>
          </w:tcPr>
          <w:p w:rsidR="00DC6525" w:rsidRPr="00876657" w:rsidRDefault="00DC6525" w:rsidP="00876657">
            <w:pPr>
              <w:jc w:val="center"/>
              <w:rPr>
                <w:b/>
                <w:sz w:val="28"/>
                <w:szCs w:val="28"/>
              </w:rPr>
            </w:pPr>
            <w:r w:rsidRPr="00876657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DC6525" w:rsidTr="00013010">
        <w:tc>
          <w:tcPr>
            <w:tcW w:w="2375" w:type="dxa"/>
          </w:tcPr>
          <w:p w:rsidR="00DC6525" w:rsidRPr="00876657" w:rsidRDefault="00DC6525">
            <w:pPr>
              <w:rPr>
                <w:b/>
                <w:sz w:val="28"/>
                <w:szCs w:val="28"/>
              </w:rPr>
            </w:pPr>
            <w:r w:rsidRPr="00876657">
              <w:rPr>
                <w:b/>
                <w:sz w:val="28"/>
                <w:szCs w:val="28"/>
              </w:rPr>
              <w:t>Учебно- познавательное</w:t>
            </w:r>
          </w:p>
        </w:tc>
        <w:tc>
          <w:tcPr>
            <w:tcW w:w="4987" w:type="dxa"/>
          </w:tcPr>
          <w:p w:rsidR="00DC6525" w:rsidRDefault="00876657" w:rsidP="00876657">
            <w:pPr>
              <w:pStyle w:val="a3"/>
              <w:numPr>
                <w:ilvl w:val="0"/>
                <w:numId w:val="3"/>
              </w:numPr>
            </w:pPr>
            <w:r>
              <w:t xml:space="preserve">   Урок России «»</w:t>
            </w:r>
          </w:p>
          <w:p w:rsidR="00876657" w:rsidRDefault="00876657" w:rsidP="00876657">
            <w:pPr>
              <w:pStyle w:val="a3"/>
              <w:numPr>
                <w:ilvl w:val="0"/>
                <w:numId w:val="3"/>
              </w:numPr>
            </w:pPr>
            <w:r>
              <w:t>Всемирный день интернета</w:t>
            </w:r>
          </w:p>
          <w:p w:rsidR="00876657" w:rsidRDefault="00876657" w:rsidP="00876657">
            <w:pPr>
              <w:pStyle w:val="a3"/>
              <w:numPr>
                <w:ilvl w:val="0"/>
                <w:numId w:val="3"/>
              </w:numPr>
            </w:pPr>
            <w:r>
              <w:t>Участие в областной акции «Дубы России»</w:t>
            </w:r>
          </w:p>
          <w:p w:rsidR="00876657" w:rsidRDefault="00876657" w:rsidP="00876657">
            <w:pPr>
              <w:pStyle w:val="a3"/>
              <w:numPr>
                <w:ilvl w:val="0"/>
                <w:numId w:val="3"/>
              </w:numPr>
            </w:pPr>
            <w:r>
              <w:t>Школьная краеведческая конференция «Родные просторы»</w:t>
            </w:r>
          </w:p>
          <w:p w:rsidR="00876657" w:rsidRDefault="00876657" w:rsidP="00876657">
            <w:pPr>
              <w:pStyle w:val="a3"/>
              <w:numPr>
                <w:ilvl w:val="0"/>
                <w:numId w:val="3"/>
              </w:numPr>
            </w:pPr>
            <w:r>
              <w:t>Запись в объединения дополнительного образования</w:t>
            </w:r>
            <w:r w:rsidR="00F90E45">
              <w:t xml:space="preserve"> и на элективные курсы</w:t>
            </w:r>
          </w:p>
        </w:tc>
        <w:tc>
          <w:tcPr>
            <w:tcW w:w="2209" w:type="dxa"/>
          </w:tcPr>
          <w:p w:rsidR="00DC6525" w:rsidRDefault="00F90E45">
            <w:r>
              <w:t>01.09.13.</w:t>
            </w:r>
          </w:p>
          <w:p w:rsidR="00F90E45" w:rsidRDefault="00F90E45">
            <w:r>
              <w:t>30.09.13.</w:t>
            </w:r>
          </w:p>
          <w:p w:rsidR="00F90E45" w:rsidRDefault="00F90E45">
            <w:r>
              <w:t>Сентябрь- октябрь</w:t>
            </w:r>
          </w:p>
          <w:p w:rsidR="00F90E45" w:rsidRDefault="00F90E45">
            <w:r>
              <w:t>20.09.13.</w:t>
            </w:r>
          </w:p>
          <w:p w:rsidR="00F90E45" w:rsidRDefault="00F90E45"/>
          <w:p w:rsidR="00F90E45" w:rsidRDefault="00F90E45">
            <w:r>
              <w:t>сентябрь</w:t>
            </w:r>
          </w:p>
        </w:tc>
      </w:tr>
      <w:tr w:rsidR="00DC6525" w:rsidTr="00013010">
        <w:tc>
          <w:tcPr>
            <w:tcW w:w="2375" w:type="dxa"/>
          </w:tcPr>
          <w:p w:rsidR="00DC6525" w:rsidRPr="00F90E45" w:rsidRDefault="00DC6525">
            <w:pPr>
              <w:rPr>
                <w:b/>
                <w:sz w:val="28"/>
                <w:szCs w:val="28"/>
              </w:rPr>
            </w:pPr>
            <w:r w:rsidRPr="00F90E45">
              <w:rPr>
                <w:b/>
                <w:sz w:val="28"/>
                <w:szCs w:val="28"/>
              </w:rPr>
              <w:t>Гражданско- правовое</w:t>
            </w:r>
          </w:p>
        </w:tc>
        <w:tc>
          <w:tcPr>
            <w:tcW w:w="4987" w:type="dxa"/>
          </w:tcPr>
          <w:p w:rsidR="00DC6525" w:rsidRDefault="00F90E45" w:rsidP="00F90E45">
            <w:pPr>
              <w:pStyle w:val="a3"/>
              <w:numPr>
                <w:ilvl w:val="0"/>
                <w:numId w:val="4"/>
              </w:numPr>
            </w:pPr>
            <w:r>
              <w:t>Единый урок «Конституция Российской Федерации»</w:t>
            </w:r>
          </w:p>
          <w:p w:rsidR="00F90E45" w:rsidRDefault="00F90E45" w:rsidP="00F90E45">
            <w:pPr>
              <w:pStyle w:val="a3"/>
              <w:numPr>
                <w:ilvl w:val="0"/>
                <w:numId w:val="4"/>
              </w:numPr>
            </w:pPr>
            <w:r>
              <w:t>День пожилого человека (День добрых дел)</w:t>
            </w:r>
          </w:p>
          <w:p w:rsidR="00F90E45" w:rsidRDefault="00F90E45" w:rsidP="00F90E45">
            <w:pPr>
              <w:pStyle w:val="a3"/>
              <w:numPr>
                <w:ilvl w:val="0"/>
                <w:numId w:val="4"/>
              </w:numPr>
            </w:pPr>
            <w:r>
              <w:t>Районный КВН по праву «Знаю право на 5»</w:t>
            </w:r>
          </w:p>
          <w:p w:rsidR="00F90E45" w:rsidRDefault="00F90E45" w:rsidP="00F90E45">
            <w:pPr>
              <w:pStyle w:val="a3"/>
              <w:numPr>
                <w:ilvl w:val="0"/>
                <w:numId w:val="4"/>
              </w:numPr>
            </w:pPr>
            <w:r>
              <w:t>Работа волонтерского отряда</w:t>
            </w:r>
          </w:p>
          <w:p w:rsidR="00F90E45" w:rsidRDefault="00F90E45" w:rsidP="00F90E45">
            <w:pPr>
              <w:pStyle w:val="a3"/>
              <w:numPr>
                <w:ilvl w:val="0"/>
                <w:numId w:val="4"/>
              </w:numPr>
            </w:pPr>
            <w:r>
              <w:t>Работа отряда «Юный полицейский»</w:t>
            </w:r>
          </w:p>
          <w:p w:rsidR="00F90E45" w:rsidRDefault="00F90E45" w:rsidP="00F90E45">
            <w:pPr>
              <w:pStyle w:val="a3"/>
              <w:numPr>
                <w:ilvl w:val="0"/>
                <w:numId w:val="4"/>
              </w:numPr>
            </w:pPr>
            <w:r>
              <w:t>Беседы с учащимися о внутри школьном распорядке, уставе школы</w:t>
            </w:r>
          </w:p>
        </w:tc>
        <w:tc>
          <w:tcPr>
            <w:tcW w:w="2209" w:type="dxa"/>
          </w:tcPr>
          <w:p w:rsidR="00DC6525" w:rsidRDefault="004B2864">
            <w:r>
              <w:t>12.09.13.</w:t>
            </w:r>
          </w:p>
          <w:p w:rsidR="004B2864" w:rsidRDefault="004B2864"/>
          <w:p w:rsidR="004B2864" w:rsidRDefault="004B2864">
            <w:r>
              <w:t>01.10.13.</w:t>
            </w:r>
          </w:p>
          <w:p w:rsidR="00CF4E74" w:rsidRDefault="00CF4E74"/>
          <w:p w:rsidR="004B2864" w:rsidRDefault="004B2864">
            <w:r>
              <w:t>Октябрь</w:t>
            </w:r>
          </w:p>
          <w:p w:rsidR="00CF4E74" w:rsidRDefault="00CF4E74"/>
          <w:p w:rsidR="004B2864" w:rsidRDefault="004B2864">
            <w:r>
              <w:t>В течение года</w:t>
            </w:r>
          </w:p>
          <w:p w:rsidR="004B2864" w:rsidRDefault="004B2864">
            <w:r>
              <w:t>В течение года</w:t>
            </w:r>
          </w:p>
          <w:p w:rsidR="004B2864" w:rsidRDefault="004B2864">
            <w:r>
              <w:t>сентябрь</w:t>
            </w:r>
          </w:p>
        </w:tc>
      </w:tr>
      <w:tr w:rsidR="00DC6525" w:rsidTr="00013010">
        <w:tc>
          <w:tcPr>
            <w:tcW w:w="2375" w:type="dxa"/>
          </w:tcPr>
          <w:p w:rsidR="00DC6525" w:rsidRPr="004B2864" w:rsidRDefault="00DC6525">
            <w:pPr>
              <w:rPr>
                <w:b/>
                <w:sz w:val="28"/>
                <w:szCs w:val="28"/>
              </w:rPr>
            </w:pPr>
            <w:r w:rsidRPr="004B2864">
              <w:rPr>
                <w:b/>
                <w:sz w:val="28"/>
                <w:szCs w:val="28"/>
              </w:rPr>
              <w:t>Художественно- эстетическое</w:t>
            </w:r>
          </w:p>
        </w:tc>
        <w:tc>
          <w:tcPr>
            <w:tcW w:w="4987" w:type="dxa"/>
          </w:tcPr>
          <w:p w:rsidR="00DC6525" w:rsidRDefault="00630DAA" w:rsidP="00630DAA">
            <w:pPr>
              <w:pStyle w:val="a3"/>
              <w:numPr>
                <w:ilvl w:val="0"/>
                <w:numId w:val="5"/>
              </w:numPr>
            </w:pPr>
            <w:r>
              <w:t>Праздничная программа ко Дню учителя</w:t>
            </w:r>
          </w:p>
          <w:p w:rsidR="00630DAA" w:rsidRDefault="00630DAA" w:rsidP="00630DAA">
            <w:pPr>
              <w:pStyle w:val="a3"/>
              <w:numPr>
                <w:ilvl w:val="0"/>
                <w:numId w:val="5"/>
              </w:numPr>
            </w:pPr>
            <w:r>
              <w:t>Праздничная программа «Золотая осень»</w:t>
            </w:r>
          </w:p>
          <w:p w:rsidR="00630DAA" w:rsidRDefault="00630DAA" w:rsidP="00630DAA">
            <w:pPr>
              <w:pStyle w:val="a3"/>
              <w:numPr>
                <w:ilvl w:val="0"/>
                <w:numId w:val="5"/>
              </w:numPr>
            </w:pPr>
            <w:r>
              <w:t>Посещение театральной постановки ростовых кукол п.Пречистое (нач. школа)</w:t>
            </w:r>
          </w:p>
          <w:p w:rsidR="00630DAA" w:rsidRDefault="00630DAA" w:rsidP="00630DAA">
            <w:pPr>
              <w:pStyle w:val="a3"/>
              <w:numPr>
                <w:ilvl w:val="0"/>
                <w:numId w:val="5"/>
              </w:numPr>
            </w:pPr>
            <w:r>
              <w:t>Выставка поделок из природного материала на тему «Чудеса в лукошке»</w:t>
            </w:r>
          </w:p>
        </w:tc>
        <w:tc>
          <w:tcPr>
            <w:tcW w:w="2209" w:type="dxa"/>
          </w:tcPr>
          <w:p w:rsidR="00DC6525" w:rsidRDefault="00630DAA">
            <w:r>
              <w:t>4 октября</w:t>
            </w:r>
          </w:p>
          <w:p w:rsidR="00630DAA" w:rsidRDefault="00630DAA">
            <w:r>
              <w:t>25 октября</w:t>
            </w:r>
          </w:p>
          <w:p w:rsidR="00630DAA" w:rsidRDefault="00165627">
            <w:r>
              <w:t>19 сентября</w:t>
            </w:r>
          </w:p>
          <w:p w:rsidR="00165627" w:rsidRDefault="00165627"/>
          <w:p w:rsidR="00165627" w:rsidRDefault="00165627">
            <w:r>
              <w:t>октябрь</w:t>
            </w:r>
          </w:p>
        </w:tc>
      </w:tr>
      <w:tr w:rsidR="00DC6525" w:rsidTr="00013010">
        <w:tc>
          <w:tcPr>
            <w:tcW w:w="2375" w:type="dxa"/>
          </w:tcPr>
          <w:p w:rsidR="00DC6525" w:rsidRPr="00165627" w:rsidRDefault="00DC6525">
            <w:pPr>
              <w:rPr>
                <w:b/>
                <w:sz w:val="28"/>
                <w:szCs w:val="28"/>
              </w:rPr>
            </w:pPr>
            <w:r w:rsidRPr="00165627">
              <w:rPr>
                <w:b/>
                <w:sz w:val="28"/>
                <w:szCs w:val="28"/>
              </w:rPr>
              <w:t>Спортивно- оздоровительное</w:t>
            </w:r>
          </w:p>
        </w:tc>
        <w:tc>
          <w:tcPr>
            <w:tcW w:w="4987" w:type="dxa"/>
          </w:tcPr>
          <w:p w:rsidR="00DC6525" w:rsidRDefault="00165627" w:rsidP="00165627">
            <w:pPr>
              <w:pStyle w:val="a3"/>
              <w:numPr>
                <w:ilvl w:val="0"/>
                <w:numId w:val="6"/>
              </w:numPr>
            </w:pPr>
            <w:r>
              <w:t>Участие в районных</w:t>
            </w:r>
            <w:r w:rsidR="0033207C">
              <w:t xml:space="preserve"> и областных</w:t>
            </w:r>
            <w:r>
              <w:t xml:space="preserve"> соревнованиях по легкой атлетике</w:t>
            </w:r>
          </w:p>
          <w:p w:rsidR="00165627" w:rsidRDefault="00165627" w:rsidP="00165627">
            <w:pPr>
              <w:pStyle w:val="a3"/>
              <w:numPr>
                <w:ilvl w:val="0"/>
                <w:numId w:val="6"/>
              </w:numPr>
            </w:pPr>
            <w:r>
              <w:t>Организация спортивных секций</w:t>
            </w:r>
          </w:p>
          <w:p w:rsidR="00165627" w:rsidRDefault="00165627" w:rsidP="00165627">
            <w:pPr>
              <w:pStyle w:val="a3"/>
              <w:numPr>
                <w:ilvl w:val="0"/>
                <w:numId w:val="6"/>
              </w:numPr>
            </w:pPr>
            <w:r>
              <w:t>Беседы по профилактике табакокурения</w:t>
            </w:r>
          </w:p>
          <w:p w:rsidR="008A7BB4" w:rsidRDefault="008A7BB4" w:rsidP="00165627">
            <w:pPr>
              <w:pStyle w:val="a3"/>
              <w:numPr>
                <w:ilvl w:val="0"/>
                <w:numId w:val="6"/>
              </w:numPr>
            </w:pPr>
            <w:r>
              <w:t>Прогулки на улице (нач.школа)</w:t>
            </w:r>
          </w:p>
          <w:p w:rsidR="0033207C" w:rsidRDefault="0033207C" w:rsidP="00165627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2209" w:type="dxa"/>
          </w:tcPr>
          <w:p w:rsidR="00DC6525" w:rsidRDefault="00165627">
            <w:r>
              <w:t>3 октября</w:t>
            </w:r>
          </w:p>
          <w:p w:rsidR="00165627" w:rsidRDefault="00165627"/>
          <w:p w:rsidR="00165627" w:rsidRDefault="00165627">
            <w:r>
              <w:t>Сентябрь</w:t>
            </w:r>
          </w:p>
          <w:p w:rsidR="00165627" w:rsidRDefault="00165627">
            <w:r>
              <w:t>Октябрь</w:t>
            </w:r>
          </w:p>
          <w:p w:rsidR="00165627" w:rsidRDefault="008A7BB4">
            <w:r>
              <w:t>ежедневно</w:t>
            </w:r>
          </w:p>
        </w:tc>
      </w:tr>
      <w:tr w:rsidR="00DC6525" w:rsidTr="00013010">
        <w:tc>
          <w:tcPr>
            <w:tcW w:w="2375" w:type="dxa"/>
          </w:tcPr>
          <w:p w:rsidR="00DC6525" w:rsidRPr="00165627" w:rsidRDefault="00DC6525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 w:rsidRPr="00165627">
              <w:rPr>
                <w:b/>
                <w:sz w:val="28"/>
                <w:szCs w:val="28"/>
              </w:rPr>
              <w:t>Профориентация и труд</w:t>
            </w:r>
          </w:p>
        </w:tc>
        <w:tc>
          <w:tcPr>
            <w:tcW w:w="4987" w:type="dxa"/>
          </w:tcPr>
          <w:p w:rsidR="00DC6525" w:rsidRDefault="00165627" w:rsidP="00165627">
            <w:pPr>
              <w:pStyle w:val="a3"/>
              <w:numPr>
                <w:ilvl w:val="0"/>
                <w:numId w:val="7"/>
              </w:numPr>
            </w:pPr>
            <w:r>
              <w:t>«День школьного самоуправления» проф. Проба.</w:t>
            </w:r>
          </w:p>
          <w:p w:rsidR="00165627" w:rsidRDefault="00013010" w:rsidP="00165627">
            <w:pPr>
              <w:pStyle w:val="a3"/>
              <w:numPr>
                <w:ilvl w:val="0"/>
                <w:numId w:val="7"/>
              </w:numPr>
            </w:pPr>
            <w:r>
              <w:t>Дежурство по школе и в столовой.</w:t>
            </w:r>
          </w:p>
          <w:p w:rsidR="00013010" w:rsidRDefault="00013010" w:rsidP="00165627">
            <w:pPr>
              <w:pStyle w:val="a3"/>
              <w:numPr>
                <w:ilvl w:val="0"/>
                <w:numId w:val="7"/>
              </w:numPr>
            </w:pPr>
            <w:r>
              <w:t>Генеральная уборка классов.</w:t>
            </w:r>
          </w:p>
          <w:p w:rsidR="00013010" w:rsidRDefault="00013010" w:rsidP="00165627">
            <w:pPr>
              <w:pStyle w:val="a3"/>
              <w:numPr>
                <w:ilvl w:val="0"/>
                <w:numId w:val="7"/>
              </w:numPr>
            </w:pPr>
            <w:r>
              <w:t>Уборка овощей с пришкольного участка.</w:t>
            </w:r>
          </w:p>
        </w:tc>
        <w:tc>
          <w:tcPr>
            <w:tcW w:w="2209" w:type="dxa"/>
          </w:tcPr>
          <w:p w:rsidR="00DC6525" w:rsidRDefault="00013010">
            <w:r>
              <w:t>4 октября</w:t>
            </w:r>
          </w:p>
          <w:p w:rsidR="00013010" w:rsidRDefault="00013010"/>
          <w:p w:rsidR="00013010" w:rsidRDefault="00013010">
            <w:r>
              <w:t>Ежедневно</w:t>
            </w:r>
          </w:p>
          <w:p w:rsidR="000E018B" w:rsidRDefault="000E018B">
            <w:r>
              <w:t>Конец четверти</w:t>
            </w:r>
          </w:p>
          <w:p w:rsidR="00013010" w:rsidRDefault="00013010">
            <w:r>
              <w:t>сентябрь</w:t>
            </w:r>
          </w:p>
        </w:tc>
      </w:tr>
      <w:tr w:rsidR="00DC6525" w:rsidTr="00013010">
        <w:tc>
          <w:tcPr>
            <w:tcW w:w="2375" w:type="dxa"/>
          </w:tcPr>
          <w:p w:rsidR="00DC6525" w:rsidRPr="00013010" w:rsidRDefault="00876657">
            <w:pPr>
              <w:rPr>
                <w:b/>
                <w:sz w:val="28"/>
                <w:szCs w:val="28"/>
              </w:rPr>
            </w:pPr>
            <w:r w:rsidRPr="00013010">
              <w:rPr>
                <w:b/>
                <w:sz w:val="28"/>
                <w:szCs w:val="28"/>
              </w:rPr>
              <w:t xml:space="preserve"> Работа с родителями</w:t>
            </w:r>
          </w:p>
        </w:tc>
        <w:tc>
          <w:tcPr>
            <w:tcW w:w="4987" w:type="dxa"/>
          </w:tcPr>
          <w:p w:rsidR="00DC6525" w:rsidRDefault="00013010" w:rsidP="00013010">
            <w:pPr>
              <w:pStyle w:val="a3"/>
              <w:numPr>
                <w:ilvl w:val="0"/>
                <w:numId w:val="8"/>
              </w:numPr>
            </w:pPr>
            <w:r>
              <w:t>Сбор заявлений на питание.</w:t>
            </w:r>
          </w:p>
          <w:p w:rsidR="00013010" w:rsidRDefault="00013010" w:rsidP="00013010">
            <w:pPr>
              <w:pStyle w:val="a3"/>
              <w:numPr>
                <w:ilvl w:val="0"/>
                <w:numId w:val="8"/>
              </w:numPr>
            </w:pPr>
            <w:r>
              <w:t>Общешкольное родительское собрание: «Публичный доклад о состоянии дел и результатах деятельности школы за 2012-2013 уч.год.</w:t>
            </w:r>
          </w:p>
          <w:p w:rsidR="00013010" w:rsidRDefault="00013010" w:rsidP="00013010">
            <w:pPr>
              <w:pStyle w:val="a3"/>
              <w:numPr>
                <w:ilvl w:val="0"/>
                <w:numId w:val="8"/>
              </w:numPr>
            </w:pPr>
            <w:r>
              <w:t>Индивидуальная работа с родителями слабоуспевающих учащихся.</w:t>
            </w:r>
          </w:p>
        </w:tc>
        <w:tc>
          <w:tcPr>
            <w:tcW w:w="2209" w:type="dxa"/>
          </w:tcPr>
          <w:p w:rsidR="00DC6525" w:rsidRDefault="00013010">
            <w:r>
              <w:t>Сентябрь</w:t>
            </w:r>
          </w:p>
          <w:p w:rsidR="00013010" w:rsidRDefault="00013010">
            <w:r>
              <w:t>2 октября</w:t>
            </w:r>
          </w:p>
          <w:p w:rsidR="00013010" w:rsidRDefault="00013010"/>
          <w:p w:rsidR="00013010" w:rsidRDefault="00013010"/>
          <w:p w:rsidR="00013010" w:rsidRDefault="00013010"/>
          <w:p w:rsidR="00013010" w:rsidRDefault="00013010">
            <w:r>
              <w:t>октябрь</w:t>
            </w:r>
          </w:p>
        </w:tc>
      </w:tr>
    </w:tbl>
    <w:p w:rsidR="0033207C" w:rsidRDefault="0033207C" w:rsidP="001769CC">
      <w:pPr>
        <w:jc w:val="center"/>
        <w:rPr>
          <w:b/>
          <w:sz w:val="28"/>
          <w:szCs w:val="28"/>
        </w:rPr>
      </w:pPr>
    </w:p>
    <w:p w:rsidR="0033207C" w:rsidRDefault="0033207C" w:rsidP="001769CC">
      <w:pPr>
        <w:jc w:val="center"/>
        <w:rPr>
          <w:b/>
          <w:sz w:val="28"/>
          <w:szCs w:val="28"/>
        </w:rPr>
      </w:pPr>
    </w:p>
    <w:p w:rsidR="00DC6525" w:rsidRPr="001769CC" w:rsidRDefault="00FE5E6F" w:rsidP="001769CC">
      <w:pPr>
        <w:jc w:val="center"/>
        <w:rPr>
          <w:b/>
          <w:sz w:val="28"/>
          <w:szCs w:val="28"/>
        </w:rPr>
      </w:pPr>
      <w:r w:rsidRPr="001769CC">
        <w:rPr>
          <w:b/>
          <w:sz w:val="28"/>
          <w:szCs w:val="28"/>
        </w:rPr>
        <w:t>Вторая четверть</w:t>
      </w:r>
    </w:p>
    <w:p w:rsidR="00FE5E6F" w:rsidRPr="001769CC" w:rsidRDefault="00FE5E6F" w:rsidP="001769CC">
      <w:pPr>
        <w:jc w:val="center"/>
        <w:rPr>
          <w:b/>
          <w:sz w:val="28"/>
          <w:szCs w:val="28"/>
        </w:rPr>
      </w:pPr>
      <w:r w:rsidRPr="001769CC">
        <w:rPr>
          <w:b/>
          <w:sz w:val="28"/>
          <w:szCs w:val="28"/>
        </w:rPr>
        <w:t xml:space="preserve">Тема: </w:t>
      </w:r>
      <w:r w:rsidR="001769CC" w:rsidRPr="001769CC">
        <w:rPr>
          <w:b/>
          <w:sz w:val="28"/>
          <w:szCs w:val="28"/>
        </w:rPr>
        <w:t xml:space="preserve"> «</w:t>
      </w:r>
      <w:r w:rsidRPr="001769CC">
        <w:rPr>
          <w:b/>
          <w:sz w:val="28"/>
          <w:szCs w:val="28"/>
        </w:rPr>
        <w:t>Театр</w:t>
      </w:r>
      <w:r w:rsidR="001769CC" w:rsidRPr="001769CC">
        <w:rPr>
          <w:b/>
          <w:sz w:val="28"/>
          <w:szCs w:val="28"/>
        </w:rPr>
        <w:t>»</w:t>
      </w:r>
    </w:p>
    <w:p w:rsidR="001769CC" w:rsidRPr="001769CC" w:rsidRDefault="001769CC" w:rsidP="001769CC">
      <w:pPr>
        <w:jc w:val="center"/>
        <w:rPr>
          <w:b/>
          <w:sz w:val="28"/>
          <w:szCs w:val="28"/>
        </w:rPr>
      </w:pPr>
      <w:r w:rsidRPr="001769CC">
        <w:rPr>
          <w:b/>
          <w:sz w:val="28"/>
          <w:szCs w:val="28"/>
        </w:rPr>
        <w:t>КТД: Новогодние театральные постановки.</w:t>
      </w:r>
    </w:p>
    <w:tbl>
      <w:tblPr>
        <w:tblStyle w:val="aa"/>
        <w:tblW w:w="0" w:type="auto"/>
        <w:tblLook w:val="04A0"/>
      </w:tblPr>
      <w:tblGrid>
        <w:gridCol w:w="2376"/>
        <w:gridCol w:w="4962"/>
        <w:gridCol w:w="2233"/>
      </w:tblGrid>
      <w:tr w:rsidR="001769CC" w:rsidTr="001769CC">
        <w:tc>
          <w:tcPr>
            <w:tcW w:w="2376" w:type="dxa"/>
          </w:tcPr>
          <w:p w:rsidR="001769CC" w:rsidRPr="001769CC" w:rsidRDefault="001769CC">
            <w:pPr>
              <w:rPr>
                <w:b/>
                <w:sz w:val="28"/>
                <w:szCs w:val="28"/>
              </w:rPr>
            </w:pPr>
            <w:r w:rsidRPr="001769CC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962" w:type="dxa"/>
          </w:tcPr>
          <w:p w:rsidR="001769CC" w:rsidRPr="001769CC" w:rsidRDefault="001769CC" w:rsidP="001769CC">
            <w:pPr>
              <w:jc w:val="center"/>
              <w:rPr>
                <w:b/>
                <w:sz w:val="28"/>
                <w:szCs w:val="28"/>
              </w:rPr>
            </w:pPr>
            <w:r w:rsidRPr="001769CC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33" w:type="dxa"/>
          </w:tcPr>
          <w:p w:rsidR="001769CC" w:rsidRPr="001769CC" w:rsidRDefault="001769CC" w:rsidP="001769CC">
            <w:pPr>
              <w:jc w:val="center"/>
              <w:rPr>
                <w:b/>
                <w:sz w:val="28"/>
                <w:szCs w:val="28"/>
              </w:rPr>
            </w:pPr>
            <w:r w:rsidRPr="001769CC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1769CC" w:rsidTr="001769CC">
        <w:tc>
          <w:tcPr>
            <w:tcW w:w="2376" w:type="dxa"/>
          </w:tcPr>
          <w:p w:rsidR="001769CC" w:rsidRPr="001769CC" w:rsidRDefault="001769CC">
            <w:pPr>
              <w:rPr>
                <w:b/>
                <w:sz w:val="28"/>
                <w:szCs w:val="28"/>
              </w:rPr>
            </w:pPr>
            <w:r w:rsidRPr="001769CC">
              <w:rPr>
                <w:b/>
                <w:sz w:val="28"/>
                <w:szCs w:val="28"/>
              </w:rPr>
              <w:t>Учебно-познавательное</w:t>
            </w:r>
          </w:p>
        </w:tc>
        <w:tc>
          <w:tcPr>
            <w:tcW w:w="4962" w:type="dxa"/>
          </w:tcPr>
          <w:p w:rsidR="001769CC" w:rsidRDefault="001769CC" w:rsidP="001769CC">
            <w:pPr>
              <w:pStyle w:val="a3"/>
              <w:numPr>
                <w:ilvl w:val="0"/>
                <w:numId w:val="9"/>
              </w:numPr>
            </w:pPr>
            <w:r>
              <w:t>Школьные олимпиады по предметам</w:t>
            </w:r>
          </w:p>
          <w:p w:rsidR="008A7BB4" w:rsidRDefault="00CF4E74" w:rsidP="001769CC">
            <w:pPr>
              <w:pStyle w:val="a3"/>
              <w:numPr>
                <w:ilvl w:val="0"/>
                <w:numId w:val="9"/>
              </w:numPr>
            </w:pPr>
            <w:r>
              <w:t>Районные олимпиады по предметам</w:t>
            </w:r>
          </w:p>
          <w:p w:rsidR="005B3C29" w:rsidRDefault="005B3C29" w:rsidP="001769CC">
            <w:pPr>
              <w:pStyle w:val="a3"/>
              <w:numPr>
                <w:ilvl w:val="0"/>
                <w:numId w:val="9"/>
              </w:numPr>
            </w:pPr>
            <w:r>
              <w:t>Изготовление творческих альбомов о знаменитых театрах страны и мира</w:t>
            </w:r>
          </w:p>
          <w:p w:rsidR="000E018B" w:rsidRDefault="000E018B" w:rsidP="001769CC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233" w:type="dxa"/>
          </w:tcPr>
          <w:p w:rsidR="001769CC" w:rsidRDefault="008A7BB4" w:rsidP="00CF4E74">
            <w:r>
              <w:t xml:space="preserve">Октябрь- </w:t>
            </w:r>
            <w:r w:rsidR="00CF4E74">
              <w:t>14 ноября</w:t>
            </w:r>
          </w:p>
          <w:p w:rsidR="00CF4E74" w:rsidRDefault="00CF4E74" w:rsidP="00CF4E74">
            <w:r>
              <w:t>15 ноября- декабрь</w:t>
            </w:r>
          </w:p>
          <w:p w:rsidR="005B3C29" w:rsidRDefault="005B3C29" w:rsidP="00CF4E74">
            <w:r>
              <w:t>Ноябрь- декабрь</w:t>
            </w:r>
          </w:p>
        </w:tc>
      </w:tr>
      <w:tr w:rsidR="001769CC" w:rsidTr="001769CC">
        <w:tc>
          <w:tcPr>
            <w:tcW w:w="2376" w:type="dxa"/>
          </w:tcPr>
          <w:p w:rsidR="001769CC" w:rsidRPr="008A7BB4" w:rsidRDefault="008A7BB4">
            <w:pPr>
              <w:rPr>
                <w:b/>
                <w:sz w:val="28"/>
                <w:szCs w:val="28"/>
              </w:rPr>
            </w:pPr>
            <w:r w:rsidRPr="008A7BB4">
              <w:rPr>
                <w:b/>
                <w:sz w:val="28"/>
                <w:szCs w:val="28"/>
              </w:rPr>
              <w:t>Гражданско- правовое</w:t>
            </w:r>
          </w:p>
        </w:tc>
        <w:tc>
          <w:tcPr>
            <w:tcW w:w="4962" w:type="dxa"/>
          </w:tcPr>
          <w:p w:rsidR="001769CC" w:rsidRDefault="008A7BB4" w:rsidP="008A7BB4">
            <w:pPr>
              <w:pStyle w:val="a3"/>
              <w:numPr>
                <w:ilvl w:val="0"/>
                <w:numId w:val="10"/>
              </w:numPr>
            </w:pPr>
            <w:r>
              <w:t>День народного единства</w:t>
            </w:r>
          </w:p>
          <w:p w:rsidR="008A7BB4" w:rsidRDefault="008A7BB4" w:rsidP="008A7BB4">
            <w:pPr>
              <w:pStyle w:val="a3"/>
              <w:numPr>
                <w:ilvl w:val="0"/>
                <w:numId w:val="10"/>
              </w:numPr>
            </w:pPr>
            <w:r>
              <w:t>Единый день правовых знаний</w:t>
            </w:r>
          </w:p>
          <w:p w:rsidR="008A7BB4" w:rsidRDefault="008A7BB4" w:rsidP="008A7BB4">
            <w:pPr>
              <w:pStyle w:val="a3"/>
              <w:numPr>
                <w:ilvl w:val="0"/>
                <w:numId w:val="10"/>
              </w:numPr>
            </w:pPr>
            <w:r>
              <w:t>День матери</w:t>
            </w:r>
          </w:p>
          <w:p w:rsidR="00CF4E74" w:rsidRDefault="00CF4E74" w:rsidP="008A7BB4">
            <w:pPr>
              <w:pStyle w:val="a3"/>
              <w:numPr>
                <w:ilvl w:val="0"/>
                <w:numId w:val="10"/>
              </w:numPr>
            </w:pPr>
            <w:r>
              <w:t>Работа волонтерского отряда</w:t>
            </w:r>
          </w:p>
          <w:p w:rsidR="00CF4E74" w:rsidRDefault="00CF4E74" w:rsidP="008A7BB4">
            <w:pPr>
              <w:pStyle w:val="a3"/>
              <w:numPr>
                <w:ilvl w:val="0"/>
                <w:numId w:val="10"/>
              </w:numPr>
            </w:pPr>
            <w:r>
              <w:t>Работа отряда «Юный полицейский»</w:t>
            </w:r>
          </w:p>
          <w:p w:rsidR="00CF4E74" w:rsidRDefault="00CF4E74" w:rsidP="008A7BB4">
            <w:pPr>
              <w:pStyle w:val="a3"/>
              <w:numPr>
                <w:ilvl w:val="0"/>
                <w:numId w:val="10"/>
              </w:numPr>
            </w:pPr>
            <w:r>
              <w:t>Беседы о ПДД</w:t>
            </w:r>
          </w:p>
        </w:tc>
        <w:tc>
          <w:tcPr>
            <w:tcW w:w="2233" w:type="dxa"/>
          </w:tcPr>
          <w:p w:rsidR="001769CC" w:rsidRDefault="00CF4E74">
            <w:r>
              <w:t>4 ноября</w:t>
            </w:r>
          </w:p>
          <w:p w:rsidR="00CF4E74" w:rsidRDefault="00CF4E74">
            <w:r>
              <w:t>12 декабря</w:t>
            </w:r>
          </w:p>
          <w:p w:rsidR="00CF4E74" w:rsidRDefault="004D263A">
            <w:r>
              <w:t>Н</w:t>
            </w:r>
            <w:r w:rsidR="00CF4E74">
              <w:t>оябрь</w:t>
            </w:r>
          </w:p>
          <w:p w:rsidR="004D263A" w:rsidRDefault="004D263A">
            <w:r>
              <w:t>В течение года</w:t>
            </w:r>
          </w:p>
          <w:p w:rsidR="004D263A" w:rsidRDefault="004D263A">
            <w:r>
              <w:t>В течение года</w:t>
            </w:r>
          </w:p>
          <w:p w:rsidR="004D263A" w:rsidRDefault="004D263A">
            <w:r>
              <w:t>ноябрь</w:t>
            </w:r>
          </w:p>
          <w:p w:rsidR="00CF4E74" w:rsidRDefault="00CF4E74"/>
        </w:tc>
      </w:tr>
      <w:tr w:rsidR="001769CC" w:rsidTr="001769CC">
        <w:tc>
          <w:tcPr>
            <w:tcW w:w="2376" w:type="dxa"/>
          </w:tcPr>
          <w:p w:rsidR="001769CC" w:rsidRPr="004D263A" w:rsidRDefault="004D263A">
            <w:pPr>
              <w:rPr>
                <w:b/>
                <w:sz w:val="28"/>
                <w:szCs w:val="28"/>
              </w:rPr>
            </w:pPr>
            <w:r w:rsidRPr="004D263A">
              <w:rPr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4962" w:type="dxa"/>
          </w:tcPr>
          <w:p w:rsidR="001769CC" w:rsidRDefault="004D263A" w:rsidP="004D263A">
            <w:pPr>
              <w:pStyle w:val="a3"/>
              <w:numPr>
                <w:ilvl w:val="0"/>
                <w:numId w:val="11"/>
              </w:numPr>
            </w:pPr>
            <w:r>
              <w:t>Районный конкурс «Стартинейджер»</w:t>
            </w:r>
          </w:p>
          <w:p w:rsidR="004D263A" w:rsidRDefault="005B3C29" w:rsidP="004D263A">
            <w:pPr>
              <w:pStyle w:val="a3"/>
              <w:numPr>
                <w:ilvl w:val="0"/>
                <w:numId w:val="11"/>
              </w:numPr>
            </w:pPr>
            <w:r>
              <w:t>Районный конкурс диджеев</w:t>
            </w:r>
          </w:p>
          <w:p w:rsidR="005B3C29" w:rsidRDefault="005B3C29" w:rsidP="004D263A">
            <w:pPr>
              <w:pStyle w:val="a3"/>
              <w:numPr>
                <w:ilvl w:val="0"/>
                <w:numId w:val="11"/>
              </w:numPr>
            </w:pPr>
            <w:r>
              <w:t>Новогодние театральные постановки .</w:t>
            </w:r>
          </w:p>
          <w:p w:rsidR="005B3C29" w:rsidRDefault="005B3C29" w:rsidP="005B3C29">
            <w:pPr>
              <w:pStyle w:val="a3"/>
            </w:pPr>
          </w:p>
          <w:p w:rsidR="005B3C29" w:rsidRDefault="005B3C29" w:rsidP="005B3C29">
            <w:pPr>
              <w:pStyle w:val="a3"/>
            </w:pPr>
          </w:p>
        </w:tc>
        <w:tc>
          <w:tcPr>
            <w:tcW w:w="2233" w:type="dxa"/>
          </w:tcPr>
          <w:p w:rsidR="001769CC" w:rsidRDefault="005B3C29">
            <w:r>
              <w:t>Ноябрь</w:t>
            </w:r>
          </w:p>
          <w:p w:rsidR="005B3C29" w:rsidRDefault="005B3C29">
            <w:r>
              <w:t>Декабрь</w:t>
            </w:r>
          </w:p>
          <w:p w:rsidR="005B3C29" w:rsidRDefault="005B3C29">
            <w:r>
              <w:t>декабрь</w:t>
            </w:r>
          </w:p>
        </w:tc>
      </w:tr>
      <w:tr w:rsidR="001769CC" w:rsidTr="001769CC">
        <w:tc>
          <w:tcPr>
            <w:tcW w:w="2376" w:type="dxa"/>
          </w:tcPr>
          <w:p w:rsidR="001769CC" w:rsidRPr="005B3C29" w:rsidRDefault="005B3C29">
            <w:pPr>
              <w:rPr>
                <w:b/>
                <w:sz w:val="28"/>
                <w:szCs w:val="28"/>
              </w:rPr>
            </w:pPr>
            <w:r w:rsidRPr="005B3C29">
              <w:rPr>
                <w:b/>
                <w:sz w:val="28"/>
                <w:szCs w:val="28"/>
              </w:rPr>
              <w:t>Спортивно- оздоровительное</w:t>
            </w:r>
          </w:p>
        </w:tc>
        <w:tc>
          <w:tcPr>
            <w:tcW w:w="4962" w:type="dxa"/>
          </w:tcPr>
          <w:p w:rsidR="001769CC" w:rsidRDefault="005B3C29" w:rsidP="005B3C29">
            <w:pPr>
              <w:pStyle w:val="a3"/>
              <w:numPr>
                <w:ilvl w:val="0"/>
                <w:numId w:val="12"/>
              </w:numPr>
            </w:pPr>
            <w:r>
              <w:t>День здоровья</w:t>
            </w:r>
          </w:p>
          <w:p w:rsidR="005B3C29" w:rsidRDefault="005B3C29" w:rsidP="005B3C29">
            <w:pPr>
              <w:pStyle w:val="a3"/>
              <w:numPr>
                <w:ilvl w:val="0"/>
                <w:numId w:val="12"/>
              </w:numPr>
            </w:pPr>
            <w:r>
              <w:t>«Веселые старты» спортивные соревнования для учащихся младшего и среднего звена</w:t>
            </w:r>
          </w:p>
          <w:p w:rsidR="005B3C29" w:rsidRDefault="005B3C29" w:rsidP="005B3C29">
            <w:pPr>
              <w:pStyle w:val="a3"/>
              <w:numPr>
                <w:ilvl w:val="0"/>
                <w:numId w:val="12"/>
              </w:numPr>
            </w:pPr>
            <w:r>
              <w:t>Организация поездки учащихся в плавательный бассейн г.Данилова</w:t>
            </w:r>
          </w:p>
          <w:p w:rsidR="000E018B" w:rsidRDefault="0033207C" w:rsidP="005B3C29">
            <w:pPr>
              <w:pStyle w:val="a3"/>
              <w:numPr>
                <w:ilvl w:val="0"/>
                <w:numId w:val="12"/>
              </w:numPr>
            </w:pPr>
            <w:r>
              <w:t>Тематические беседы о вреде «энергетиков»</w:t>
            </w:r>
          </w:p>
        </w:tc>
        <w:tc>
          <w:tcPr>
            <w:tcW w:w="2233" w:type="dxa"/>
          </w:tcPr>
          <w:p w:rsidR="001769CC" w:rsidRDefault="000E018B">
            <w:r>
              <w:t>Ноябрь</w:t>
            </w:r>
          </w:p>
          <w:p w:rsidR="000E018B" w:rsidRDefault="000E018B">
            <w:r>
              <w:t>Декабрь</w:t>
            </w:r>
          </w:p>
          <w:p w:rsidR="000E018B" w:rsidRDefault="000E018B"/>
          <w:p w:rsidR="000E018B" w:rsidRDefault="000E018B"/>
          <w:p w:rsidR="000E018B" w:rsidRDefault="000E018B">
            <w:r>
              <w:t>ноябрь</w:t>
            </w:r>
          </w:p>
        </w:tc>
      </w:tr>
      <w:tr w:rsidR="001769CC" w:rsidTr="001769CC">
        <w:tc>
          <w:tcPr>
            <w:tcW w:w="2376" w:type="dxa"/>
          </w:tcPr>
          <w:p w:rsidR="001769CC" w:rsidRPr="000E018B" w:rsidRDefault="000E018B">
            <w:pPr>
              <w:rPr>
                <w:b/>
                <w:sz w:val="28"/>
                <w:szCs w:val="28"/>
              </w:rPr>
            </w:pPr>
            <w:r w:rsidRPr="000E018B">
              <w:rPr>
                <w:b/>
                <w:sz w:val="28"/>
                <w:szCs w:val="28"/>
              </w:rPr>
              <w:t>Профориентация и труд</w:t>
            </w:r>
          </w:p>
        </w:tc>
        <w:tc>
          <w:tcPr>
            <w:tcW w:w="4962" w:type="dxa"/>
          </w:tcPr>
          <w:p w:rsidR="001769CC" w:rsidRDefault="000E018B" w:rsidP="000E018B">
            <w:pPr>
              <w:pStyle w:val="a3"/>
              <w:numPr>
                <w:ilvl w:val="0"/>
                <w:numId w:val="13"/>
              </w:numPr>
            </w:pPr>
            <w:r>
              <w:t>Ярмарка учебных мест п. Пречистое</w:t>
            </w:r>
          </w:p>
          <w:p w:rsidR="000E018B" w:rsidRDefault="000E018B" w:rsidP="000E018B">
            <w:pPr>
              <w:pStyle w:val="a3"/>
              <w:numPr>
                <w:ilvl w:val="0"/>
                <w:numId w:val="13"/>
              </w:numPr>
            </w:pPr>
            <w:r>
              <w:t>Организация дежурства по классам и столовой</w:t>
            </w:r>
          </w:p>
          <w:p w:rsidR="000E018B" w:rsidRDefault="000E018B" w:rsidP="000E018B">
            <w:pPr>
              <w:pStyle w:val="a3"/>
              <w:numPr>
                <w:ilvl w:val="0"/>
                <w:numId w:val="13"/>
              </w:numPr>
            </w:pPr>
            <w:r>
              <w:t>Генеральная уборка в классах.</w:t>
            </w:r>
          </w:p>
          <w:p w:rsidR="000E018B" w:rsidRDefault="000E018B" w:rsidP="000E018B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2233" w:type="dxa"/>
          </w:tcPr>
          <w:p w:rsidR="001769CC" w:rsidRDefault="000E018B">
            <w:r>
              <w:t>Декабрь</w:t>
            </w:r>
          </w:p>
          <w:p w:rsidR="000E018B" w:rsidRDefault="000E018B">
            <w:r>
              <w:t>Ежедневно</w:t>
            </w:r>
          </w:p>
          <w:p w:rsidR="000E018B" w:rsidRDefault="000E018B"/>
          <w:p w:rsidR="000E018B" w:rsidRDefault="000E018B">
            <w:r>
              <w:t>Конец четверти</w:t>
            </w:r>
          </w:p>
        </w:tc>
      </w:tr>
      <w:tr w:rsidR="001769CC" w:rsidTr="001769CC">
        <w:tc>
          <w:tcPr>
            <w:tcW w:w="2376" w:type="dxa"/>
          </w:tcPr>
          <w:p w:rsidR="001769CC" w:rsidRPr="000E018B" w:rsidRDefault="000E018B">
            <w:pPr>
              <w:rPr>
                <w:b/>
                <w:sz w:val="28"/>
                <w:szCs w:val="28"/>
              </w:rPr>
            </w:pPr>
            <w:r w:rsidRPr="000E018B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4962" w:type="dxa"/>
          </w:tcPr>
          <w:p w:rsidR="001769CC" w:rsidRDefault="001769CC"/>
          <w:p w:rsidR="000E018B" w:rsidRDefault="0033207C" w:rsidP="0033207C">
            <w:pPr>
              <w:pStyle w:val="a3"/>
              <w:numPr>
                <w:ilvl w:val="0"/>
                <w:numId w:val="20"/>
              </w:numPr>
            </w:pPr>
            <w:r>
              <w:t>Общешкольное родительское собрание «Взаимодействие ради будущего»</w:t>
            </w:r>
          </w:p>
          <w:p w:rsidR="0033207C" w:rsidRDefault="0033207C" w:rsidP="0033207C">
            <w:pPr>
              <w:pStyle w:val="a3"/>
              <w:numPr>
                <w:ilvl w:val="0"/>
                <w:numId w:val="20"/>
              </w:numPr>
            </w:pPr>
            <w:r>
              <w:t>Классные родительские всеобучи по компьютерной грамотности</w:t>
            </w:r>
          </w:p>
          <w:p w:rsidR="000E018B" w:rsidRDefault="000E018B"/>
          <w:p w:rsidR="000E018B" w:rsidRDefault="000E018B"/>
          <w:p w:rsidR="000E018B" w:rsidRDefault="000E018B"/>
          <w:p w:rsidR="000E018B" w:rsidRDefault="000E018B"/>
          <w:p w:rsidR="000E018B" w:rsidRDefault="000E018B"/>
          <w:p w:rsidR="000E018B" w:rsidRDefault="000E018B"/>
        </w:tc>
        <w:tc>
          <w:tcPr>
            <w:tcW w:w="2233" w:type="dxa"/>
          </w:tcPr>
          <w:p w:rsidR="001769CC" w:rsidRDefault="001769CC"/>
          <w:p w:rsidR="0033207C" w:rsidRDefault="0033207C">
            <w:r>
              <w:t>Декабрь</w:t>
            </w:r>
          </w:p>
          <w:p w:rsidR="0033207C" w:rsidRDefault="0033207C"/>
          <w:p w:rsidR="0033207C" w:rsidRDefault="0033207C">
            <w:r>
              <w:t>В течении четверти</w:t>
            </w:r>
          </w:p>
        </w:tc>
      </w:tr>
    </w:tbl>
    <w:p w:rsidR="0033207C" w:rsidRDefault="005B3C29" w:rsidP="0033207C">
      <w:r>
        <w:t xml:space="preserve"> </w:t>
      </w:r>
    </w:p>
    <w:p w:rsidR="006E0708" w:rsidRDefault="006E0708"/>
    <w:p w:rsidR="000E018B" w:rsidRDefault="000E018B"/>
    <w:p w:rsidR="000E018B" w:rsidRPr="00CE1403" w:rsidRDefault="000E018B" w:rsidP="00CE1403">
      <w:pPr>
        <w:jc w:val="center"/>
        <w:rPr>
          <w:b/>
          <w:sz w:val="28"/>
          <w:szCs w:val="28"/>
        </w:rPr>
      </w:pPr>
      <w:r w:rsidRPr="00CE1403">
        <w:rPr>
          <w:b/>
          <w:sz w:val="28"/>
          <w:szCs w:val="28"/>
        </w:rPr>
        <w:t>Третья четверть</w:t>
      </w:r>
    </w:p>
    <w:p w:rsidR="000E018B" w:rsidRPr="00CE1403" w:rsidRDefault="000E018B" w:rsidP="00CE1403">
      <w:pPr>
        <w:jc w:val="center"/>
        <w:rPr>
          <w:b/>
          <w:sz w:val="28"/>
          <w:szCs w:val="28"/>
        </w:rPr>
      </w:pPr>
      <w:r w:rsidRPr="00CE1403">
        <w:rPr>
          <w:b/>
          <w:sz w:val="28"/>
          <w:szCs w:val="28"/>
        </w:rPr>
        <w:t>Тема:</w:t>
      </w:r>
      <w:r w:rsidR="00CE1403" w:rsidRPr="00CE1403">
        <w:rPr>
          <w:b/>
          <w:sz w:val="28"/>
          <w:szCs w:val="28"/>
        </w:rPr>
        <w:t xml:space="preserve"> русские культурные  традиции в фольклере, костюмах</w:t>
      </w:r>
    </w:p>
    <w:p w:rsidR="00CE1403" w:rsidRDefault="00CE1403" w:rsidP="00CE1403">
      <w:pPr>
        <w:jc w:val="center"/>
        <w:rPr>
          <w:b/>
          <w:sz w:val="28"/>
          <w:szCs w:val="28"/>
        </w:rPr>
      </w:pPr>
      <w:r w:rsidRPr="00CE1403">
        <w:rPr>
          <w:b/>
          <w:sz w:val="28"/>
          <w:szCs w:val="28"/>
        </w:rPr>
        <w:t>КТД: фольклерный праздник «Широкая русская масленица»</w:t>
      </w:r>
    </w:p>
    <w:tbl>
      <w:tblPr>
        <w:tblStyle w:val="aa"/>
        <w:tblW w:w="0" w:type="auto"/>
        <w:tblLook w:val="04A0"/>
      </w:tblPr>
      <w:tblGrid>
        <w:gridCol w:w="2518"/>
        <w:gridCol w:w="4820"/>
        <w:gridCol w:w="2233"/>
      </w:tblGrid>
      <w:tr w:rsidR="00CE1403" w:rsidTr="00CE1403">
        <w:tc>
          <w:tcPr>
            <w:tcW w:w="2518" w:type="dxa"/>
          </w:tcPr>
          <w:p w:rsidR="00CE1403" w:rsidRPr="00CE1403" w:rsidRDefault="00CE1403" w:rsidP="00CE1403">
            <w:pPr>
              <w:jc w:val="center"/>
              <w:rPr>
                <w:b/>
                <w:sz w:val="28"/>
                <w:szCs w:val="28"/>
              </w:rPr>
            </w:pPr>
            <w:r w:rsidRPr="00CE1403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820" w:type="dxa"/>
          </w:tcPr>
          <w:p w:rsidR="00CE1403" w:rsidRPr="00CE1403" w:rsidRDefault="00CE1403" w:rsidP="00CE1403">
            <w:pPr>
              <w:jc w:val="center"/>
              <w:rPr>
                <w:b/>
                <w:sz w:val="28"/>
                <w:szCs w:val="28"/>
              </w:rPr>
            </w:pPr>
            <w:r w:rsidRPr="00CE1403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33" w:type="dxa"/>
          </w:tcPr>
          <w:p w:rsidR="00CE1403" w:rsidRPr="00CE1403" w:rsidRDefault="00CE1403" w:rsidP="00CE1403">
            <w:pPr>
              <w:jc w:val="center"/>
              <w:rPr>
                <w:b/>
                <w:sz w:val="28"/>
                <w:szCs w:val="28"/>
              </w:rPr>
            </w:pPr>
            <w:r w:rsidRPr="00CE1403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CE1403" w:rsidTr="00CE1403">
        <w:tc>
          <w:tcPr>
            <w:tcW w:w="2518" w:type="dxa"/>
          </w:tcPr>
          <w:p w:rsidR="00CE1403" w:rsidRPr="00CE1403" w:rsidRDefault="00CE1403" w:rsidP="00CE1403">
            <w:pPr>
              <w:rPr>
                <w:b/>
                <w:sz w:val="28"/>
                <w:szCs w:val="28"/>
              </w:rPr>
            </w:pPr>
            <w:r w:rsidRPr="00CE1403">
              <w:rPr>
                <w:b/>
                <w:sz w:val="28"/>
                <w:szCs w:val="28"/>
              </w:rPr>
              <w:t>Учебно- познавательное</w:t>
            </w:r>
          </w:p>
        </w:tc>
        <w:tc>
          <w:tcPr>
            <w:tcW w:w="4820" w:type="dxa"/>
          </w:tcPr>
          <w:p w:rsidR="00CE1403" w:rsidRDefault="0033207C" w:rsidP="0033207C">
            <w:pPr>
              <w:pStyle w:val="a3"/>
              <w:numPr>
                <w:ilvl w:val="0"/>
                <w:numId w:val="21"/>
              </w:numPr>
            </w:pPr>
            <w:r>
              <w:t>Посещение музея занимательных наук «Энштейниум»</w:t>
            </w:r>
          </w:p>
          <w:p w:rsidR="0033207C" w:rsidRDefault="005F7A92" w:rsidP="0033207C">
            <w:pPr>
              <w:pStyle w:val="a3"/>
              <w:numPr>
                <w:ilvl w:val="0"/>
                <w:numId w:val="21"/>
              </w:numPr>
            </w:pPr>
            <w:r>
              <w:t>Неделя русской музыки и культуры</w:t>
            </w:r>
          </w:p>
          <w:p w:rsidR="0033207C" w:rsidRPr="00CE1403" w:rsidRDefault="0033207C" w:rsidP="0033207C"/>
        </w:tc>
        <w:tc>
          <w:tcPr>
            <w:tcW w:w="2233" w:type="dxa"/>
          </w:tcPr>
          <w:p w:rsidR="00CE1403" w:rsidRDefault="005F7A92" w:rsidP="00CE1403">
            <w:r>
              <w:t>Март</w:t>
            </w:r>
          </w:p>
          <w:p w:rsidR="005F7A92" w:rsidRDefault="005F7A92" w:rsidP="00CE1403"/>
          <w:p w:rsidR="005F7A92" w:rsidRPr="005F7A92" w:rsidRDefault="005F7A92" w:rsidP="00CE1403">
            <w:r>
              <w:t>март</w:t>
            </w:r>
          </w:p>
        </w:tc>
      </w:tr>
      <w:tr w:rsidR="00CE1403" w:rsidTr="00CE1403">
        <w:tc>
          <w:tcPr>
            <w:tcW w:w="2518" w:type="dxa"/>
          </w:tcPr>
          <w:p w:rsidR="00CE1403" w:rsidRPr="00CE1403" w:rsidRDefault="00CE1403" w:rsidP="00CE1403">
            <w:pPr>
              <w:rPr>
                <w:b/>
                <w:sz w:val="28"/>
                <w:szCs w:val="28"/>
              </w:rPr>
            </w:pPr>
            <w:r w:rsidRPr="00CE1403">
              <w:rPr>
                <w:b/>
                <w:sz w:val="28"/>
                <w:szCs w:val="28"/>
              </w:rPr>
              <w:t>Гражданско- правовое</w:t>
            </w:r>
          </w:p>
        </w:tc>
        <w:tc>
          <w:tcPr>
            <w:tcW w:w="4820" w:type="dxa"/>
          </w:tcPr>
          <w:p w:rsidR="00CE1403" w:rsidRDefault="00CE1403" w:rsidP="00CE1403">
            <w:pPr>
              <w:pStyle w:val="a3"/>
              <w:numPr>
                <w:ilvl w:val="0"/>
                <w:numId w:val="14"/>
              </w:numPr>
            </w:pPr>
            <w:r>
              <w:t>Беседы по профилактике правонарушений.</w:t>
            </w:r>
          </w:p>
          <w:p w:rsidR="00CE1403" w:rsidRDefault="00E742C3" w:rsidP="00CE1403">
            <w:pPr>
              <w:pStyle w:val="a3"/>
              <w:numPr>
                <w:ilvl w:val="0"/>
                <w:numId w:val="14"/>
              </w:numPr>
            </w:pPr>
            <w:r>
              <w:t>Фестиваль патриотической песни к Дню защитника отечества</w:t>
            </w:r>
          </w:p>
          <w:p w:rsidR="00E742C3" w:rsidRDefault="00E742C3" w:rsidP="00CE1403">
            <w:pPr>
              <w:pStyle w:val="a3"/>
              <w:numPr>
                <w:ilvl w:val="0"/>
                <w:numId w:val="14"/>
              </w:numPr>
            </w:pPr>
            <w:r>
              <w:t>Работа волонтерского отряда</w:t>
            </w:r>
          </w:p>
          <w:p w:rsidR="00E742C3" w:rsidRDefault="00E742C3" w:rsidP="00CE1403">
            <w:pPr>
              <w:pStyle w:val="a3"/>
              <w:numPr>
                <w:ilvl w:val="0"/>
                <w:numId w:val="14"/>
              </w:numPr>
            </w:pPr>
            <w:r>
              <w:t>Работа отряда «Юный полицейский»</w:t>
            </w:r>
          </w:p>
          <w:p w:rsidR="00E742C3" w:rsidRPr="00CE1403" w:rsidRDefault="00E742C3" w:rsidP="00CE1403">
            <w:pPr>
              <w:pStyle w:val="a3"/>
              <w:numPr>
                <w:ilvl w:val="0"/>
                <w:numId w:val="14"/>
              </w:numPr>
            </w:pPr>
            <w:r>
              <w:t>Мероприятия посвященные 70-летию со Дня снятия блокады Ленинграда</w:t>
            </w:r>
          </w:p>
        </w:tc>
        <w:tc>
          <w:tcPr>
            <w:tcW w:w="2233" w:type="dxa"/>
          </w:tcPr>
          <w:p w:rsidR="00CE1403" w:rsidRDefault="00E742C3" w:rsidP="00CE1403">
            <w:r>
              <w:t>Февраль</w:t>
            </w:r>
          </w:p>
          <w:p w:rsidR="00E742C3" w:rsidRDefault="00E742C3" w:rsidP="00CE1403"/>
          <w:p w:rsidR="00E742C3" w:rsidRDefault="00E742C3" w:rsidP="00CE1403">
            <w:r>
              <w:t>Февраль</w:t>
            </w:r>
          </w:p>
          <w:p w:rsidR="00E742C3" w:rsidRDefault="00E742C3" w:rsidP="00CE1403"/>
          <w:p w:rsidR="00E742C3" w:rsidRDefault="00E742C3" w:rsidP="00CE1403">
            <w:r>
              <w:t>В течение года</w:t>
            </w:r>
          </w:p>
          <w:p w:rsidR="00E742C3" w:rsidRDefault="00E742C3" w:rsidP="00CE1403">
            <w:r>
              <w:t>В течение года</w:t>
            </w:r>
          </w:p>
          <w:p w:rsidR="00E742C3" w:rsidRPr="00E742C3" w:rsidRDefault="00E742C3" w:rsidP="00CE1403">
            <w:r>
              <w:t>январь</w:t>
            </w:r>
          </w:p>
        </w:tc>
      </w:tr>
      <w:tr w:rsidR="00CE1403" w:rsidTr="00CE1403">
        <w:tc>
          <w:tcPr>
            <w:tcW w:w="2518" w:type="dxa"/>
          </w:tcPr>
          <w:p w:rsidR="00CE1403" w:rsidRPr="00E742C3" w:rsidRDefault="00E742C3" w:rsidP="00CE1403">
            <w:pPr>
              <w:rPr>
                <w:b/>
                <w:sz w:val="28"/>
                <w:szCs w:val="28"/>
              </w:rPr>
            </w:pPr>
            <w:r w:rsidRPr="00E742C3">
              <w:rPr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4820" w:type="dxa"/>
          </w:tcPr>
          <w:p w:rsidR="00CE1403" w:rsidRPr="0033207C" w:rsidRDefault="0033207C" w:rsidP="0033207C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t>«Рождество Христово» , праздничная программа для уч-ся нач. школы.</w:t>
            </w:r>
          </w:p>
          <w:p w:rsidR="0033207C" w:rsidRPr="0033207C" w:rsidRDefault="0033207C" w:rsidP="0033207C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t>«Для вас всегда открыта в школе дверь», вечер встречи.</w:t>
            </w:r>
          </w:p>
          <w:p w:rsidR="0033207C" w:rsidRDefault="0033207C" w:rsidP="0033207C">
            <w:pPr>
              <w:pStyle w:val="a3"/>
              <w:numPr>
                <w:ilvl w:val="0"/>
                <w:numId w:val="15"/>
              </w:numPr>
            </w:pPr>
            <w:r w:rsidRPr="0033207C">
              <w:t>Конкурсные программы для девочек</w:t>
            </w:r>
            <w:r>
              <w:t xml:space="preserve"> « Хозяюшка».</w:t>
            </w:r>
          </w:p>
          <w:p w:rsidR="0033207C" w:rsidRDefault="0033207C" w:rsidP="0033207C">
            <w:pPr>
              <w:pStyle w:val="a3"/>
              <w:numPr>
                <w:ilvl w:val="0"/>
                <w:numId w:val="15"/>
              </w:numPr>
            </w:pPr>
            <w:r>
              <w:t>Районный творческий  конкурс «Радуга»</w:t>
            </w:r>
          </w:p>
          <w:p w:rsidR="0033207C" w:rsidRPr="0033207C" w:rsidRDefault="0033207C" w:rsidP="0033207C">
            <w:pPr>
              <w:pStyle w:val="a3"/>
              <w:numPr>
                <w:ilvl w:val="0"/>
                <w:numId w:val="15"/>
              </w:numPr>
            </w:pPr>
            <w:r>
              <w:t>КТД «Широкая русская масленица»</w:t>
            </w:r>
          </w:p>
        </w:tc>
        <w:tc>
          <w:tcPr>
            <w:tcW w:w="2233" w:type="dxa"/>
          </w:tcPr>
          <w:p w:rsidR="00CE1403" w:rsidRDefault="0033207C" w:rsidP="00CE1403">
            <w:r w:rsidRPr="0033207C">
              <w:t>Январь</w:t>
            </w:r>
          </w:p>
          <w:p w:rsidR="0033207C" w:rsidRDefault="0033207C" w:rsidP="00CE1403"/>
          <w:p w:rsidR="0033207C" w:rsidRDefault="0033207C" w:rsidP="00CE1403">
            <w:r>
              <w:t>Февраль</w:t>
            </w:r>
          </w:p>
          <w:p w:rsidR="0033207C" w:rsidRDefault="0033207C" w:rsidP="00CE1403"/>
          <w:p w:rsidR="0033207C" w:rsidRDefault="0033207C" w:rsidP="00CE1403">
            <w:r>
              <w:t>Март</w:t>
            </w:r>
          </w:p>
          <w:p w:rsidR="0033207C" w:rsidRDefault="0033207C" w:rsidP="00CE1403"/>
          <w:p w:rsidR="0033207C" w:rsidRPr="0033207C" w:rsidRDefault="0033207C" w:rsidP="00CE1403">
            <w:r>
              <w:t>март</w:t>
            </w:r>
          </w:p>
        </w:tc>
      </w:tr>
      <w:tr w:rsidR="00CE1403" w:rsidTr="00CE1403">
        <w:tc>
          <w:tcPr>
            <w:tcW w:w="2518" w:type="dxa"/>
          </w:tcPr>
          <w:p w:rsidR="00CE1403" w:rsidRPr="0033207C" w:rsidRDefault="0033207C" w:rsidP="00CE1403">
            <w:pPr>
              <w:rPr>
                <w:b/>
                <w:sz w:val="28"/>
                <w:szCs w:val="28"/>
              </w:rPr>
            </w:pPr>
            <w:r w:rsidRPr="0033207C">
              <w:rPr>
                <w:b/>
                <w:sz w:val="28"/>
                <w:szCs w:val="28"/>
              </w:rPr>
              <w:t>Спортивно- оздоровительное</w:t>
            </w:r>
          </w:p>
        </w:tc>
        <w:tc>
          <w:tcPr>
            <w:tcW w:w="4820" w:type="dxa"/>
          </w:tcPr>
          <w:p w:rsidR="00CE1403" w:rsidRPr="0033207C" w:rsidRDefault="0033207C" w:rsidP="0033207C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t>«Лыжня России»</w:t>
            </w:r>
          </w:p>
          <w:p w:rsidR="0033207C" w:rsidRDefault="0033207C" w:rsidP="0033207C">
            <w:pPr>
              <w:pStyle w:val="a3"/>
              <w:numPr>
                <w:ilvl w:val="0"/>
                <w:numId w:val="16"/>
              </w:numPr>
            </w:pPr>
            <w:r w:rsidRPr="0033207C">
              <w:t>Спортивные соревнования по в</w:t>
            </w:r>
            <w:r>
              <w:t>олейболу (команда школы и сборная села)</w:t>
            </w:r>
          </w:p>
          <w:p w:rsidR="0033207C" w:rsidRDefault="0033207C" w:rsidP="0033207C">
            <w:pPr>
              <w:pStyle w:val="a3"/>
              <w:numPr>
                <w:ilvl w:val="0"/>
                <w:numId w:val="16"/>
              </w:numPr>
            </w:pPr>
            <w:r>
              <w:t>«Сочи 2014» дневник олимпиады</w:t>
            </w:r>
          </w:p>
          <w:p w:rsidR="0033207C" w:rsidRPr="0033207C" w:rsidRDefault="0033207C" w:rsidP="0033207C">
            <w:pPr>
              <w:pStyle w:val="a3"/>
              <w:numPr>
                <w:ilvl w:val="0"/>
                <w:numId w:val="16"/>
              </w:numPr>
            </w:pPr>
            <w:r>
              <w:t>Тематические беседы о профилактике гриппа и простудных заболеваний</w:t>
            </w:r>
          </w:p>
        </w:tc>
        <w:tc>
          <w:tcPr>
            <w:tcW w:w="2233" w:type="dxa"/>
          </w:tcPr>
          <w:p w:rsidR="00CE1403" w:rsidRDefault="0033207C" w:rsidP="00CE1403">
            <w:r w:rsidRPr="0033207C">
              <w:t>Март</w:t>
            </w:r>
          </w:p>
          <w:p w:rsidR="0033207C" w:rsidRDefault="0033207C" w:rsidP="00CE1403">
            <w:r>
              <w:t>Февраль</w:t>
            </w:r>
          </w:p>
          <w:p w:rsidR="0033207C" w:rsidRDefault="0033207C" w:rsidP="00CE1403"/>
          <w:p w:rsidR="0033207C" w:rsidRDefault="0033207C" w:rsidP="00CE1403">
            <w:r>
              <w:t>Февраль</w:t>
            </w:r>
          </w:p>
          <w:p w:rsidR="0033207C" w:rsidRPr="0033207C" w:rsidRDefault="0033207C" w:rsidP="00CE1403">
            <w:r>
              <w:t>В течение четверти</w:t>
            </w:r>
          </w:p>
        </w:tc>
      </w:tr>
      <w:tr w:rsidR="00CE1403" w:rsidTr="00CE1403">
        <w:tc>
          <w:tcPr>
            <w:tcW w:w="2518" w:type="dxa"/>
          </w:tcPr>
          <w:p w:rsidR="00CE1403" w:rsidRPr="0033207C" w:rsidRDefault="0033207C" w:rsidP="00CE1403">
            <w:pPr>
              <w:rPr>
                <w:b/>
                <w:sz w:val="28"/>
                <w:szCs w:val="28"/>
              </w:rPr>
            </w:pPr>
            <w:r w:rsidRPr="0033207C">
              <w:rPr>
                <w:b/>
                <w:sz w:val="28"/>
                <w:szCs w:val="28"/>
              </w:rPr>
              <w:t>Прфориентация и труд</w:t>
            </w:r>
          </w:p>
        </w:tc>
        <w:tc>
          <w:tcPr>
            <w:tcW w:w="4820" w:type="dxa"/>
          </w:tcPr>
          <w:p w:rsidR="0033207C" w:rsidRDefault="0033207C" w:rsidP="0033207C">
            <w:pPr>
              <w:pStyle w:val="a3"/>
              <w:numPr>
                <w:ilvl w:val="0"/>
                <w:numId w:val="18"/>
              </w:numPr>
            </w:pPr>
            <w:r>
              <w:t>Организация дежурства по классам и столовой</w:t>
            </w:r>
          </w:p>
          <w:p w:rsidR="0033207C" w:rsidRDefault="0033207C" w:rsidP="0033207C">
            <w:pPr>
              <w:pStyle w:val="a3"/>
              <w:numPr>
                <w:ilvl w:val="0"/>
                <w:numId w:val="18"/>
              </w:numPr>
            </w:pPr>
            <w:r>
              <w:t>Генеральная уборка в классах.</w:t>
            </w:r>
          </w:p>
          <w:p w:rsidR="0033207C" w:rsidRDefault="0033207C" w:rsidP="0033207C">
            <w:pPr>
              <w:pStyle w:val="a3"/>
              <w:numPr>
                <w:ilvl w:val="0"/>
                <w:numId w:val="18"/>
              </w:numPr>
            </w:pPr>
            <w:r>
              <w:t>Организация поездки в уч. Заведения г.Ярославля для старшеклассников</w:t>
            </w:r>
          </w:p>
          <w:p w:rsidR="00CE1403" w:rsidRPr="0033207C" w:rsidRDefault="00CE1403" w:rsidP="0033207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CE1403" w:rsidRDefault="0033207C" w:rsidP="00CE1403">
            <w:r w:rsidRPr="0033207C">
              <w:t>Ежедневно</w:t>
            </w:r>
          </w:p>
          <w:p w:rsidR="0033207C" w:rsidRDefault="0033207C" w:rsidP="00CE1403"/>
          <w:p w:rsidR="0033207C" w:rsidRDefault="0033207C" w:rsidP="00CE1403">
            <w:r>
              <w:t>Конец четверти</w:t>
            </w:r>
          </w:p>
          <w:p w:rsidR="0033207C" w:rsidRPr="0033207C" w:rsidRDefault="0033207C" w:rsidP="00CE1403">
            <w:r>
              <w:t>март</w:t>
            </w:r>
          </w:p>
        </w:tc>
      </w:tr>
      <w:tr w:rsidR="00CE1403" w:rsidTr="00CE1403">
        <w:tc>
          <w:tcPr>
            <w:tcW w:w="2518" w:type="dxa"/>
          </w:tcPr>
          <w:p w:rsidR="00CE1403" w:rsidRPr="0033207C" w:rsidRDefault="0033207C" w:rsidP="00CE1403">
            <w:pPr>
              <w:rPr>
                <w:b/>
                <w:sz w:val="28"/>
                <w:szCs w:val="28"/>
              </w:rPr>
            </w:pPr>
            <w:r w:rsidRPr="0033207C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4820" w:type="dxa"/>
          </w:tcPr>
          <w:p w:rsidR="00CE1403" w:rsidRDefault="0033207C" w:rsidP="0033207C">
            <w:pPr>
              <w:pStyle w:val="a3"/>
              <w:numPr>
                <w:ilvl w:val="0"/>
                <w:numId w:val="19"/>
              </w:numPr>
            </w:pPr>
            <w:r w:rsidRPr="0033207C">
              <w:t>Рейды кл. руководителей</w:t>
            </w:r>
            <w:r>
              <w:t xml:space="preserve"> по проверке выполнения режима дня школьника</w:t>
            </w:r>
          </w:p>
          <w:p w:rsidR="0033207C" w:rsidRDefault="0033207C" w:rsidP="0033207C">
            <w:pPr>
              <w:pStyle w:val="a3"/>
              <w:numPr>
                <w:ilvl w:val="0"/>
                <w:numId w:val="19"/>
              </w:numPr>
            </w:pPr>
            <w:r>
              <w:t>Индивидуальные беседы с родителями «трудных» детей.</w:t>
            </w:r>
          </w:p>
          <w:p w:rsidR="0033207C" w:rsidRPr="0033207C" w:rsidRDefault="0033207C" w:rsidP="0033207C">
            <w:pPr>
              <w:pStyle w:val="a3"/>
              <w:numPr>
                <w:ilvl w:val="0"/>
                <w:numId w:val="19"/>
              </w:numPr>
            </w:pPr>
            <w:r>
              <w:t>Рассылка благодарственных писем родителям .</w:t>
            </w:r>
          </w:p>
        </w:tc>
        <w:tc>
          <w:tcPr>
            <w:tcW w:w="2233" w:type="dxa"/>
          </w:tcPr>
          <w:p w:rsidR="00CE1403" w:rsidRDefault="0033207C" w:rsidP="00CE1403">
            <w:r w:rsidRPr="0033207C">
              <w:t>В течении четверти</w:t>
            </w:r>
          </w:p>
          <w:p w:rsidR="0033207C" w:rsidRDefault="0033207C" w:rsidP="00CE1403"/>
          <w:p w:rsidR="0033207C" w:rsidRDefault="0033207C" w:rsidP="00CE1403">
            <w:r>
              <w:t>В течении четверти</w:t>
            </w:r>
          </w:p>
          <w:p w:rsidR="0033207C" w:rsidRDefault="0033207C" w:rsidP="00CE1403"/>
          <w:p w:rsidR="0033207C" w:rsidRPr="0033207C" w:rsidRDefault="0033207C" w:rsidP="00CE1403">
            <w:r>
              <w:t>январь</w:t>
            </w:r>
          </w:p>
        </w:tc>
      </w:tr>
    </w:tbl>
    <w:p w:rsidR="00CE1403" w:rsidRPr="00CE1403" w:rsidRDefault="00CE1403" w:rsidP="00CE1403">
      <w:pPr>
        <w:rPr>
          <w:sz w:val="28"/>
          <w:szCs w:val="28"/>
        </w:rPr>
      </w:pPr>
    </w:p>
    <w:p w:rsidR="00CE1403" w:rsidRDefault="00CE1403"/>
    <w:p w:rsidR="006E0708" w:rsidRPr="007E6368" w:rsidRDefault="0033207C" w:rsidP="007E6368">
      <w:pPr>
        <w:jc w:val="center"/>
        <w:rPr>
          <w:b/>
          <w:sz w:val="28"/>
          <w:szCs w:val="28"/>
        </w:rPr>
      </w:pPr>
      <w:r w:rsidRPr="007E6368">
        <w:rPr>
          <w:b/>
          <w:sz w:val="28"/>
          <w:szCs w:val="28"/>
        </w:rPr>
        <w:t>Четвертая четверть</w:t>
      </w:r>
    </w:p>
    <w:p w:rsidR="0033207C" w:rsidRPr="007E6368" w:rsidRDefault="0033207C" w:rsidP="007E6368">
      <w:pPr>
        <w:jc w:val="center"/>
        <w:rPr>
          <w:b/>
          <w:sz w:val="28"/>
          <w:szCs w:val="28"/>
        </w:rPr>
      </w:pPr>
      <w:r w:rsidRPr="007E6368">
        <w:rPr>
          <w:b/>
          <w:sz w:val="28"/>
          <w:szCs w:val="28"/>
        </w:rPr>
        <w:t>Тема: «Такое разное кино»</w:t>
      </w:r>
    </w:p>
    <w:tbl>
      <w:tblPr>
        <w:tblStyle w:val="aa"/>
        <w:tblW w:w="0" w:type="auto"/>
        <w:tblLook w:val="04A0"/>
      </w:tblPr>
      <w:tblGrid>
        <w:gridCol w:w="2376"/>
        <w:gridCol w:w="4962"/>
        <w:gridCol w:w="2233"/>
      </w:tblGrid>
      <w:tr w:rsidR="0033207C" w:rsidTr="0033207C">
        <w:tc>
          <w:tcPr>
            <w:tcW w:w="2376" w:type="dxa"/>
          </w:tcPr>
          <w:p w:rsidR="0033207C" w:rsidRPr="005F7A92" w:rsidRDefault="0033207C" w:rsidP="005F7A92">
            <w:pPr>
              <w:jc w:val="center"/>
              <w:rPr>
                <w:b/>
                <w:sz w:val="28"/>
                <w:szCs w:val="28"/>
              </w:rPr>
            </w:pPr>
            <w:r w:rsidRPr="005F7A92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962" w:type="dxa"/>
          </w:tcPr>
          <w:p w:rsidR="0033207C" w:rsidRPr="005F7A92" w:rsidRDefault="0033207C" w:rsidP="005F7A92">
            <w:pPr>
              <w:jc w:val="center"/>
              <w:rPr>
                <w:b/>
                <w:sz w:val="28"/>
                <w:szCs w:val="28"/>
              </w:rPr>
            </w:pPr>
            <w:r w:rsidRPr="005F7A92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33" w:type="dxa"/>
          </w:tcPr>
          <w:p w:rsidR="0033207C" w:rsidRPr="005F7A92" w:rsidRDefault="0033207C" w:rsidP="005F7A92">
            <w:pPr>
              <w:jc w:val="center"/>
              <w:rPr>
                <w:b/>
                <w:sz w:val="28"/>
                <w:szCs w:val="28"/>
              </w:rPr>
            </w:pPr>
            <w:r w:rsidRPr="005F7A92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33207C" w:rsidTr="0033207C">
        <w:tc>
          <w:tcPr>
            <w:tcW w:w="2376" w:type="dxa"/>
          </w:tcPr>
          <w:p w:rsidR="0033207C" w:rsidRPr="005F7A92" w:rsidRDefault="005F7A92" w:rsidP="005F7A92">
            <w:pPr>
              <w:jc w:val="center"/>
              <w:rPr>
                <w:b/>
                <w:sz w:val="28"/>
                <w:szCs w:val="28"/>
              </w:rPr>
            </w:pPr>
            <w:r w:rsidRPr="005F7A92">
              <w:rPr>
                <w:b/>
                <w:sz w:val="28"/>
                <w:szCs w:val="28"/>
              </w:rPr>
              <w:t>Учебно -познавательное</w:t>
            </w:r>
          </w:p>
        </w:tc>
        <w:tc>
          <w:tcPr>
            <w:tcW w:w="4962" w:type="dxa"/>
          </w:tcPr>
          <w:p w:rsidR="0033207C" w:rsidRDefault="007E6368" w:rsidP="005F7A92">
            <w:pPr>
              <w:pStyle w:val="a3"/>
              <w:numPr>
                <w:ilvl w:val="0"/>
                <w:numId w:val="27"/>
              </w:numPr>
            </w:pPr>
            <w:r w:rsidRPr="007E6368">
              <w:t>Знакомство с работами А.Петрова</w:t>
            </w:r>
            <w:r>
              <w:t>, посещение музея п.Пречистое</w:t>
            </w:r>
          </w:p>
          <w:p w:rsidR="007E6368" w:rsidRDefault="007E6368" w:rsidP="005F7A92">
            <w:pPr>
              <w:pStyle w:val="a3"/>
              <w:numPr>
                <w:ilvl w:val="0"/>
                <w:numId w:val="27"/>
              </w:numPr>
            </w:pPr>
            <w:r>
              <w:t>Изготовление альбомов «Артисты театра и кино»</w:t>
            </w:r>
          </w:p>
          <w:p w:rsidR="007E6368" w:rsidRDefault="007E6368" w:rsidP="005F7A92">
            <w:pPr>
              <w:pStyle w:val="a3"/>
              <w:numPr>
                <w:ilvl w:val="0"/>
                <w:numId w:val="27"/>
              </w:numPr>
            </w:pPr>
            <w:r>
              <w:t>Просмотр фильмов о ВОВ</w:t>
            </w:r>
          </w:p>
          <w:p w:rsidR="007E6368" w:rsidRPr="007E6368" w:rsidRDefault="007E6368" w:rsidP="005F7A92">
            <w:pPr>
              <w:pStyle w:val="a3"/>
              <w:numPr>
                <w:ilvl w:val="0"/>
                <w:numId w:val="27"/>
              </w:numPr>
            </w:pPr>
            <w:r>
              <w:t>Поездка в кинотеатры г. Ярославля на премьеру сезона.</w:t>
            </w:r>
          </w:p>
        </w:tc>
        <w:tc>
          <w:tcPr>
            <w:tcW w:w="2233" w:type="dxa"/>
          </w:tcPr>
          <w:p w:rsidR="0033207C" w:rsidRDefault="003E0E04">
            <w:r w:rsidRPr="003E0E04">
              <w:t>Апрель</w:t>
            </w:r>
          </w:p>
          <w:p w:rsidR="003E0E04" w:rsidRDefault="003E0E04"/>
          <w:p w:rsidR="003E0E04" w:rsidRDefault="003E0E04">
            <w:r>
              <w:t>Апрель-май</w:t>
            </w:r>
          </w:p>
          <w:p w:rsidR="003E0E04" w:rsidRDefault="003E0E04"/>
          <w:p w:rsidR="003E0E04" w:rsidRDefault="003E0E04">
            <w:r>
              <w:t>Май</w:t>
            </w:r>
          </w:p>
          <w:p w:rsidR="003E0E04" w:rsidRPr="003E0E04" w:rsidRDefault="003E0E04">
            <w:r>
              <w:t>май</w:t>
            </w:r>
          </w:p>
        </w:tc>
      </w:tr>
      <w:tr w:rsidR="0033207C" w:rsidTr="0033207C">
        <w:tc>
          <w:tcPr>
            <w:tcW w:w="2376" w:type="dxa"/>
          </w:tcPr>
          <w:p w:rsidR="0033207C" w:rsidRPr="005F7A92" w:rsidRDefault="005F7A92" w:rsidP="005F7A92">
            <w:pPr>
              <w:jc w:val="center"/>
              <w:rPr>
                <w:b/>
                <w:sz w:val="28"/>
                <w:szCs w:val="28"/>
              </w:rPr>
            </w:pPr>
            <w:r w:rsidRPr="005F7A92">
              <w:rPr>
                <w:b/>
                <w:sz w:val="28"/>
                <w:szCs w:val="28"/>
              </w:rPr>
              <w:t>Гражданско -правовое</w:t>
            </w:r>
          </w:p>
        </w:tc>
        <w:tc>
          <w:tcPr>
            <w:tcW w:w="4962" w:type="dxa"/>
          </w:tcPr>
          <w:p w:rsidR="0033207C" w:rsidRDefault="005F7A92" w:rsidP="005F7A92">
            <w:pPr>
              <w:pStyle w:val="a3"/>
              <w:numPr>
                <w:ilvl w:val="0"/>
                <w:numId w:val="25"/>
              </w:numPr>
            </w:pPr>
            <w:r>
              <w:t>Проведение месячника экологической безопасности</w:t>
            </w:r>
          </w:p>
          <w:p w:rsidR="005F7A92" w:rsidRDefault="005F7A92" w:rsidP="005F7A92">
            <w:pPr>
              <w:pStyle w:val="a3"/>
              <w:numPr>
                <w:ilvl w:val="0"/>
                <w:numId w:val="25"/>
              </w:numPr>
            </w:pPr>
            <w:r>
              <w:t>День славянской письменности и культуры</w:t>
            </w:r>
          </w:p>
          <w:p w:rsidR="005F7A92" w:rsidRDefault="005F7A92" w:rsidP="005F7A92">
            <w:pPr>
              <w:pStyle w:val="a3"/>
              <w:numPr>
                <w:ilvl w:val="0"/>
                <w:numId w:val="25"/>
              </w:numPr>
            </w:pPr>
            <w:r>
              <w:t>Конкурс рисунков и плакатов, посвященный всемирному Дню Земли</w:t>
            </w:r>
          </w:p>
          <w:p w:rsidR="005F7A92" w:rsidRDefault="005F7A92" w:rsidP="005F7A92">
            <w:pPr>
              <w:pStyle w:val="a3"/>
              <w:numPr>
                <w:ilvl w:val="0"/>
                <w:numId w:val="25"/>
              </w:numPr>
            </w:pPr>
            <w:r>
              <w:t>День космонавтики</w:t>
            </w:r>
          </w:p>
          <w:p w:rsidR="005F7A92" w:rsidRPr="005F7A92" w:rsidRDefault="005F7A92" w:rsidP="005F7A92">
            <w:pPr>
              <w:pStyle w:val="a3"/>
              <w:numPr>
                <w:ilvl w:val="0"/>
                <w:numId w:val="25"/>
              </w:numPr>
            </w:pPr>
            <w:r>
              <w:t>День Победы в ВОВ</w:t>
            </w:r>
          </w:p>
        </w:tc>
        <w:tc>
          <w:tcPr>
            <w:tcW w:w="2233" w:type="dxa"/>
          </w:tcPr>
          <w:p w:rsidR="0033207C" w:rsidRDefault="003E0E04">
            <w:r w:rsidRPr="003E0E04">
              <w:t>Апрель-май</w:t>
            </w:r>
          </w:p>
          <w:p w:rsidR="003E0E04" w:rsidRDefault="003E0E04"/>
          <w:p w:rsidR="003E0E04" w:rsidRDefault="003E0E04">
            <w:r>
              <w:t>24 мая</w:t>
            </w:r>
          </w:p>
          <w:p w:rsidR="003E0E04" w:rsidRDefault="003E0E04"/>
          <w:p w:rsidR="003E0E04" w:rsidRDefault="003E0E04">
            <w:r>
              <w:t>Апрель</w:t>
            </w:r>
          </w:p>
          <w:p w:rsidR="003E0E04" w:rsidRDefault="003E0E04"/>
          <w:p w:rsidR="003E0E04" w:rsidRDefault="003E0E04">
            <w:r>
              <w:t>Апрель</w:t>
            </w:r>
          </w:p>
          <w:p w:rsidR="003E0E04" w:rsidRPr="003E0E04" w:rsidRDefault="003E0E04">
            <w:r>
              <w:t xml:space="preserve"> май</w:t>
            </w:r>
          </w:p>
        </w:tc>
      </w:tr>
      <w:tr w:rsidR="0033207C" w:rsidTr="0033207C">
        <w:tc>
          <w:tcPr>
            <w:tcW w:w="2376" w:type="dxa"/>
          </w:tcPr>
          <w:p w:rsidR="0033207C" w:rsidRPr="005F7A92" w:rsidRDefault="005F7A92" w:rsidP="005F7A92">
            <w:pPr>
              <w:jc w:val="center"/>
              <w:rPr>
                <w:b/>
                <w:sz w:val="28"/>
                <w:szCs w:val="28"/>
              </w:rPr>
            </w:pPr>
            <w:r w:rsidRPr="005F7A92">
              <w:rPr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4962" w:type="dxa"/>
          </w:tcPr>
          <w:p w:rsidR="0033207C" w:rsidRPr="005F7A92" w:rsidRDefault="005F7A92" w:rsidP="005F7A92">
            <w:pPr>
              <w:pStyle w:val="a3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t>Праздничный концерт, посвященный Дню Победы</w:t>
            </w:r>
          </w:p>
          <w:p w:rsidR="005F7A92" w:rsidRPr="005F7A92" w:rsidRDefault="005F7A92" w:rsidP="005F7A92">
            <w:pPr>
              <w:pStyle w:val="a3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t>Праздничное мероприятие «Прощание с начальной школой»</w:t>
            </w:r>
          </w:p>
          <w:p w:rsidR="005F7A92" w:rsidRPr="005F7A92" w:rsidRDefault="005F7A92" w:rsidP="005F7A92">
            <w:pPr>
              <w:pStyle w:val="a3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t>«Последний звонок» у старшеклассников</w:t>
            </w:r>
          </w:p>
          <w:p w:rsidR="005F7A92" w:rsidRPr="005F7A92" w:rsidRDefault="005F7A92" w:rsidP="005F7A92">
            <w:pPr>
              <w:pStyle w:val="a3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t>Выпускной бал</w:t>
            </w:r>
          </w:p>
        </w:tc>
        <w:tc>
          <w:tcPr>
            <w:tcW w:w="2233" w:type="dxa"/>
          </w:tcPr>
          <w:p w:rsidR="0033207C" w:rsidRDefault="003E0E04">
            <w:r w:rsidRPr="003E0E04">
              <w:t>Май</w:t>
            </w:r>
          </w:p>
          <w:p w:rsidR="003E0E04" w:rsidRDefault="003E0E04"/>
          <w:p w:rsidR="003E0E04" w:rsidRDefault="003E0E04">
            <w:r>
              <w:t>Май</w:t>
            </w:r>
          </w:p>
          <w:p w:rsidR="003E0E04" w:rsidRDefault="003E0E04"/>
          <w:p w:rsidR="003E0E04" w:rsidRDefault="003E0E04">
            <w:r>
              <w:t>Май</w:t>
            </w:r>
          </w:p>
          <w:p w:rsidR="003E0E04" w:rsidRDefault="003E0E04"/>
          <w:p w:rsidR="003E0E04" w:rsidRPr="003E0E04" w:rsidRDefault="003E0E04">
            <w:r>
              <w:t>июнь</w:t>
            </w:r>
          </w:p>
        </w:tc>
      </w:tr>
      <w:tr w:rsidR="0033207C" w:rsidTr="0033207C">
        <w:tc>
          <w:tcPr>
            <w:tcW w:w="2376" w:type="dxa"/>
          </w:tcPr>
          <w:p w:rsidR="0033207C" w:rsidRPr="005F7A92" w:rsidRDefault="005F7A92" w:rsidP="005F7A92">
            <w:pPr>
              <w:jc w:val="center"/>
              <w:rPr>
                <w:b/>
                <w:sz w:val="28"/>
                <w:szCs w:val="28"/>
              </w:rPr>
            </w:pPr>
            <w:r w:rsidRPr="005F7A92">
              <w:rPr>
                <w:b/>
                <w:sz w:val="28"/>
                <w:szCs w:val="28"/>
              </w:rPr>
              <w:t>Спортивно- оздоровительное</w:t>
            </w:r>
          </w:p>
        </w:tc>
        <w:tc>
          <w:tcPr>
            <w:tcW w:w="4962" w:type="dxa"/>
          </w:tcPr>
          <w:p w:rsidR="0033207C" w:rsidRPr="005F7A92" w:rsidRDefault="005F7A92" w:rsidP="005F7A92">
            <w:pPr>
              <w:pStyle w:val="a3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t>Районные соревнования «Безопасное колесо»</w:t>
            </w:r>
          </w:p>
          <w:p w:rsidR="005F7A92" w:rsidRPr="005F7A92" w:rsidRDefault="005F7A92" w:rsidP="005F7A92">
            <w:pPr>
              <w:pStyle w:val="a3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t>День здоровья.</w:t>
            </w:r>
          </w:p>
          <w:p w:rsidR="005F7A92" w:rsidRPr="005F7A92" w:rsidRDefault="005F7A92" w:rsidP="005F7A92">
            <w:pPr>
              <w:pStyle w:val="a3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t>Организация и проведение однодневных походов</w:t>
            </w:r>
          </w:p>
          <w:p w:rsidR="005F7A92" w:rsidRPr="005F7A92" w:rsidRDefault="005F7A92" w:rsidP="005F7A92">
            <w:pPr>
              <w:pStyle w:val="a3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t>Беседы о правилах  безопасного поведения на воде, при велосипедных прогулках, при прогулках на роликовых коньках</w:t>
            </w:r>
          </w:p>
        </w:tc>
        <w:tc>
          <w:tcPr>
            <w:tcW w:w="2233" w:type="dxa"/>
          </w:tcPr>
          <w:p w:rsidR="0033207C" w:rsidRDefault="003E0E04">
            <w:r>
              <w:t>Апрель</w:t>
            </w:r>
          </w:p>
          <w:p w:rsidR="003E0E04" w:rsidRDefault="003E0E04"/>
          <w:p w:rsidR="003E0E04" w:rsidRDefault="003E0E04">
            <w:r>
              <w:t>Апрель</w:t>
            </w:r>
          </w:p>
          <w:p w:rsidR="003E0E04" w:rsidRDefault="003E0E04"/>
          <w:p w:rsidR="003E0E04" w:rsidRDefault="003E0E04">
            <w:r>
              <w:t>Май</w:t>
            </w:r>
          </w:p>
          <w:p w:rsidR="003E0E04" w:rsidRDefault="003E0E04"/>
          <w:p w:rsidR="003E0E04" w:rsidRPr="003E0E04" w:rsidRDefault="003E0E04">
            <w:r>
              <w:t>В течении четверти</w:t>
            </w:r>
          </w:p>
        </w:tc>
      </w:tr>
      <w:tr w:rsidR="0033207C" w:rsidTr="0033207C">
        <w:tc>
          <w:tcPr>
            <w:tcW w:w="2376" w:type="dxa"/>
          </w:tcPr>
          <w:p w:rsidR="0033207C" w:rsidRPr="005F7A92" w:rsidRDefault="005F7A92" w:rsidP="005F7A92">
            <w:pPr>
              <w:jc w:val="center"/>
              <w:rPr>
                <w:b/>
                <w:sz w:val="28"/>
                <w:szCs w:val="28"/>
              </w:rPr>
            </w:pPr>
            <w:r w:rsidRPr="005F7A92">
              <w:rPr>
                <w:b/>
                <w:sz w:val="28"/>
                <w:szCs w:val="28"/>
              </w:rPr>
              <w:t>Профориентация и труд</w:t>
            </w:r>
          </w:p>
        </w:tc>
        <w:tc>
          <w:tcPr>
            <w:tcW w:w="4962" w:type="dxa"/>
          </w:tcPr>
          <w:p w:rsidR="0033207C" w:rsidRDefault="005F7A92" w:rsidP="005F7A92">
            <w:pPr>
              <w:pStyle w:val="a3"/>
              <w:numPr>
                <w:ilvl w:val="0"/>
                <w:numId w:val="22"/>
              </w:numPr>
            </w:pPr>
            <w:r>
              <w:t>Месячник по благоустройству школьной территории</w:t>
            </w:r>
          </w:p>
          <w:p w:rsidR="005F7A92" w:rsidRDefault="005F7A92" w:rsidP="005F7A92">
            <w:pPr>
              <w:pStyle w:val="a3"/>
              <w:numPr>
                <w:ilvl w:val="0"/>
                <w:numId w:val="22"/>
              </w:numPr>
            </w:pPr>
            <w:r>
              <w:t>Участие во всероссийском субботнике</w:t>
            </w:r>
          </w:p>
          <w:p w:rsidR="005F7A92" w:rsidRDefault="005F7A92" w:rsidP="005F7A92">
            <w:pPr>
              <w:pStyle w:val="a3"/>
              <w:numPr>
                <w:ilvl w:val="0"/>
                <w:numId w:val="22"/>
              </w:numPr>
            </w:pPr>
            <w:r>
              <w:t>Летняя трудовая практика</w:t>
            </w:r>
          </w:p>
          <w:p w:rsidR="005F7A92" w:rsidRDefault="005F7A92" w:rsidP="005F7A92">
            <w:pPr>
              <w:pStyle w:val="a3"/>
              <w:numPr>
                <w:ilvl w:val="0"/>
                <w:numId w:val="22"/>
              </w:numPr>
            </w:pPr>
            <w:r>
              <w:t>Летнее трудоустройство</w:t>
            </w:r>
          </w:p>
          <w:p w:rsidR="005F7A92" w:rsidRPr="005F7A92" w:rsidRDefault="005F7A92" w:rsidP="005F7A92">
            <w:pPr>
              <w:pStyle w:val="a3"/>
              <w:numPr>
                <w:ilvl w:val="0"/>
                <w:numId w:val="22"/>
              </w:numPr>
            </w:pPr>
            <w:r>
              <w:t>Акция «Посади дерево»</w:t>
            </w:r>
          </w:p>
        </w:tc>
        <w:tc>
          <w:tcPr>
            <w:tcW w:w="2233" w:type="dxa"/>
          </w:tcPr>
          <w:p w:rsidR="0033207C" w:rsidRDefault="003E0E04">
            <w:r w:rsidRPr="003E0E04">
              <w:t>Май</w:t>
            </w:r>
          </w:p>
          <w:p w:rsidR="003E0E04" w:rsidRDefault="003E0E04"/>
          <w:p w:rsidR="003E0E04" w:rsidRDefault="003E0E04">
            <w:r>
              <w:t>Май</w:t>
            </w:r>
          </w:p>
          <w:p w:rsidR="003E0E04" w:rsidRDefault="003E0E04">
            <w:r>
              <w:t>Июнь</w:t>
            </w:r>
          </w:p>
          <w:p w:rsidR="003E0E04" w:rsidRDefault="003E0E04">
            <w:r>
              <w:t>Июнь</w:t>
            </w:r>
          </w:p>
          <w:p w:rsidR="003E0E04" w:rsidRPr="003E0E04" w:rsidRDefault="003E0E04">
            <w:r>
              <w:t>май</w:t>
            </w:r>
          </w:p>
        </w:tc>
      </w:tr>
      <w:tr w:rsidR="0033207C" w:rsidTr="0033207C">
        <w:tc>
          <w:tcPr>
            <w:tcW w:w="2376" w:type="dxa"/>
          </w:tcPr>
          <w:p w:rsidR="0033207C" w:rsidRPr="005F7A92" w:rsidRDefault="005F7A92" w:rsidP="005F7A92">
            <w:pPr>
              <w:jc w:val="center"/>
              <w:rPr>
                <w:b/>
                <w:sz w:val="28"/>
                <w:szCs w:val="28"/>
              </w:rPr>
            </w:pPr>
            <w:r w:rsidRPr="005F7A92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4962" w:type="dxa"/>
          </w:tcPr>
          <w:p w:rsidR="0033207C" w:rsidRPr="005F7A92" w:rsidRDefault="005F7A92" w:rsidP="005F7A92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t>Классные родительские собрания по подведению итогов года</w:t>
            </w:r>
          </w:p>
          <w:p w:rsidR="005F7A92" w:rsidRPr="005F7A92" w:rsidRDefault="005F7A92" w:rsidP="005F7A92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t>Родительские собрания в 9,11 классах по проведению итоговой аттестации</w:t>
            </w:r>
          </w:p>
          <w:p w:rsidR="005F7A92" w:rsidRPr="005F7A92" w:rsidRDefault="005F7A92" w:rsidP="005F7A92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t>Вручение благодарственных писем по итогам года.</w:t>
            </w:r>
          </w:p>
        </w:tc>
        <w:tc>
          <w:tcPr>
            <w:tcW w:w="2233" w:type="dxa"/>
          </w:tcPr>
          <w:p w:rsidR="0033207C" w:rsidRDefault="003E0E04">
            <w:r w:rsidRPr="003E0E04">
              <w:t>Май</w:t>
            </w:r>
          </w:p>
          <w:p w:rsidR="003E0E04" w:rsidRDefault="003E0E04"/>
          <w:p w:rsidR="003E0E04" w:rsidRDefault="003E0E04">
            <w:r>
              <w:t>Апрель</w:t>
            </w:r>
          </w:p>
          <w:p w:rsidR="003E0E04" w:rsidRDefault="003E0E04"/>
          <w:p w:rsidR="003E0E04" w:rsidRPr="003E0E04" w:rsidRDefault="003E0E04">
            <w:r>
              <w:t>май</w:t>
            </w:r>
          </w:p>
        </w:tc>
      </w:tr>
    </w:tbl>
    <w:p w:rsidR="0033207C" w:rsidRPr="0033207C" w:rsidRDefault="0033207C">
      <w:pPr>
        <w:rPr>
          <w:sz w:val="28"/>
          <w:szCs w:val="28"/>
        </w:rPr>
      </w:pPr>
    </w:p>
    <w:p w:rsidR="006E0708" w:rsidRDefault="006E0708"/>
    <w:p w:rsidR="006E0708" w:rsidRDefault="006E0708"/>
    <w:p w:rsidR="006E0708" w:rsidRDefault="006E0708"/>
    <w:p w:rsidR="006E0708" w:rsidRDefault="006E0708"/>
    <w:p w:rsidR="006E0708" w:rsidRDefault="006E0708"/>
    <w:p w:rsidR="006E0708" w:rsidRDefault="006E0708"/>
    <w:p w:rsidR="006E0708" w:rsidRDefault="006E0708"/>
    <w:p w:rsidR="006E0708" w:rsidRDefault="006E0708"/>
    <w:p w:rsidR="006E0708" w:rsidRDefault="006E0708"/>
    <w:p w:rsidR="006E0708" w:rsidRDefault="006E0708"/>
    <w:p w:rsidR="006E0708" w:rsidRDefault="006E0708"/>
    <w:p w:rsidR="006E0708" w:rsidRDefault="006E0708"/>
    <w:p w:rsidR="006E0708" w:rsidRDefault="006E0708"/>
    <w:sectPr w:rsidR="006E0708" w:rsidSect="00E211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0B2" w:rsidRDefault="002610B2" w:rsidP="000C54F8">
      <w:pPr>
        <w:spacing w:after="0" w:line="240" w:lineRule="auto"/>
      </w:pPr>
      <w:r>
        <w:separator/>
      </w:r>
    </w:p>
  </w:endnote>
  <w:endnote w:type="continuationSeparator" w:id="0">
    <w:p w:rsidR="002610B2" w:rsidRDefault="002610B2" w:rsidP="000C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627" w:rsidRDefault="0016562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627" w:rsidRPr="00E91188" w:rsidRDefault="00165627" w:rsidP="00E9118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627" w:rsidRDefault="001656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0B2" w:rsidRDefault="002610B2" w:rsidP="000C54F8">
      <w:pPr>
        <w:spacing w:after="0" w:line="240" w:lineRule="auto"/>
      </w:pPr>
      <w:r>
        <w:separator/>
      </w:r>
    </w:p>
  </w:footnote>
  <w:footnote w:type="continuationSeparator" w:id="0">
    <w:p w:rsidR="002610B2" w:rsidRDefault="002610B2" w:rsidP="000C5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627" w:rsidRDefault="0016562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627" w:rsidRDefault="0016562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627" w:rsidRDefault="001656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CA7"/>
    <w:multiLevelType w:val="hybridMultilevel"/>
    <w:tmpl w:val="2C24B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4D0E"/>
    <w:multiLevelType w:val="hybridMultilevel"/>
    <w:tmpl w:val="C5FC1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B0B15"/>
    <w:multiLevelType w:val="hybridMultilevel"/>
    <w:tmpl w:val="B4164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F050C"/>
    <w:multiLevelType w:val="hybridMultilevel"/>
    <w:tmpl w:val="B1A22B0E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083A4F23"/>
    <w:multiLevelType w:val="hybridMultilevel"/>
    <w:tmpl w:val="78720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D58EB"/>
    <w:multiLevelType w:val="hybridMultilevel"/>
    <w:tmpl w:val="0630C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96F92"/>
    <w:multiLevelType w:val="hybridMultilevel"/>
    <w:tmpl w:val="C8CA7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923C5"/>
    <w:multiLevelType w:val="hybridMultilevel"/>
    <w:tmpl w:val="0520E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012CC"/>
    <w:multiLevelType w:val="hybridMultilevel"/>
    <w:tmpl w:val="57B65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75AEF"/>
    <w:multiLevelType w:val="hybridMultilevel"/>
    <w:tmpl w:val="8E280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B0A5B"/>
    <w:multiLevelType w:val="hybridMultilevel"/>
    <w:tmpl w:val="F44A6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343F3"/>
    <w:multiLevelType w:val="hybridMultilevel"/>
    <w:tmpl w:val="ECE0D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86F12"/>
    <w:multiLevelType w:val="hybridMultilevel"/>
    <w:tmpl w:val="90964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37FBC"/>
    <w:multiLevelType w:val="hybridMultilevel"/>
    <w:tmpl w:val="6C404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23D53"/>
    <w:multiLevelType w:val="hybridMultilevel"/>
    <w:tmpl w:val="A984A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D5ACB"/>
    <w:multiLevelType w:val="hybridMultilevel"/>
    <w:tmpl w:val="AF8E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03CB0"/>
    <w:multiLevelType w:val="hybridMultilevel"/>
    <w:tmpl w:val="4A725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70F0C"/>
    <w:multiLevelType w:val="hybridMultilevel"/>
    <w:tmpl w:val="D41C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76610"/>
    <w:multiLevelType w:val="hybridMultilevel"/>
    <w:tmpl w:val="9A3A2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4529C2"/>
    <w:multiLevelType w:val="hybridMultilevel"/>
    <w:tmpl w:val="787C8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CF2FE7"/>
    <w:multiLevelType w:val="hybridMultilevel"/>
    <w:tmpl w:val="B87AA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E28BF"/>
    <w:multiLevelType w:val="hybridMultilevel"/>
    <w:tmpl w:val="C6A8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64DD2"/>
    <w:multiLevelType w:val="hybridMultilevel"/>
    <w:tmpl w:val="613CB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67954"/>
    <w:multiLevelType w:val="multilevel"/>
    <w:tmpl w:val="BF827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7D262E"/>
    <w:multiLevelType w:val="hybridMultilevel"/>
    <w:tmpl w:val="1F02D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8698B"/>
    <w:multiLevelType w:val="hybridMultilevel"/>
    <w:tmpl w:val="4F361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F39AA"/>
    <w:multiLevelType w:val="hybridMultilevel"/>
    <w:tmpl w:val="DBD6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17"/>
  </w:num>
  <w:num w:numId="4">
    <w:abstractNumId w:val="0"/>
  </w:num>
  <w:num w:numId="5">
    <w:abstractNumId w:val="26"/>
  </w:num>
  <w:num w:numId="6">
    <w:abstractNumId w:val="18"/>
  </w:num>
  <w:num w:numId="7">
    <w:abstractNumId w:val="3"/>
  </w:num>
  <w:num w:numId="8">
    <w:abstractNumId w:val="11"/>
  </w:num>
  <w:num w:numId="9">
    <w:abstractNumId w:val="13"/>
  </w:num>
  <w:num w:numId="10">
    <w:abstractNumId w:val="5"/>
  </w:num>
  <w:num w:numId="11">
    <w:abstractNumId w:val="20"/>
  </w:num>
  <w:num w:numId="12">
    <w:abstractNumId w:val="4"/>
  </w:num>
  <w:num w:numId="13">
    <w:abstractNumId w:val="14"/>
  </w:num>
  <w:num w:numId="14">
    <w:abstractNumId w:val="7"/>
  </w:num>
  <w:num w:numId="15">
    <w:abstractNumId w:val="24"/>
  </w:num>
  <w:num w:numId="16">
    <w:abstractNumId w:val="25"/>
  </w:num>
  <w:num w:numId="17">
    <w:abstractNumId w:val="9"/>
  </w:num>
  <w:num w:numId="18">
    <w:abstractNumId w:val="6"/>
  </w:num>
  <w:num w:numId="19">
    <w:abstractNumId w:val="1"/>
  </w:num>
  <w:num w:numId="20">
    <w:abstractNumId w:val="10"/>
  </w:num>
  <w:num w:numId="21">
    <w:abstractNumId w:val="15"/>
  </w:num>
  <w:num w:numId="22">
    <w:abstractNumId w:val="8"/>
  </w:num>
  <w:num w:numId="23">
    <w:abstractNumId w:val="21"/>
  </w:num>
  <w:num w:numId="24">
    <w:abstractNumId w:val="19"/>
  </w:num>
  <w:num w:numId="25">
    <w:abstractNumId w:val="22"/>
  </w:num>
  <w:num w:numId="26">
    <w:abstractNumId w:val="2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178C"/>
    <w:rsid w:val="00005126"/>
    <w:rsid w:val="00013010"/>
    <w:rsid w:val="000232B8"/>
    <w:rsid w:val="00026A4A"/>
    <w:rsid w:val="000C54F8"/>
    <w:rsid w:val="000E018B"/>
    <w:rsid w:val="0016178C"/>
    <w:rsid w:val="00165627"/>
    <w:rsid w:val="00171526"/>
    <w:rsid w:val="001769CC"/>
    <w:rsid w:val="002358EC"/>
    <w:rsid w:val="002610B2"/>
    <w:rsid w:val="00273C02"/>
    <w:rsid w:val="0033207C"/>
    <w:rsid w:val="003B1DC1"/>
    <w:rsid w:val="003E0E04"/>
    <w:rsid w:val="003E4CDF"/>
    <w:rsid w:val="00411B11"/>
    <w:rsid w:val="004B2864"/>
    <w:rsid w:val="004D263A"/>
    <w:rsid w:val="004D4D2E"/>
    <w:rsid w:val="005B3C29"/>
    <w:rsid w:val="005F7A92"/>
    <w:rsid w:val="006057C8"/>
    <w:rsid w:val="00630DAA"/>
    <w:rsid w:val="006E0708"/>
    <w:rsid w:val="006E417F"/>
    <w:rsid w:val="0074114B"/>
    <w:rsid w:val="00765699"/>
    <w:rsid w:val="0079731C"/>
    <w:rsid w:val="007E6368"/>
    <w:rsid w:val="007F0082"/>
    <w:rsid w:val="00876657"/>
    <w:rsid w:val="008A7BB4"/>
    <w:rsid w:val="00935461"/>
    <w:rsid w:val="009627F6"/>
    <w:rsid w:val="0097081C"/>
    <w:rsid w:val="00980CF9"/>
    <w:rsid w:val="009F03DC"/>
    <w:rsid w:val="00A775C6"/>
    <w:rsid w:val="00AB2622"/>
    <w:rsid w:val="00AD3AD8"/>
    <w:rsid w:val="00AD553E"/>
    <w:rsid w:val="00B3765E"/>
    <w:rsid w:val="00B4636D"/>
    <w:rsid w:val="00B53777"/>
    <w:rsid w:val="00B6422F"/>
    <w:rsid w:val="00B808D5"/>
    <w:rsid w:val="00BC4978"/>
    <w:rsid w:val="00BD1576"/>
    <w:rsid w:val="00C471AA"/>
    <w:rsid w:val="00CC324B"/>
    <w:rsid w:val="00CE1403"/>
    <w:rsid w:val="00CF4E74"/>
    <w:rsid w:val="00D16D0F"/>
    <w:rsid w:val="00D62575"/>
    <w:rsid w:val="00D91676"/>
    <w:rsid w:val="00DB57E3"/>
    <w:rsid w:val="00DC6525"/>
    <w:rsid w:val="00DF0D11"/>
    <w:rsid w:val="00E21148"/>
    <w:rsid w:val="00E742C3"/>
    <w:rsid w:val="00E91188"/>
    <w:rsid w:val="00EC31B6"/>
    <w:rsid w:val="00ED3C92"/>
    <w:rsid w:val="00F01BCC"/>
    <w:rsid w:val="00F02878"/>
    <w:rsid w:val="00F34C8D"/>
    <w:rsid w:val="00F65EDD"/>
    <w:rsid w:val="00F90E45"/>
    <w:rsid w:val="00F92195"/>
    <w:rsid w:val="00FE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48"/>
  </w:style>
  <w:style w:type="paragraph" w:styleId="1">
    <w:name w:val="heading 1"/>
    <w:basedOn w:val="a"/>
    <w:link w:val="10"/>
    <w:uiPriority w:val="9"/>
    <w:qFormat/>
    <w:rsid w:val="0016178C"/>
    <w:pPr>
      <w:shd w:val="clear" w:color="auto" w:fill="008284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161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61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617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16178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16178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78C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008284"/>
    </w:rPr>
  </w:style>
  <w:style w:type="character" w:customStyle="1" w:styleId="20">
    <w:name w:val="Заголовок 2 Знак"/>
    <w:basedOn w:val="a0"/>
    <w:link w:val="2"/>
    <w:uiPriority w:val="9"/>
    <w:rsid w:val="0016178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6178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6178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6178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16178C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6178C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1617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9731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C5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54F8"/>
  </w:style>
  <w:style w:type="paragraph" w:styleId="a6">
    <w:name w:val="footer"/>
    <w:basedOn w:val="a"/>
    <w:link w:val="a7"/>
    <w:uiPriority w:val="99"/>
    <w:semiHidden/>
    <w:unhideWhenUsed/>
    <w:rsid w:val="000C5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54F8"/>
  </w:style>
  <w:style w:type="paragraph" w:styleId="a8">
    <w:name w:val="No Spacing"/>
    <w:uiPriority w:val="1"/>
    <w:qFormat/>
    <w:rsid w:val="00E91188"/>
    <w:pPr>
      <w:spacing w:after="0" w:line="240" w:lineRule="auto"/>
    </w:pPr>
  </w:style>
  <w:style w:type="character" w:styleId="a9">
    <w:name w:val="Emphasis"/>
    <w:basedOn w:val="a0"/>
    <w:uiPriority w:val="20"/>
    <w:qFormat/>
    <w:rsid w:val="000232B8"/>
    <w:rPr>
      <w:i/>
      <w:iCs/>
    </w:rPr>
  </w:style>
  <w:style w:type="table" w:styleId="aa">
    <w:name w:val="Table Grid"/>
    <w:basedOn w:val="a1"/>
    <w:uiPriority w:val="59"/>
    <w:rsid w:val="00DC6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1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45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16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User_PC</cp:lastModifiedBy>
  <cp:revision>26</cp:revision>
  <dcterms:created xsi:type="dcterms:W3CDTF">2013-09-18T14:18:00Z</dcterms:created>
  <dcterms:modified xsi:type="dcterms:W3CDTF">2013-10-18T08:58:00Z</dcterms:modified>
</cp:coreProperties>
</file>