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A9" w:rsidRPr="007065DB" w:rsidRDefault="007065DB" w:rsidP="000F7CA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065DB">
        <w:rPr>
          <w:color w:val="000000"/>
          <w:sz w:val="28"/>
          <w:szCs w:val="28"/>
        </w:rPr>
        <w:t>«Утверждаю»</w:t>
      </w:r>
    </w:p>
    <w:p w:rsidR="000F7CA9" w:rsidRPr="00D5775E" w:rsidRDefault="007065DB" w:rsidP="007065DB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Директор </w:t>
      </w:r>
      <w:proofErr w:type="spellStart"/>
      <w:r w:rsidR="00ED1EA8">
        <w:rPr>
          <w:color w:val="000000"/>
        </w:rPr>
        <w:t>Козской</w:t>
      </w:r>
      <w:proofErr w:type="spellEnd"/>
      <w:r w:rsidR="000F7CA9" w:rsidRPr="00D5775E">
        <w:rPr>
          <w:color w:val="000000"/>
        </w:rPr>
        <w:t xml:space="preserve"> средней школы </w:t>
      </w:r>
    </w:p>
    <w:p w:rsidR="000F7CA9" w:rsidRPr="00D5775E" w:rsidRDefault="000F7CA9" w:rsidP="000F7CA9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577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7065DB">
        <w:rPr>
          <w:rFonts w:ascii="Times New Roman" w:hAnsi="Times New Roman"/>
          <w:sz w:val="24"/>
          <w:szCs w:val="24"/>
        </w:rPr>
        <w:t xml:space="preserve"> </w:t>
      </w:r>
    </w:p>
    <w:p w:rsidR="000F7CA9" w:rsidRDefault="007065DB" w:rsidP="000F7CA9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82A45">
        <w:rPr>
          <w:rFonts w:ascii="Times New Roman" w:hAnsi="Times New Roman"/>
          <w:sz w:val="24"/>
          <w:szCs w:val="24"/>
        </w:rPr>
        <w:t>С.Ю. Беликов</w:t>
      </w:r>
    </w:p>
    <w:p w:rsidR="00982A45" w:rsidRPr="007065DB" w:rsidRDefault="00982A45" w:rsidP="00982A45">
      <w:pPr>
        <w:tabs>
          <w:tab w:val="left" w:pos="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Пр.№82а от 15.09.2023г</w:t>
      </w:r>
      <w:bookmarkStart w:id="0" w:name="_GoBack"/>
      <w:bookmarkEnd w:id="0"/>
    </w:p>
    <w:p w:rsidR="007065DB" w:rsidRDefault="007065DB" w:rsidP="000F7CA9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0F7CA9" w:rsidRPr="000F7CA9" w:rsidRDefault="000F7CA9" w:rsidP="000F7CA9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0F7CA9">
        <w:rPr>
          <w:rFonts w:ascii="Times New Roman" w:hAnsi="Times New Roman"/>
          <w:b/>
          <w:sz w:val="32"/>
          <w:szCs w:val="24"/>
        </w:rPr>
        <w:t>План мероприятий</w:t>
      </w:r>
    </w:p>
    <w:p w:rsidR="000F7CA9" w:rsidRPr="000F7CA9" w:rsidRDefault="000F7CA9" w:rsidP="000F7CA9">
      <w:pPr>
        <w:tabs>
          <w:tab w:val="left" w:pos="426"/>
        </w:tabs>
        <w:jc w:val="center"/>
        <w:rPr>
          <w:rFonts w:ascii="Times New Roman" w:hAnsi="Times New Roman"/>
          <w:b/>
          <w:sz w:val="32"/>
          <w:szCs w:val="24"/>
        </w:rPr>
      </w:pPr>
      <w:r w:rsidRPr="000F7CA9">
        <w:rPr>
          <w:rFonts w:ascii="Times New Roman" w:hAnsi="Times New Roman"/>
          <w:b/>
          <w:sz w:val="32"/>
          <w:szCs w:val="24"/>
        </w:rPr>
        <w:t xml:space="preserve">по профориентационной работе с </w:t>
      </w:r>
      <w:proofErr w:type="gramStart"/>
      <w:r w:rsidRPr="000F7CA9">
        <w:rPr>
          <w:rFonts w:ascii="Times New Roman" w:hAnsi="Times New Roman"/>
          <w:b/>
          <w:sz w:val="32"/>
          <w:szCs w:val="24"/>
        </w:rPr>
        <w:t>обучающимися</w:t>
      </w:r>
      <w:proofErr w:type="gramEnd"/>
      <w:r w:rsidRPr="000F7CA9">
        <w:rPr>
          <w:rFonts w:ascii="Times New Roman" w:hAnsi="Times New Roman"/>
          <w:b/>
          <w:sz w:val="32"/>
          <w:szCs w:val="24"/>
        </w:rPr>
        <w:t xml:space="preserve"> </w:t>
      </w:r>
    </w:p>
    <w:p w:rsidR="000F7CA9" w:rsidRPr="000F7CA9" w:rsidRDefault="00ED1EA8" w:rsidP="000F7CA9">
      <w:pPr>
        <w:tabs>
          <w:tab w:val="left" w:pos="426"/>
        </w:tabs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>
        <w:rPr>
          <w:rFonts w:ascii="Times New Roman" w:hAnsi="Times New Roman"/>
          <w:b/>
          <w:sz w:val="32"/>
          <w:szCs w:val="24"/>
        </w:rPr>
        <w:t>Козской</w:t>
      </w:r>
      <w:proofErr w:type="spellEnd"/>
      <w:r>
        <w:rPr>
          <w:rFonts w:ascii="Times New Roman" w:hAnsi="Times New Roman"/>
          <w:b/>
          <w:sz w:val="32"/>
          <w:szCs w:val="24"/>
        </w:rPr>
        <w:t xml:space="preserve"> </w:t>
      </w:r>
      <w:r w:rsidR="000F7CA9" w:rsidRPr="000F7CA9">
        <w:rPr>
          <w:rFonts w:ascii="Times New Roman" w:hAnsi="Times New Roman"/>
          <w:b/>
          <w:sz w:val="32"/>
          <w:szCs w:val="24"/>
        </w:rPr>
        <w:t>средней школы</w:t>
      </w:r>
    </w:p>
    <w:p w:rsidR="000F7CA9" w:rsidRPr="000F7CA9" w:rsidRDefault="003129AE" w:rsidP="000F7CA9">
      <w:pPr>
        <w:tabs>
          <w:tab w:val="left" w:pos="426"/>
        </w:tabs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на 2023-2024</w:t>
      </w:r>
      <w:r w:rsidR="000F7CA9" w:rsidRPr="000F7CA9">
        <w:rPr>
          <w:rFonts w:ascii="Times New Roman" w:hAnsi="Times New Roman"/>
          <w:b/>
          <w:sz w:val="32"/>
          <w:szCs w:val="24"/>
        </w:rPr>
        <w:t xml:space="preserve"> учебный год</w:t>
      </w:r>
    </w:p>
    <w:p w:rsidR="000F7CA9" w:rsidRPr="003E594D" w:rsidRDefault="000F7CA9" w:rsidP="000F7C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u w:val="single"/>
          <w:lang w:eastAsia="ru-RU"/>
        </w:rPr>
      </w:pPr>
    </w:p>
    <w:p w:rsidR="00D06DDD" w:rsidRPr="003E594D" w:rsidRDefault="00D06DDD" w:rsidP="00D06D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/>
          <w:sz w:val="24"/>
          <w:szCs w:val="24"/>
        </w:rPr>
        <w:t xml:space="preserve">Цель: </w:t>
      </w:r>
      <w:r w:rsidRPr="003E594D">
        <w:rPr>
          <w:rFonts w:ascii="Times New Roman" w:hAnsi="Times New Roman"/>
          <w:sz w:val="24"/>
          <w:szCs w:val="24"/>
        </w:rPr>
        <w:t>оказание профориентационной поддержки учащимся в процессе самоопределения и выбора сферы будущей профессиональной деятельности.</w:t>
      </w:r>
    </w:p>
    <w:p w:rsidR="00D06DDD" w:rsidRPr="003E594D" w:rsidRDefault="00D06DDD" w:rsidP="00D06DDD">
      <w:pPr>
        <w:jc w:val="both"/>
        <w:rPr>
          <w:rFonts w:ascii="Times New Roman" w:hAnsi="Times New Roman"/>
          <w:b/>
          <w:sz w:val="24"/>
          <w:szCs w:val="24"/>
        </w:rPr>
      </w:pPr>
      <w:r w:rsidRPr="003E594D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06DDD" w:rsidRPr="003E594D" w:rsidRDefault="00D06DDD" w:rsidP="00D06D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сформировать положительное отношение к труду;</w:t>
      </w:r>
    </w:p>
    <w:p w:rsidR="00D06DDD" w:rsidRPr="003E594D" w:rsidRDefault="00D06DDD" w:rsidP="00D06DDD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научить разбираться в содержании профессиональной деятельности;</w:t>
      </w:r>
    </w:p>
    <w:p w:rsidR="00D06DDD" w:rsidRPr="003E594D" w:rsidRDefault="00D06DDD" w:rsidP="00D06DDD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научить соотносить требования, предъявляемые профессией, с индивидуальными качествами;</w:t>
      </w:r>
    </w:p>
    <w:p w:rsidR="00D06DDD" w:rsidRPr="003E594D" w:rsidRDefault="00D06DDD" w:rsidP="00D06DDD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научить анализировать свои возможности и способности, (сформировать потребность</w:t>
      </w:r>
      <w:r w:rsidRPr="003E594D">
        <w:rPr>
          <w:rFonts w:ascii="Times New Roman" w:hAnsi="Times New Roman"/>
          <w:sz w:val="24"/>
          <w:szCs w:val="24"/>
        </w:rPr>
        <w:t xml:space="preserve"> в осознании и оценке качеств и возможностей своей личности)</w:t>
      </w:r>
    </w:p>
    <w:p w:rsidR="00D06DDD" w:rsidRPr="003E594D" w:rsidRDefault="00D06DDD" w:rsidP="00D06DD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/>
          <w:bCs/>
          <w:sz w:val="24"/>
          <w:szCs w:val="24"/>
        </w:rPr>
        <w:t>Основными направлениями профориентационной работе в школе являются:</w:t>
      </w:r>
    </w:p>
    <w:p w:rsidR="00D06DDD" w:rsidRPr="003E594D" w:rsidRDefault="00D06DDD" w:rsidP="00D06DD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Профессиональная информация:включает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D06DDD" w:rsidRPr="003E594D" w:rsidRDefault="00D06DDD" w:rsidP="00D06D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D06DDD" w:rsidRPr="003E594D" w:rsidRDefault="00D06DDD" w:rsidP="00D06DDD">
      <w:pPr>
        <w:keepNext/>
        <w:numPr>
          <w:ilvl w:val="0"/>
          <w:numId w:val="1"/>
        </w:numPr>
        <w:spacing w:after="0" w:line="240" w:lineRule="auto"/>
        <w:ind w:left="1066" w:hanging="357"/>
        <w:jc w:val="both"/>
        <w:outlineLvl w:val="0"/>
        <w:rPr>
          <w:rFonts w:ascii="Times New Roman" w:hAnsi="Times New Roman"/>
          <w:b/>
          <w:kern w:val="32"/>
          <w:sz w:val="24"/>
          <w:szCs w:val="24"/>
          <w:lang w:eastAsia="ru-RU"/>
        </w:rPr>
      </w:pPr>
      <w:r w:rsidRPr="003E594D">
        <w:rPr>
          <w:rFonts w:ascii="Times New Roman" w:hAnsi="Times New Roman"/>
          <w:kern w:val="32"/>
          <w:sz w:val="24"/>
          <w:szCs w:val="24"/>
          <w:lang w:eastAsia="ru-RU"/>
        </w:rPr>
        <w:t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внеучебной деятельности, анкетирование, составление психолого-педагогических характеристик учащихся.</w:t>
      </w:r>
    </w:p>
    <w:p w:rsidR="00D06DDD" w:rsidRPr="003E594D" w:rsidRDefault="00D06DDD" w:rsidP="00D06DD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/>
          <w:bCs/>
          <w:sz w:val="24"/>
          <w:szCs w:val="24"/>
        </w:rPr>
        <w:t>Формы работы:</w:t>
      </w:r>
    </w:p>
    <w:p w:rsidR="00D06DDD" w:rsidRPr="003E594D" w:rsidRDefault="00D06DDD" w:rsidP="00D06D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профориентационные уроки;</w:t>
      </w:r>
    </w:p>
    <w:p w:rsidR="00D06DDD" w:rsidRPr="003E594D" w:rsidRDefault="00D06DDD" w:rsidP="00D06D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экскурсии;</w:t>
      </w:r>
    </w:p>
    <w:p w:rsidR="00D06DDD" w:rsidRPr="003E594D" w:rsidRDefault="00D06DDD" w:rsidP="00D06D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классный час по профориентации;</w:t>
      </w:r>
    </w:p>
    <w:p w:rsidR="00D06DDD" w:rsidRPr="003E594D" w:rsidRDefault="00D06DDD" w:rsidP="00D06D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встречи со специалистами;</w:t>
      </w:r>
    </w:p>
    <w:p w:rsidR="00C61065" w:rsidRPr="00C61065" w:rsidRDefault="00C61065" w:rsidP="00C610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65">
        <w:rPr>
          <w:rFonts w:ascii="Times New Roman" w:hAnsi="Times New Roman"/>
          <w:sz w:val="24"/>
          <w:szCs w:val="24"/>
        </w:rPr>
        <w:t>профессиональны пробы;</w:t>
      </w:r>
    </w:p>
    <w:p w:rsidR="00C61065" w:rsidRPr="00C61065" w:rsidRDefault="00C61065" w:rsidP="00C610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65">
        <w:rPr>
          <w:rFonts w:ascii="Times New Roman" w:hAnsi="Times New Roman"/>
          <w:sz w:val="24"/>
          <w:szCs w:val="24"/>
        </w:rPr>
        <w:lastRenderedPageBreak/>
        <w:t>профессиографические исследования;</w:t>
      </w:r>
    </w:p>
    <w:p w:rsidR="00C61065" w:rsidRPr="00C61065" w:rsidRDefault="00C61065" w:rsidP="00C610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65">
        <w:rPr>
          <w:rFonts w:ascii="Times New Roman" w:hAnsi="Times New Roman"/>
          <w:sz w:val="24"/>
          <w:szCs w:val="24"/>
        </w:rPr>
        <w:t>работа с родителями;</w:t>
      </w:r>
    </w:p>
    <w:p w:rsidR="00C61065" w:rsidRPr="00C61065" w:rsidRDefault="00C61065" w:rsidP="00C610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65">
        <w:rPr>
          <w:rFonts w:ascii="Times New Roman" w:hAnsi="Times New Roman"/>
          <w:sz w:val="24"/>
          <w:szCs w:val="24"/>
        </w:rPr>
        <w:t>работа в мессенджерах;</w:t>
      </w:r>
    </w:p>
    <w:p w:rsidR="00C61065" w:rsidRPr="003E594D" w:rsidRDefault="00C61065" w:rsidP="00C610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65">
        <w:rPr>
          <w:rFonts w:ascii="Times New Roman" w:hAnsi="Times New Roman"/>
          <w:sz w:val="24"/>
          <w:szCs w:val="24"/>
        </w:rPr>
        <w:t>работа на образовательных платформах и порталах.</w:t>
      </w:r>
    </w:p>
    <w:p w:rsidR="00D06DDD" w:rsidRPr="003E594D" w:rsidRDefault="00D06DDD" w:rsidP="00D06DDD">
      <w:pPr>
        <w:jc w:val="both"/>
        <w:rPr>
          <w:rFonts w:ascii="Times New Roman" w:hAnsi="Times New Roman"/>
          <w:b/>
          <w:sz w:val="24"/>
          <w:szCs w:val="24"/>
        </w:rPr>
      </w:pPr>
      <w:r w:rsidRPr="003E594D">
        <w:rPr>
          <w:rFonts w:ascii="Times New Roman" w:hAnsi="Times New Roman"/>
          <w:b/>
          <w:sz w:val="24"/>
          <w:szCs w:val="24"/>
        </w:rPr>
        <w:t>Формы взаимодействия с учащимися школы с целью профориентации:</w:t>
      </w:r>
    </w:p>
    <w:p w:rsidR="00D06DDD" w:rsidRPr="003E594D" w:rsidRDefault="00D06DDD" w:rsidP="00D06DD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>участие в предметных олимпиадах;</w:t>
      </w:r>
    </w:p>
    <w:p w:rsidR="00D06DDD" w:rsidRPr="003E594D" w:rsidRDefault="00D06DDD" w:rsidP="00D06DD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>участие в конкурсах, проектах, мероприятиях, соревнованиях различной направленности;</w:t>
      </w:r>
    </w:p>
    <w:p w:rsidR="00D06DDD" w:rsidRPr="003E594D" w:rsidRDefault="00D06DDD" w:rsidP="00D06DD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594D">
        <w:rPr>
          <w:rFonts w:ascii="Times New Roman" w:hAnsi="Times New Roman"/>
          <w:sz w:val="24"/>
          <w:szCs w:val="24"/>
        </w:rPr>
        <w:t>анкетирование и тестирование старшеклассников;</w:t>
      </w:r>
    </w:p>
    <w:p w:rsidR="00D06DDD" w:rsidRPr="003E594D" w:rsidRDefault="00D06DDD" w:rsidP="00D06D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>профориентационные опросники;</w:t>
      </w:r>
    </w:p>
    <w:p w:rsidR="00D06DDD" w:rsidRDefault="00D06DDD" w:rsidP="00D06D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>профориентационные игры.</w:t>
      </w:r>
    </w:p>
    <w:p w:rsidR="00532FA3" w:rsidRPr="00D5775E" w:rsidRDefault="00532FA3" w:rsidP="00532FA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5775E">
        <w:rPr>
          <w:rFonts w:ascii="Times New Roman" w:hAnsi="Times New Roman"/>
          <w:sz w:val="24"/>
          <w:szCs w:val="24"/>
        </w:rPr>
        <w:t>анкетирование и тестирование старшеклассников;</w:t>
      </w:r>
    </w:p>
    <w:p w:rsidR="00532FA3" w:rsidRPr="00D5775E" w:rsidRDefault="00532FA3" w:rsidP="00532F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75E">
        <w:rPr>
          <w:rFonts w:ascii="Times New Roman" w:hAnsi="Times New Roman"/>
          <w:sz w:val="24"/>
          <w:szCs w:val="24"/>
        </w:rPr>
        <w:t>индивидуальные консультации.</w:t>
      </w:r>
    </w:p>
    <w:p w:rsidR="00D06DDD" w:rsidRPr="003E594D" w:rsidRDefault="00D06DDD" w:rsidP="00D06DDD">
      <w:pPr>
        <w:jc w:val="both"/>
        <w:rPr>
          <w:rFonts w:ascii="Times New Roman" w:hAnsi="Times New Roman"/>
          <w:b/>
          <w:sz w:val="24"/>
          <w:szCs w:val="24"/>
        </w:rPr>
      </w:pPr>
      <w:r w:rsidRPr="003E594D">
        <w:rPr>
          <w:rFonts w:ascii="Times New Roman" w:hAnsi="Times New Roman"/>
          <w:b/>
          <w:sz w:val="24"/>
          <w:szCs w:val="24"/>
        </w:rPr>
        <w:t>Мероприятия, ориентированные на профориентацию школьников:</w:t>
      </w:r>
    </w:p>
    <w:p w:rsidR="00D06DDD" w:rsidRPr="003E594D" w:rsidRDefault="00D06DDD" w:rsidP="00D06DDD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>экскурсии на предприятия и в организации с целью ознакомления;</w:t>
      </w:r>
    </w:p>
    <w:p w:rsidR="00D06DDD" w:rsidRPr="003E594D" w:rsidRDefault="00D06DDD" w:rsidP="00D06DDD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>посещение выставок-ярмарок учебных мест, организованных учебными заведениями;</w:t>
      </w:r>
    </w:p>
    <w:p w:rsidR="00D06DDD" w:rsidRPr="003E594D" w:rsidRDefault="00D06DDD" w:rsidP="00D06DDD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>посещение учреждений профессионального образования   в Дни открытых дверей;</w:t>
      </w:r>
    </w:p>
    <w:p w:rsidR="00D06DDD" w:rsidRPr="003E594D" w:rsidRDefault="00D06DDD" w:rsidP="00D06DDD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 xml:space="preserve">содействие временному трудоустройству обучающихся во время каникул;  </w:t>
      </w:r>
    </w:p>
    <w:p w:rsidR="00D06DDD" w:rsidRPr="003E594D" w:rsidRDefault="00D06DDD" w:rsidP="00D06DDD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 xml:space="preserve">расположение информационных материалов по профориентации на школьном сайте.  </w:t>
      </w:r>
    </w:p>
    <w:p w:rsidR="00D06DDD" w:rsidRPr="003E594D" w:rsidRDefault="00D06DDD" w:rsidP="00D06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476"/>
        <w:gridCol w:w="1225"/>
        <w:gridCol w:w="1656"/>
        <w:gridCol w:w="2152"/>
      </w:tblGrid>
      <w:tr w:rsidR="00D06DDD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06DDD" w:rsidRPr="003E594D" w:rsidTr="00330884">
        <w:trPr>
          <w:jc w:val="center"/>
        </w:trPr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1. Организационно-информационная деятельность</w:t>
            </w:r>
          </w:p>
        </w:tc>
      </w:tr>
      <w:tr w:rsidR="00532FA3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532FA3">
              <w:rPr>
                <w:rFonts w:ascii="Times New Roman" w:hAnsi="Times New Roman"/>
                <w:sz w:val="24"/>
                <w:szCs w:val="24"/>
              </w:rPr>
              <w:t>Размещение информации по профориентационной работе на школьном сайте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Default="00532FA3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0F7CA9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ED1EA8" w:rsidP="004262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Беликова В.В.</w:t>
            </w:r>
          </w:p>
        </w:tc>
      </w:tr>
      <w:tr w:rsidR="00D06DDD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532FA3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Зам. директора по ВР</w:t>
            </w:r>
          </w:p>
        </w:tc>
      </w:tr>
      <w:tr w:rsidR="00D06DDD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Координирование работы педагогического коллектива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06DDD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C61065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Проведение анализа результатов профориентации за прошлый год, выявление трудоустройства и поступления выпускников 9</w:t>
            </w:r>
            <w:r w:rsidR="00C61065">
              <w:rPr>
                <w:rFonts w:ascii="Times New Roman" w:hAnsi="Times New Roman"/>
                <w:sz w:val="24"/>
                <w:szCs w:val="24"/>
              </w:rPr>
              <w:t>, 11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532FA3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Default="00D06DDD" w:rsidP="000F7CA9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06DDD" w:rsidRPr="003E594D" w:rsidRDefault="000F7CA9" w:rsidP="000F7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06DDD" w:rsidRPr="003E594D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D06DDD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классным руководителям по планированию профориентационной работы с </w:t>
            </w:r>
            <w:proofErr w:type="gramStart"/>
            <w:r w:rsidRPr="003E594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E594D">
              <w:rPr>
                <w:rFonts w:ascii="Times New Roman" w:hAnsi="Times New Roman"/>
                <w:sz w:val="24"/>
                <w:szCs w:val="24"/>
              </w:rPr>
              <w:t xml:space="preserve"> различных возрастных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lastRenderedPageBreak/>
              <w:t>групп.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C61065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06DDD" w:rsidRPr="003E594D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A8" w:rsidRDefault="00D06DDD" w:rsidP="000F7C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5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Зам. директора по ВР</w:t>
            </w:r>
            <w:r w:rsidR="00ED1E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0F7CA9" w:rsidRPr="00ED1EA8" w:rsidRDefault="000F7CA9" w:rsidP="000F7C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 психолог</w:t>
            </w:r>
          </w:p>
        </w:tc>
      </w:tr>
      <w:tr w:rsidR="00532FA3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ГПОАУ ЯО Любимским аграрно </w:t>
            </w:r>
            <w:proofErr w:type="gramStart"/>
            <w:r w:rsidRPr="00D5775E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D5775E">
              <w:rPr>
                <w:rFonts w:ascii="Times New Roman" w:hAnsi="Times New Roman"/>
                <w:sz w:val="24"/>
                <w:szCs w:val="24"/>
              </w:rPr>
              <w:t>олитехническим колледжем по организации профессиональных проб для обучающихся школы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32FA3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Осуществление взаимодействия с учреждениями дополнительного образования  п. Пречистое.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Default="00532FA3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F7CA9" w:rsidRPr="00D5775E" w:rsidRDefault="000F7CA9" w:rsidP="000F7CA9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Зам. директора по ВР</w:t>
            </w:r>
          </w:p>
        </w:tc>
      </w:tr>
      <w:tr w:rsidR="00532FA3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Осуществление взаимодействия с центрами профессиональной о</w:t>
            </w:r>
            <w:r w:rsidR="000F7CA9">
              <w:rPr>
                <w:rFonts w:ascii="Times New Roman" w:hAnsi="Times New Roman"/>
                <w:sz w:val="24"/>
                <w:szCs w:val="24"/>
              </w:rPr>
              <w:t>риентации и психологической под</w:t>
            </w:r>
            <w:r w:rsidRPr="00D5775E">
              <w:rPr>
                <w:rFonts w:ascii="Times New Roman" w:hAnsi="Times New Roman"/>
                <w:sz w:val="24"/>
                <w:szCs w:val="24"/>
              </w:rPr>
              <w:t>держки г. Ярославля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32FA3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в профориентационной работе Internet-ресурсов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32FA3" w:rsidRPr="003E594D" w:rsidTr="00330884">
        <w:trPr>
          <w:jc w:val="center"/>
        </w:trPr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532FA3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B731E6" w:rsidP="00D06DDD">
            <w:pPr>
              <w:numPr>
                <w:ilvl w:val="0"/>
                <w:numId w:val="6"/>
              </w:num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Зам. директора по ВР</w:t>
            </w:r>
          </w:p>
        </w:tc>
      </w:tr>
      <w:tr w:rsidR="00532FA3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B731E6" w:rsidP="00D06DDD">
            <w:pPr>
              <w:numPr>
                <w:ilvl w:val="0"/>
                <w:numId w:val="6"/>
              </w:numPr>
              <w:spacing w:after="0" w:line="240" w:lineRule="auto"/>
              <w:ind w:left="145"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по проблемам личности обучающихся: </w:t>
            </w:r>
          </w:p>
          <w:p w:rsidR="00532FA3" w:rsidRPr="003E594D" w:rsidRDefault="00532FA3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- «Изучение профессиональных намерений и планов обучающихся», </w:t>
            </w:r>
          </w:p>
          <w:p w:rsidR="00532FA3" w:rsidRPr="003E594D" w:rsidRDefault="00532FA3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- «Исследование готовности обучающихся к выбору профессии»,</w:t>
            </w:r>
          </w:p>
          <w:p w:rsidR="00532FA3" w:rsidRPr="003E594D" w:rsidRDefault="00532FA3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- «Изучение личностных особенностей и способностей обучающихся»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3129AE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Default="00B36095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532FA3" w:rsidRPr="003E594D">
              <w:rPr>
                <w:rFonts w:ascii="Times New Roman" w:hAnsi="Times New Roman"/>
                <w:sz w:val="24"/>
                <w:szCs w:val="24"/>
              </w:rPr>
              <w:t>ВР</w:t>
            </w:r>
            <w:r w:rsidR="00B82536">
              <w:rPr>
                <w:rFonts w:ascii="Times New Roman" w:hAnsi="Times New Roman"/>
                <w:sz w:val="24"/>
                <w:szCs w:val="24"/>
              </w:rPr>
              <w:t>,</w:t>
            </w:r>
            <w:r w:rsidR="00532FA3" w:rsidRPr="003E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095" w:rsidRPr="003E594D" w:rsidRDefault="00B36095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</w:tc>
      </w:tr>
      <w:tr w:rsidR="00375D4C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4C" w:rsidRDefault="00375D4C" w:rsidP="00D06DDD">
            <w:pPr>
              <w:numPr>
                <w:ilvl w:val="0"/>
                <w:numId w:val="6"/>
              </w:numPr>
              <w:spacing w:after="0" w:line="240" w:lineRule="auto"/>
              <w:ind w:left="145"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4C" w:rsidRPr="003E594D" w:rsidRDefault="00375D4C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75D4C">
              <w:rPr>
                <w:rFonts w:ascii="Times New Roman" w:hAnsi="Times New Roman"/>
                <w:sz w:val="24"/>
                <w:szCs w:val="24"/>
              </w:rPr>
              <w:t>Организовать проведение обучающих семинаров-практикумов,  по профориентационной тематике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4C" w:rsidRPr="003E594D" w:rsidRDefault="00375D4C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4C" w:rsidRPr="003E594D" w:rsidRDefault="00375D4C" w:rsidP="004B3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4C" w:rsidRDefault="00375D4C" w:rsidP="004B3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B82536"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375D4C" w:rsidRPr="003E594D" w:rsidRDefault="00375D4C" w:rsidP="00375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</w:tc>
      </w:tr>
      <w:tr w:rsidR="001D24D4" w:rsidRPr="003E594D" w:rsidTr="00330884">
        <w:trPr>
          <w:jc w:val="center"/>
        </w:trPr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3. Профориентационные мероприятия с обучающимися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330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 xml:space="preserve">Выявление выбора предпочтений обучающихся  элективных курсов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330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мониторинге по самоопределению и профессиональной ориентации обучающихся </w:t>
            </w:r>
            <w:r w:rsidRPr="00D577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общеобразовательных организаций в муниципальных образованиях Ярославской области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lastRenderedPageBreak/>
              <w:t>9,11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pStyle w:val="TableParagraph"/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5775E">
              <w:rPr>
                <w:sz w:val="24"/>
                <w:szCs w:val="24"/>
              </w:rPr>
              <w:t xml:space="preserve"> директора</w:t>
            </w:r>
            <w:r>
              <w:rPr>
                <w:sz w:val="24"/>
                <w:szCs w:val="24"/>
              </w:rPr>
              <w:t xml:space="preserve"> по ВР</w:t>
            </w:r>
            <w:r w:rsidRPr="00D5775E">
              <w:rPr>
                <w:sz w:val="24"/>
                <w:szCs w:val="24"/>
              </w:rPr>
              <w:t>,</w:t>
            </w:r>
          </w:p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D5775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1D24D4" w:rsidRPr="00E30019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E30019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E30019" w:rsidRDefault="001D24D4" w:rsidP="00E3001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30019">
              <w:rPr>
                <w:rFonts w:ascii="Times New Roman" w:hAnsi="Times New Roman"/>
              </w:rPr>
              <w:t>Участие в цикле Всероссийских уроков «ПроеКТОриЯ»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E30019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1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E30019" w:rsidRDefault="00B82536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1D24D4" w:rsidRPr="00E3001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B82536" w:rsidRDefault="00B82536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82536">
              <w:rPr>
                <w:rFonts w:ascii="Times New Roman" w:hAnsi="Times New Roman"/>
                <w:sz w:val="24"/>
                <w:szCs w:val="24"/>
              </w:rPr>
              <w:t>Заместитель директора по ВР, по УВР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1F4D5D" w:rsidRDefault="001D24D4" w:rsidP="001F4D5D">
            <w:pPr>
              <w:rPr>
                <w:rFonts w:ascii="Times New Roman" w:hAnsi="Times New Roman"/>
                <w:sz w:val="24"/>
                <w:szCs w:val="24"/>
              </w:rPr>
            </w:pPr>
            <w:r w:rsidRPr="001F4D5D">
              <w:rPr>
                <w:rFonts w:ascii="Times New Roman" w:hAnsi="Times New Roman"/>
                <w:sz w:val="24"/>
              </w:rPr>
              <w:t xml:space="preserve">Участие </w:t>
            </w:r>
            <w:proofErr w:type="gramStart"/>
            <w:r w:rsidRPr="001F4D5D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1F4D5D">
              <w:rPr>
                <w:rFonts w:ascii="Times New Roman" w:hAnsi="Times New Roman"/>
                <w:sz w:val="24"/>
              </w:rPr>
              <w:t xml:space="preserve"> в проекте «Билет в будущее»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1F4D5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C7">
              <w:t>6 – 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36" w:rsidRDefault="00B82536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B82536" w:rsidRDefault="00B82536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82536">
              <w:rPr>
                <w:rFonts w:ascii="Times New Roman" w:hAnsi="Times New Roman"/>
                <w:sz w:val="24"/>
                <w:szCs w:val="24"/>
              </w:rPr>
              <w:t>Заместитель директора по ВР, по УВР</w:t>
            </w:r>
          </w:p>
        </w:tc>
      </w:tr>
      <w:tr w:rsidR="006B4EC1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1" w:rsidRPr="00330884" w:rsidRDefault="006B4EC1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1" w:rsidRPr="001F4D5D" w:rsidRDefault="006B4EC1" w:rsidP="001F4D5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модули в предмете биология, география, физика, технология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1" w:rsidRPr="000E57C7" w:rsidRDefault="006B4EC1" w:rsidP="001F4D5D">
            <w:pPr>
              <w:spacing w:line="256" w:lineRule="auto"/>
              <w:jc w:val="center"/>
            </w:pPr>
            <w:r>
              <w:t>6-11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1" w:rsidRDefault="006B4EC1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1" w:rsidRPr="00B82536" w:rsidRDefault="006B4EC1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заместитель директора по ВР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9478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9478E">
              <w:rPr>
                <w:rFonts w:ascii="Times New Roman" w:hAnsi="Times New Roman"/>
                <w:sz w:val="24"/>
                <w:szCs w:val="24"/>
              </w:rPr>
              <w:t>Участие в социальном проекте «Осознанный выбор»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36" w:rsidRDefault="00B82536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B82536" w:rsidRDefault="00B82536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82536">
              <w:rPr>
                <w:rFonts w:ascii="Times New Roman" w:hAnsi="Times New Roman"/>
                <w:sz w:val="24"/>
                <w:szCs w:val="24"/>
              </w:rPr>
              <w:t>Заместитель директора по ВР, По УВР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9478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9478E">
              <w:rPr>
                <w:rFonts w:ascii="Times New Roman" w:hAnsi="Times New Roman"/>
                <w:sz w:val="24"/>
                <w:szCs w:val="24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9478E">
              <w:rPr>
                <w:rFonts w:ascii="Times New Roman" w:hAnsi="Times New Roman"/>
                <w:sz w:val="24"/>
                <w:szCs w:val="24"/>
              </w:rPr>
              <w:t>День профориентации «Навигатор поступления»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1B1D8C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классных часов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42620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42620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4262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42620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42620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42620A">
            <w:pPr>
              <w:spacing w:after="45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экскурсий на различные предприятия </w:t>
            </w:r>
            <w:r w:rsidR="00EA38E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1-</w:t>
            </w:r>
            <w:r w:rsidR="000F7C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42620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42620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Заместители директора по ВР</w:t>
            </w:r>
          </w:p>
          <w:p w:rsidR="001D24D4" w:rsidRPr="003E594D" w:rsidRDefault="001D24D4" w:rsidP="0042620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районных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>мероприятий пр</w:t>
            </w:r>
            <w:r w:rsidR="000F7CA9">
              <w:rPr>
                <w:rFonts w:ascii="Times New Roman" w:hAnsi="Times New Roman"/>
                <w:sz w:val="24"/>
                <w:szCs w:val="24"/>
              </w:rPr>
              <w:t>офориентационной направленности.</w:t>
            </w:r>
          </w:p>
          <w:p w:rsidR="001D24D4" w:rsidRPr="003E594D" w:rsidRDefault="001D24D4" w:rsidP="0042620A">
            <w:pPr>
              <w:spacing w:before="100" w:beforeAutospacing="1" w:after="115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4D4" w:rsidRPr="003E594D" w:rsidRDefault="001D24D4" w:rsidP="004262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Заместители директора по ВР</w:t>
            </w:r>
          </w:p>
          <w:p w:rsidR="001D24D4" w:rsidRPr="003E594D" w:rsidRDefault="001D24D4" w:rsidP="004262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Посещение Дней открытых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дверей учебных заведения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 xml:space="preserve"> района и области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4D4" w:rsidRPr="003E594D" w:rsidRDefault="001D24D4" w:rsidP="004262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занимательных викторин и бесед с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медиатеки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представителями</w:t>
            </w:r>
            <w:r w:rsidRPr="003E594D">
              <w:rPr>
                <w:rFonts w:ascii="Times New Roman" w:hAnsi="Times New Roman"/>
                <w:sz w:val="24"/>
                <w:szCs w:val="24"/>
              </w:rPr>
              <w:br/>
              <w:t>различных профессий.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 по созданию портфолио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DE2F54">
            <w:pPr>
              <w:tabs>
                <w:tab w:val="left" w:pos="4440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5775E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Индивидуальные консультации для классных руководителей, учащихся.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Default="000F7CA9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F7CA9" w:rsidRDefault="000F7CA9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tabs>
                <w:tab w:val="left" w:pos="444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Ведение курса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B82536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Мякутина М.А.</w:t>
            </w:r>
          </w:p>
        </w:tc>
      </w:tr>
      <w:tr w:rsidR="00AF765B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5B" w:rsidRPr="00330884" w:rsidRDefault="00AF765B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5B" w:rsidRDefault="00AF765B" w:rsidP="004B3512">
            <w:pPr>
              <w:tabs>
                <w:tab w:val="left" w:pos="444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Участие в региональном конкурсе рекламы-презентации профессий  «Арт-Профи Форум»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5B" w:rsidRDefault="00AF765B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5B" w:rsidRPr="00D5775E" w:rsidRDefault="00AF765B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5B" w:rsidRDefault="00AF765B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Мякутина М.А.</w:t>
            </w:r>
          </w:p>
        </w:tc>
      </w:tr>
      <w:tr w:rsidR="001D24D4" w:rsidRPr="00DE2F54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E2F5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E2F54" w:rsidRDefault="001D24D4" w:rsidP="00B731E6">
            <w:pPr>
              <w:tabs>
                <w:tab w:val="left" w:pos="4440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2F54">
              <w:rPr>
                <w:rFonts w:ascii="Times New Roman" w:hAnsi="Times New Roman"/>
              </w:rPr>
              <w:t>Участие в  муниципальном  мероприятии</w:t>
            </w:r>
            <w:r>
              <w:rPr>
                <w:rFonts w:ascii="Times New Roman" w:hAnsi="Times New Roman"/>
              </w:rPr>
              <w:t xml:space="preserve"> </w:t>
            </w:r>
            <w:r w:rsidRPr="00DE2F54">
              <w:rPr>
                <w:rFonts w:ascii="Times New Roman" w:hAnsi="Times New Roman"/>
              </w:rPr>
              <w:t xml:space="preserve"> «Единый день профориентации»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E2F54" w:rsidRDefault="001D24D4" w:rsidP="00B731E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E2F54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A3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E2F54" w:rsidRDefault="00292125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дминистрация,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1D2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4. Профориентационная деятельность с родителями</w:t>
            </w:r>
          </w:p>
        </w:tc>
      </w:tr>
      <w:tr w:rsidR="00EA38EB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EB" w:rsidRPr="003E594D" w:rsidRDefault="00EA38EB" w:rsidP="00D06DDD">
            <w:pPr>
              <w:numPr>
                <w:ilvl w:val="0"/>
                <w:numId w:val="8"/>
              </w:numPr>
              <w:spacing w:after="0" w:line="240" w:lineRule="auto"/>
              <w:ind w:hanging="4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EB" w:rsidRDefault="00EA38EB" w:rsidP="000F7CA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Общешкольное родительское собрание: «Как помочь ребенку выбрать профессию»</w:t>
            </w:r>
          </w:p>
          <w:p w:rsidR="00EA38EB" w:rsidRPr="004D164A" w:rsidRDefault="00EA38EB" w:rsidP="000F7CA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Всероссийское родительское собрание: «Россия – мои горизонты»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EB" w:rsidRPr="003E594D" w:rsidRDefault="00EA38EB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EB" w:rsidRDefault="00EA38EB" w:rsidP="004B3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A38EB" w:rsidRDefault="00EA38EB" w:rsidP="004B3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38EB" w:rsidRPr="003E594D" w:rsidRDefault="00EA38EB" w:rsidP="004B3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EB" w:rsidRDefault="00EA38EB" w:rsidP="004B3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EA38EB" w:rsidRPr="003E594D" w:rsidRDefault="00EA38EB" w:rsidP="004B3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7CA9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D06DDD">
            <w:pPr>
              <w:numPr>
                <w:ilvl w:val="0"/>
                <w:numId w:val="8"/>
              </w:numPr>
              <w:spacing w:after="0" w:line="240" w:lineRule="auto"/>
              <w:ind w:hanging="4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4D164A" w:rsidRDefault="000F7CA9" w:rsidP="000F7CA9">
            <w:pPr>
              <w:rPr>
                <w:rFonts w:ascii="Times New Roman" w:hAnsi="Times New Roman"/>
                <w:sz w:val="24"/>
                <w:szCs w:val="24"/>
              </w:rPr>
            </w:pPr>
            <w:r w:rsidRPr="004D164A">
              <w:rPr>
                <w:rFonts w:ascii="Times New Roman" w:hAnsi="Times New Roman"/>
                <w:color w:val="000000"/>
                <w:sz w:val="24"/>
              </w:rPr>
              <w:t xml:space="preserve">Информирование родителей (законных представителей)  о сайтах Центра «Ресурс»,  «Школа профессий 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4D164A">
              <w:rPr>
                <w:rFonts w:ascii="Times New Roman" w:hAnsi="Times New Roman"/>
                <w:color w:val="000000"/>
                <w:sz w:val="24"/>
              </w:rPr>
              <w:t>удущего», «Поступай правильно», «Семейный портал Ярославской области» и др.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B3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B3512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0F7CA9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D06DDD">
            <w:pPr>
              <w:numPr>
                <w:ilvl w:val="0"/>
                <w:numId w:val="8"/>
              </w:numPr>
              <w:spacing w:after="0" w:line="240" w:lineRule="auto"/>
              <w:ind w:hanging="4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0F7CA9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D06DDD">
            <w:pPr>
              <w:numPr>
                <w:ilvl w:val="0"/>
                <w:numId w:val="8"/>
              </w:numPr>
              <w:spacing w:after="0" w:line="240" w:lineRule="auto"/>
              <w:ind w:hanging="4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A9" w:rsidRPr="003E594D" w:rsidRDefault="000F7CA9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учителя-предметники</w:t>
            </w:r>
          </w:p>
        </w:tc>
      </w:tr>
    </w:tbl>
    <w:p w:rsidR="003522D9" w:rsidRDefault="003522D9" w:rsidP="000F7CA9">
      <w:pPr>
        <w:jc w:val="center"/>
      </w:pPr>
    </w:p>
    <w:sectPr w:rsidR="003522D9" w:rsidSect="00E5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A08"/>
    <w:multiLevelType w:val="hybridMultilevel"/>
    <w:tmpl w:val="183CFB54"/>
    <w:lvl w:ilvl="0" w:tplc="929CF3F2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1BAC"/>
    <w:multiLevelType w:val="hybridMultilevel"/>
    <w:tmpl w:val="A5B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0A8A"/>
    <w:multiLevelType w:val="hybridMultilevel"/>
    <w:tmpl w:val="EFB6C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E0C4307"/>
    <w:multiLevelType w:val="hybridMultilevel"/>
    <w:tmpl w:val="0B5C33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D37033"/>
    <w:multiLevelType w:val="hybridMultilevel"/>
    <w:tmpl w:val="611CE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2B840AA"/>
    <w:multiLevelType w:val="hybridMultilevel"/>
    <w:tmpl w:val="019E77E2"/>
    <w:lvl w:ilvl="0" w:tplc="0419000F">
      <w:start w:val="1"/>
      <w:numFmt w:val="decimal"/>
      <w:lvlText w:val="%1."/>
      <w:lvlJc w:val="left"/>
      <w:pPr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>
    <w:nsid w:val="44165512"/>
    <w:multiLevelType w:val="hybridMultilevel"/>
    <w:tmpl w:val="86FCD4E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97951"/>
    <w:multiLevelType w:val="hybridMultilevel"/>
    <w:tmpl w:val="7172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E0EB0"/>
    <w:multiLevelType w:val="hybridMultilevel"/>
    <w:tmpl w:val="6A7EF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20E4E"/>
    <w:multiLevelType w:val="hybridMultilevel"/>
    <w:tmpl w:val="EF0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DDD"/>
    <w:rsid w:val="000F7CA9"/>
    <w:rsid w:val="0014709F"/>
    <w:rsid w:val="001662BC"/>
    <w:rsid w:val="001B1D8C"/>
    <w:rsid w:val="001D24D4"/>
    <w:rsid w:val="001E5800"/>
    <w:rsid w:val="001F4D5D"/>
    <w:rsid w:val="00292125"/>
    <w:rsid w:val="002C6A80"/>
    <w:rsid w:val="003129AE"/>
    <w:rsid w:val="00330884"/>
    <w:rsid w:val="003522D9"/>
    <w:rsid w:val="00375D4C"/>
    <w:rsid w:val="0039478E"/>
    <w:rsid w:val="004D164A"/>
    <w:rsid w:val="00532FA3"/>
    <w:rsid w:val="00592983"/>
    <w:rsid w:val="006B4EC1"/>
    <w:rsid w:val="007065DB"/>
    <w:rsid w:val="008A1705"/>
    <w:rsid w:val="00982A45"/>
    <w:rsid w:val="00AF765B"/>
    <w:rsid w:val="00B36095"/>
    <w:rsid w:val="00B731E6"/>
    <w:rsid w:val="00B82536"/>
    <w:rsid w:val="00C61065"/>
    <w:rsid w:val="00CC1666"/>
    <w:rsid w:val="00D06DDD"/>
    <w:rsid w:val="00DE2F54"/>
    <w:rsid w:val="00E30019"/>
    <w:rsid w:val="00E569E9"/>
    <w:rsid w:val="00EA38EB"/>
    <w:rsid w:val="00EB2D05"/>
    <w:rsid w:val="00ED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36095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3">
    <w:name w:val="List Paragraph"/>
    <w:basedOn w:val="a"/>
    <w:uiPriority w:val="34"/>
    <w:qFormat/>
    <w:rsid w:val="00330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7C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21</cp:revision>
  <dcterms:created xsi:type="dcterms:W3CDTF">2021-09-19T15:17:00Z</dcterms:created>
  <dcterms:modified xsi:type="dcterms:W3CDTF">2024-04-01T11:05:00Z</dcterms:modified>
</cp:coreProperties>
</file>