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A9" w:rsidRPr="007065DB" w:rsidRDefault="007065DB" w:rsidP="000F7CA9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7065DB">
        <w:rPr>
          <w:color w:val="000000"/>
          <w:sz w:val="28"/>
          <w:szCs w:val="28"/>
        </w:rPr>
        <w:t>«Утверждаю»</w:t>
      </w:r>
    </w:p>
    <w:p w:rsidR="000F7CA9" w:rsidRPr="00D5775E" w:rsidRDefault="007065DB" w:rsidP="007065DB">
      <w:pPr>
        <w:pStyle w:val="a4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Директор </w:t>
      </w:r>
      <w:proofErr w:type="spellStart"/>
      <w:r w:rsidR="00ED1EA8">
        <w:rPr>
          <w:color w:val="000000"/>
        </w:rPr>
        <w:t>Козской</w:t>
      </w:r>
      <w:proofErr w:type="spellEnd"/>
      <w:r w:rsidR="000F7CA9" w:rsidRPr="00D5775E">
        <w:rPr>
          <w:color w:val="000000"/>
        </w:rPr>
        <w:t xml:space="preserve"> средней школы </w:t>
      </w:r>
    </w:p>
    <w:p w:rsidR="000F7CA9" w:rsidRPr="00D5775E" w:rsidRDefault="000F7CA9" w:rsidP="000F7CA9">
      <w:pPr>
        <w:tabs>
          <w:tab w:val="left" w:pos="426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D5775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7065DB">
        <w:rPr>
          <w:rFonts w:ascii="Times New Roman" w:hAnsi="Times New Roman"/>
          <w:sz w:val="24"/>
          <w:szCs w:val="24"/>
        </w:rPr>
        <w:t xml:space="preserve"> </w:t>
      </w:r>
    </w:p>
    <w:p w:rsidR="000F7CA9" w:rsidRDefault="007065DB" w:rsidP="000F7CA9">
      <w:pPr>
        <w:tabs>
          <w:tab w:val="left" w:pos="426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982A45">
        <w:rPr>
          <w:rFonts w:ascii="Times New Roman" w:hAnsi="Times New Roman"/>
          <w:sz w:val="24"/>
          <w:szCs w:val="24"/>
        </w:rPr>
        <w:t>С.Ю. Беликов</w:t>
      </w:r>
    </w:p>
    <w:p w:rsidR="00982A45" w:rsidRPr="007065DB" w:rsidRDefault="00982A45" w:rsidP="00982A45">
      <w:pPr>
        <w:tabs>
          <w:tab w:val="left" w:pos="426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Пр.№82а от 15.09.2023г</w:t>
      </w:r>
      <w:bookmarkStart w:id="0" w:name="_GoBack"/>
      <w:bookmarkEnd w:id="0"/>
    </w:p>
    <w:p w:rsidR="007065DB" w:rsidRDefault="007065DB" w:rsidP="000F7CA9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32"/>
          <w:szCs w:val="24"/>
        </w:rPr>
      </w:pPr>
    </w:p>
    <w:p w:rsidR="000F7CA9" w:rsidRPr="000F7CA9" w:rsidRDefault="000F7CA9" w:rsidP="000F7CA9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32"/>
          <w:szCs w:val="24"/>
        </w:rPr>
      </w:pPr>
      <w:r w:rsidRPr="000F7CA9">
        <w:rPr>
          <w:rFonts w:ascii="Times New Roman" w:hAnsi="Times New Roman"/>
          <w:b/>
          <w:sz w:val="32"/>
          <w:szCs w:val="24"/>
        </w:rPr>
        <w:t>План мероприятий</w:t>
      </w:r>
    </w:p>
    <w:p w:rsidR="000F7CA9" w:rsidRPr="000F7CA9" w:rsidRDefault="000F7CA9" w:rsidP="000F7CA9">
      <w:pPr>
        <w:tabs>
          <w:tab w:val="left" w:pos="426"/>
        </w:tabs>
        <w:jc w:val="center"/>
        <w:rPr>
          <w:rFonts w:ascii="Times New Roman" w:hAnsi="Times New Roman"/>
          <w:b/>
          <w:sz w:val="32"/>
          <w:szCs w:val="24"/>
        </w:rPr>
      </w:pPr>
      <w:r w:rsidRPr="000F7CA9">
        <w:rPr>
          <w:rFonts w:ascii="Times New Roman" w:hAnsi="Times New Roman"/>
          <w:b/>
          <w:sz w:val="32"/>
          <w:szCs w:val="24"/>
        </w:rPr>
        <w:t xml:space="preserve">по профориентационной работе с </w:t>
      </w:r>
      <w:proofErr w:type="gramStart"/>
      <w:r w:rsidRPr="000F7CA9">
        <w:rPr>
          <w:rFonts w:ascii="Times New Roman" w:hAnsi="Times New Roman"/>
          <w:b/>
          <w:sz w:val="32"/>
          <w:szCs w:val="24"/>
        </w:rPr>
        <w:t>обучающимися</w:t>
      </w:r>
      <w:proofErr w:type="gramEnd"/>
      <w:r w:rsidRPr="000F7CA9">
        <w:rPr>
          <w:rFonts w:ascii="Times New Roman" w:hAnsi="Times New Roman"/>
          <w:b/>
          <w:sz w:val="32"/>
          <w:szCs w:val="24"/>
        </w:rPr>
        <w:t xml:space="preserve"> </w:t>
      </w:r>
    </w:p>
    <w:p w:rsidR="000F7CA9" w:rsidRPr="000F7CA9" w:rsidRDefault="00ED1EA8" w:rsidP="000F7CA9">
      <w:pPr>
        <w:tabs>
          <w:tab w:val="left" w:pos="426"/>
        </w:tabs>
        <w:jc w:val="center"/>
        <w:rPr>
          <w:rFonts w:ascii="Times New Roman" w:hAnsi="Times New Roman"/>
          <w:b/>
          <w:sz w:val="32"/>
          <w:szCs w:val="24"/>
        </w:rPr>
      </w:pPr>
      <w:proofErr w:type="spellStart"/>
      <w:r>
        <w:rPr>
          <w:rFonts w:ascii="Times New Roman" w:hAnsi="Times New Roman"/>
          <w:b/>
          <w:sz w:val="32"/>
          <w:szCs w:val="24"/>
        </w:rPr>
        <w:t>Козской</w:t>
      </w:r>
      <w:proofErr w:type="spellEnd"/>
      <w:r>
        <w:rPr>
          <w:rFonts w:ascii="Times New Roman" w:hAnsi="Times New Roman"/>
          <w:b/>
          <w:sz w:val="32"/>
          <w:szCs w:val="24"/>
        </w:rPr>
        <w:t xml:space="preserve"> </w:t>
      </w:r>
      <w:r w:rsidR="000F7CA9" w:rsidRPr="000F7CA9">
        <w:rPr>
          <w:rFonts w:ascii="Times New Roman" w:hAnsi="Times New Roman"/>
          <w:b/>
          <w:sz w:val="32"/>
          <w:szCs w:val="24"/>
        </w:rPr>
        <w:t>средней школы</w:t>
      </w:r>
    </w:p>
    <w:p w:rsidR="000F7CA9" w:rsidRPr="000F7CA9" w:rsidRDefault="003129AE" w:rsidP="000F7CA9">
      <w:pPr>
        <w:tabs>
          <w:tab w:val="left" w:pos="426"/>
        </w:tabs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на 2023-2024</w:t>
      </w:r>
      <w:r w:rsidR="000F7CA9" w:rsidRPr="000F7CA9">
        <w:rPr>
          <w:rFonts w:ascii="Times New Roman" w:hAnsi="Times New Roman"/>
          <w:b/>
          <w:sz w:val="32"/>
          <w:szCs w:val="24"/>
        </w:rPr>
        <w:t xml:space="preserve"> учебный год</w:t>
      </w:r>
    </w:p>
    <w:p w:rsidR="000F7CA9" w:rsidRPr="003E594D" w:rsidRDefault="000F7CA9" w:rsidP="000F7C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32"/>
          <w:u w:val="single"/>
          <w:lang w:eastAsia="ru-RU"/>
        </w:rPr>
      </w:pPr>
    </w:p>
    <w:p w:rsidR="00D06DDD" w:rsidRPr="003E594D" w:rsidRDefault="00D06DDD" w:rsidP="00D06DDD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3E594D">
        <w:rPr>
          <w:rFonts w:ascii="Times New Roman" w:hAnsi="Times New Roman"/>
          <w:b/>
          <w:sz w:val="24"/>
          <w:szCs w:val="24"/>
        </w:rPr>
        <w:t xml:space="preserve">Цель: </w:t>
      </w:r>
      <w:r w:rsidRPr="003E594D">
        <w:rPr>
          <w:rFonts w:ascii="Times New Roman" w:hAnsi="Times New Roman"/>
          <w:sz w:val="24"/>
          <w:szCs w:val="24"/>
        </w:rPr>
        <w:t>оказание профориентационной поддержки учащимся в процессе самоопределения и выбора сферы будущей профессиональной деятельности.</w:t>
      </w:r>
    </w:p>
    <w:p w:rsidR="00D06DDD" w:rsidRPr="003E594D" w:rsidRDefault="00D06DDD" w:rsidP="00D06DDD">
      <w:pPr>
        <w:jc w:val="both"/>
        <w:rPr>
          <w:rFonts w:ascii="Times New Roman" w:hAnsi="Times New Roman"/>
          <w:b/>
          <w:sz w:val="24"/>
          <w:szCs w:val="24"/>
        </w:rPr>
      </w:pPr>
      <w:r w:rsidRPr="003E594D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D06DDD" w:rsidRPr="003E594D" w:rsidRDefault="00D06DDD" w:rsidP="00D06DD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E594D">
        <w:rPr>
          <w:rFonts w:ascii="Times New Roman" w:hAnsi="Times New Roman"/>
          <w:bCs/>
          <w:sz w:val="24"/>
          <w:szCs w:val="24"/>
        </w:rPr>
        <w:t>сформировать положительное отношение к труду;</w:t>
      </w:r>
    </w:p>
    <w:p w:rsidR="00D06DDD" w:rsidRPr="003E594D" w:rsidRDefault="00D06DDD" w:rsidP="00D06DDD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E594D">
        <w:rPr>
          <w:rFonts w:ascii="Times New Roman" w:hAnsi="Times New Roman"/>
          <w:bCs/>
          <w:sz w:val="24"/>
          <w:szCs w:val="24"/>
        </w:rPr>
        <w:t>научить разбираться в содержании профессиональной деятельности;</w:t>
      </w:r>
    </w:p>
    <w:p w:rsidR="00D06DDD" w:rsidRPr="003E594D" w:rsidRDefault="00D06DDD" w:rsidP="00D06DDD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E594D">
        <w:rPr>
          <w:rFonts w:ascii="Times New Roman" w:hAnsi="Times New Roman"/>
          <w:bCs/>
          <w:sz w:val="24"/>
          <w:szCs w:val="24"/>
        </w:rPr>
        <w:t>научить соотносить требования, предъявляемые профессией, с индивидуальными качествами;</w:t>
      </w:r>
    </w:p>
    <w:p w:rsidR="00D06DDD" w:rsidRPr="003E594D" w:rsidRDefault="00D06DDD" w:rsidP="00D06DDD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594D">
        <w:rPr>
          <w:rFonts w:ascii="Times New Roman" w:hAnsi="Times New Roman"/>
          <w:bCs/>
          <w:sz w:val="24"/>
          <w:szCs w:val="24"/>
        </w:rPr>
        <w:t>научить анализировать свои возможности и способности, (сформировать потребность</w:t>
      </w:r>
      <w:r w:rsidRPr="003E594D">
        <w:rPr>
          <w:rFonts w:ascii="Times New Roman" w:hAnsi="Times New Roman"/>
          <w:sz w:val="24"/>
          <w:szCs w:val="24"/>
        </w:rPr>
        <w:t xml:space="preserve"> в осознании и оценке качеств и возможностей своей личности)</w:t>
      </w:r>
    </w:p>
    <w:p w:rsidR="00D06DDD" w:rsidRPr="003E594D" w:rsidRDefault="00D06DDD" w:rsidP="00D06DD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E594D">
        <w:rPr>
          <w:rFonts w:ascii="Times New Roman" w:hAnsi="Times New Roman"/>
          <w:b/>
          <w:bCs/>
          <w:sz w:val="24"/>
          <w:szCs w:val="24"/>
        </w:rPr>
        <w:t>Основными направлениями профориентационной работе в школе являются:</w:t>
      </w:r>
    </w:p>
    <w:p w:rsidR="00D06DDD" w:rsidRPr="003E594D" w:rsidRDefault="00D06DDD" w:rsidP="00D06DD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94D">
        <w:rPr>
          <w:rFonts w:ascii="Times New Roman" w:hAnsi="Times New Roman"/>
          <w:bCs/>
          <w:sz w:val="24"/>
          <w:szCs w:val="24"/>
        </w:rPr>
        <w:t>Профессиональная информация:включает в себя сведения о мире профессий,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</w:p>
    <w:p w:rsidR="00D06DDD" w:rsidRPr="003E594D" w:rsidRDefault="00D06DDD" w:rsidP="00D06DD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94D">
        <w:rPr>
          <w:rFonts w:ascii="Times New Roman" w:hAnsi="Times New Roman"/>
          <w:bCs/>
          <w:sz w:val="24"/>
          <w:szCs w:val="24"/>
        </w:rPr>
        <w:t>Профессиональное воспитание: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учащихся к участию в разнообразных формах учебной и внеклассной работы, общественно-полезному и производственному труду, к активной пробе сил. Важно, чтобы школьник пробовал себя в самых различных видах деятельности.</w:t>
      </w:r>
    </w:p>
    <w:p w:rsidR="00D06DDD" w:rsidRPr="003E594D" w:rsidRDefault="00D06DDD" w:rsidP="00D06DDD">
      <w:pPr>
        <w:keepNext/>
        <w:numPr>
          <w:ilvl w:val="0"/>
          <w:numId w:val="1"/>
        </w:numPr>
        <w:spacing w:after="0" w:line="240" w:lineRule="auto"/>
        <w:ind w:left="1066" w:hanging="357"/>
        <w:jc w:val="both"/>
        <w:outlineLvl w:val="0"/>
        <w:rPr>
          <w:rFonts w:ascii="Times New Roman" w:hAnsi="Times New Roman"/>
          <w:b/>
          <w:kern w:val="32"/>
          <w:sz w:val="24"/>
          <w:szCs w:val="24"/>
          <w:lang w:eastAsia="ru-RU"/>
        </w:rPr>
      </w:pPr>
      <w:r w:rsidRPr="003E594D">
        <w:rPr>
          <w:rFonts w:ascii="Times New Roman" w:hAnsi="Times New Roman"/>
          <w:kern w:val="32"/>
          <w:sz w:val="24"/>
          <w:szCs w:val="24"/>
          <w:lang w:eastAsia="ru-RU"/>
        </w:rPr>
        <w:t>Профессиональная консультация: изучение личности учащегося, носит индивидуальный характер. Классный руководитель может использовать такие методы работы как наблюдение за деятельностью и развитием учащихся, изучение результатов их учебной и внеучебной деятельности, анкетирование, составление психолого-педагогических характеристик учащихся.</w:t>
      </w:r>
    </w:p>
    <w:p w:rsidR="00D06DDD" w:rsidRPr="003E594D" w:rsidRDefault="00D06DDD" w:rsidP="00D06DD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E594D">
        <w:rPr>
          <w:rFonts w:ascii="Times New Roman" w:hAnsi="Times New Roman"/>
          <w:b/>
          <w:bCs/>
          <w:sz w:val="24"/>
          <w:szCs w:val="24"/>
        </w:rPr>
        <w:t>Формы работы:</w:t>
      </w:r>
    </w:p>
    <w:p w:rsidR="00D06DDD" w:rsidRPr="003E594D" w:rsidRDefault="00D06DDD" w:rsidP="00D06DD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94D">
        <w:rPr>
          <w:rFonts w:ascii="Times New Roman" w:hAnsi="Times New Roman"/>
          <w:bCs/>
          <w:sz w:val="24"/>
          <w:szCs w:val="24"/>
        </w:rPr>
        <w:t>профориентационные уроки;</w:t>
      </w:r>
    </w:p>
    <w:p w:rsidR="00D06DDD" w:rsidRPr="003E594D" w:rsidRDefault="00D06DDD" w:rsidP="00D06DD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94D">
        <w:rPr>
          <w:rFonts w:ascii="Times New Roman" w:hAnsi="Times New Roman"/>
          <w:bCs/>
          <w:sz w:val="24"/>
          <w:szCs w:val="24"/>
        </w:rPr>
        <w:t>экскурсии;</w:t>
      </w:r>
    </w:p>
    <w:p w:rsidR="00D06DDD" w:rsidRPr="003E594D" w:rsidRDefault="00D06DDD" w:rsidP="00D06DD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94D">
        <w:rPr>
          <w:rFonts w:ascii="Times New Roman" w:hAnsi="Times New Roman"/>
          <w:bCs/>
          <w:sz w:val="24"/>
          <w:szCs w:val="24"/>
        </w:rPr>
        <w:t>классный час по профориентации;</w:t>
      </w:r>
    </w:p>
    <w:p w:rsidR="00D06DDD" w:rsidRPr="003E594D" w:rsidRDefault="00D06DDD" w:rsidP="00D06DD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94D">
        <w:rPr>
          <w:rFonts w:ascii="Times New Roman" w:hAnsi="Times New Roman"/>
          <w:bCs/>
          <w:sz w:val="24"/>
          <w:szCs w:val="24"/>
        </w:rPr>
        <w:t>встречи со специалистами;</w:t>
      </w:r>
    </w:p>
    <w:p w:rsidR="00C61065" w:rsidRPr="00C61065" w:rsidRDefault="00C61065" w:rsidP="00C6106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065">
        <w:rPr>
          <w:rFonts w:ascii="Times New Roman" w:hAnsi="Times New Roman"/>
          <w:sz w:val="24"/>
          <w:szCs w:val="24"/>
        </w:rPr>
        <w:t>профессиональны пробы;</w:t>
      </w:r>
    </w:p>
    <w:p w:rsidR="00C61065" w:rsidRPr="00C61065" w:rsidRDefault="00C61065" w:rsidP="00C6106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065">
        <w:rPr>
          <w:rFonts w:ascii="Times New Roman" w:hAnsi="Times New Roman"/>
          <w:sz w:val="24"/>
          <w:szCs w:val="24"/>
        </w:rPr>
        <w:lastRenderedPageBreak/>
        <w:t>профессиографические исследования;</w:t>
      </w:r>
    </w:p>
    <w:p w:rsidR="00C61065" w:rsidRPr="00C61065" w:rsidRDefault="00C61065" w:rsidP="00C6106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065">
        <w:rPr>
          <w:rFonts w:ascii="Times New Roman" w:hAnsi="Times New Roman"/>
          <w:sz w:val="24"/>
          <w:szCs w:val="24"/>
        </w:rPr>
        <w:t>работа с родителями;</w:t>
      </w:r>
    </w:p>
    <w:p w:rsidR="00C61065" w:rsidRPr="00C61065" w:rsidRDefault="00C61065" w:rsidP="00C6106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065">
        <w:rPr>
          <w:rFonts w:ascii="Times New Roman" w:hAnsi="Times New Roman"/>
          <w:sz w:val="24"/>
          <w:szCs w:val="24"/>
        </w:rPr>
        <w:t>работа в мессенджерах;</w:t>
      </w:r>
    </w:p>
    <w:p w:rsidR="00C61065" w:rsidRPr="003E594D" w:rsidRDefault="00C61065" w:rsidP="00C6106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065">
        <w:rPr>
          <w:rFonts w:ascii="Times New Roman" w:hAnsi="Times New Roman"/>
          <w:sz w:val="24"/>
          <w:szCs w:val="24"/>
        </w:rPr>
        <w:t>работа на образовательных платформах и порталах.</w:t>
      </w:r>
    </w:p>
    <w:p w:rsidR="00D06DDD" w:rsidRPr="003E594D" w:rsidRDefault="00D06DDD" w:rsidP="00D06DDD">
      <w:pPr>
        <w:jc w:val="both"/>
        <w:rPr>
          <w:rFonts w:ascii="Times New Roman" w:hAnsi="Times New Roman"/>
          <w:b/>
          <w:sz w:val="24"/>
          <w:szCs w:val="24"/>
        </w:rPr>
      </w:pPr>
      <w:r w:rsidRPr="003E594D">
        <w:rPr>
          <w:rFonts w:ascii="Times New Roman" w:hAnsi="Times New Roman"/>
          <w:b/>
          <w:sz w:val="24"/>
          <w:szCs w:val="24"/>
        </w:rPr>
        <w:t>Формы взаимодействия с учащимися школы с целью профориентации:</w:t>
      </w:r>
    </w:p>
    <w:p w:rsidR="00D06DDD" w:rsidRPr="003E594D" w:rsidRDefault="00D06DDD" w:rsidP="00D06DD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594D">
        <w:rPr>
          <w:rFonts w:ascii="Times New Roman" w:hAnsi="Times New Roman"/>
          <w:sz w:val="24"/>
          <w:szCs w:val="24"/>
        </w:rPr>
        <w:t>участие в предметных олимпиадах;</w:t>
      </w:r>
    </w:p>
    <w:p w:rsidR="00D06DDD" w:rsidRPr="003E594D" w:rsidRDefault="00D06DDD" w:rsidP="00D06DD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594D">
        <w:rPr>
          <w:rFonts w:ascii="Times New Roman" w:hAnsi="Times New Roman"/>
          <w:sz w:val="24"/>
          <w:szCs w:val="24"/>
        </w:rPr>
        <w:t>участие в конкурсах, проектах, мероприятиях, соревнованиях различной направленности;</w:t>
      </w:r>
    </w:p>
    <w:p w:rsidR="00D06DDD" w:rsidRPr="003E594D" w:rsidRDefault="00D06DDD" w:rsidP="00D06DD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E594D">
        <w:rPr>
          <w:rFonts w:ascii="Times New Roman" w:hAnsi="Times New Roman"/>
          <w:sz w:val="24"/>
          <w:szCs w:val="24"/>
        </w:rPr>
        <w:t>анкетирование и тестирование старшеклассников;</w:t>
      </w:r>
    </w:p>
    <w:p w:rsidR="00D06DDD" w:rsidRPr="003E594D" w:rsidRDefault="00D06DDD" w:rsidP="00D06DD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94D">
        <w:rPr>
          <w:rFonts w:ascii="Times New Roman" w:hAnsi="Times New Roman"/>
          <w:sz w:val="24"/>
          <w:szCs w:val="24"/>
        </w:rPr>
        <w:t>профориентационные опросники;</w:t>
      </w:r>
    </w:p>
    <w:p w:rsidR="00D06DDD" w:rsidRDefault="00D06DDD" w:rsidP="00D06DD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94D">
        <w:rPr>
          <w:rFonts w:ascii="Times New Roman" w:hAnsi="Times New Roman"/>
          <w:sz w:val="24"/>
          <w:szCs w:val="24"/>
        </w:rPr>
        <w:t>профориентационные игры.</w:t>
      </w:r>
    </w:p>
    <w:p w:rsidR="00532FA3" w:rsidRPr="00D5775E" w:rsidRDefault="00532FA3" w:rsidP="00532FA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5775E">
        <w:rPr>
          <w:rFonts w:ascii="Times New Roman" w:hAnsi="Times New Roman"/>
          <w:sz w:val="24"/>
          <w:szCs w:val="24"/>
        </w:rPr>
        <w:t>анкетирование и тестирование старшеклассников;</w:t>
      </w:r>
    </w:p>
    <w:p w:rsidR="00532FA3" w:rsidRPr="00D5775E" w:rsidRDefault="00532FA3" w:rsidP="00532FA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75E">
        <w:rPr>
          <w:rFonts w:ascii="Times New Roman" w:hAnsi="Times New Roman"/>
          <w:sz w:val="24"/>
          <w:szCs w:val="24"/>
        </w:rPr>
        <w:t>индивидуальные консультации.</w:t>
      </w:r>
    </w:p>
    <w:p w:rsidR="00D06DDD" w:rsidRPr="003E594D" w:rsidRDefault="00D06DDD" w:rsidP="00D06DDD">
      <w:pPr>
        <w:jc w:val="both"/>
        <w:rPr>
          <w:rFonts w:ascii="Times New Roman" w:hAnsi="Times New Roman"/>
          <w:b/>
          <w:sz w:val="24"/>
          <w:szCs w:val="24"/>
        </w:rPr>
      </w:pPr>
      <w:r w:rsidRPr="003E594D">
        <w:rPr>
          <w:rFonts w:ascii="Times New Roman" w:hAnsi="Times New Roman"/>
          <w:b/>
          <w:sz w:val="24"/>
          <w:szCs w:val="24"/>
        </w:rPr>
        <w:t>Мероприятия, ориентированные на профориентацию школьников:</w:t>
      </w:r>
    </w:p>
    <w:p w:rsidR="00D06DDD" w:rsidRPr="003E594D" w:rsidRDefault="00D06DDD" w:rsidP="00D06DDD">
      <w:pPr>
        <w:numPr>
          <w:ilvl w:val="0"/>
          <w:numId w:val="4"/>
        </w:numPr>
        <w:spacing w:after="0" w:line="240" w:lineRule="auto"/>
        <w:ind w:left="709" w:hanging="590"/>
        <w:jc w:val="both"/>
        <w:rPr>
          <w:rFonts w:ascii="Times New Roman" w:hAnsi="Times New Roman"/>
          <w:sz w:val="24"/>
          <w:szCs w:val="24"/>
        </w:rPr>
      </w:pPr>
      <w:r w:rsidRPr="003E594D">
        <w:rPr>
          <w:rFonts w:ascii="Times New Roman" w:hAnsi="Times New Roman"/>
          <w:sz w:val="24"/>
          <w:szCs w:val="24"/>
        </w:rPr>
        <w:t>экскурсии на предприятия и в организации с целью ознакомления;</w:t>
      </w:r>
    </w:p>
    <w:p w:rsidR="00D06DDD" w:rsidRPr="003E594D" w:rsidRDefault="00D06DDD" w:rsidP="00D06DDD">
      <w:pPr>
        <w:numPr>
          <w:ilvl w:val="0"/>
          <w:numId w:val="4"/>
        </w:numPr>
        <w:spacing w:after="0" w:line="240" w:lineRule="auto"/>
        <w:ind w:left="709" w:hanging="590"/>
        <w:jc w:val="both"/>
        <w:rPr>
          <w:rFonts w:ascii="Times New Roman" w:hAnsi="Times New Roman"/>
          <w:sz w:val="24"/>
          <w:szCs w:val="24"/>
        </w:rPr>
      </w:pPr>
      <w:r w:rsidRPr="003E594D">
        <w:rPr>
          <w:rFonts w:ascii="Times New Roman" w:hAnsi="Times New Roman"/>
          <w:sz w:val="24"/>
          <w:szCs w:val="24"/>
        </w:rPr>
        <w:t>посещение выставок-ярмарок учебных мест, организованных учебными заведениями;</w:t>
      </w:r>
    </w:p>
    <w:p w:rsidR="00D06DDD" w:rsidRPr="003E594D" w:rsidRDefault="00D06DDD" w:rsidP="00D06DDD">
      <w:pPr>
        <w:numPr>
          <w:ilvl w:val="0"/>
          <w:numId w:val="4"/>
        </w:numPr>
        <w:spacing w:after="0" w:line="240" w:lineRule="auto"/>
        <w:ind w:left="709" w:hanging="590"/>
        <w:jc w:val="both"/>
        <w:rPr>
          <w:rFonts w:ascii="Times New Roman" w:hAnsi="Times New Roman"/>
          <w:sz w:val="24"/>
          <w:szCs w:val="24"/>
        </w:rPr>
      </w:pPr>
      <w:r w:rsidRPr="003E594D">
        <w:rPr>
          <w:rFonts w:ascii="Times New Roman" w:hAnsi="Times New Roman"/>
          <w:sz w:val="24"/>
          <w:szCs w:val="24"/>
        </w:rPr>
        <w:t>посещение учреждений профессионального образования   в Дни открытых дверей;</w:t>
      </w:r>
    </w:p>
    <w:p w:rsidR="00D06DDD" w:rsidRPr="003E594D" w:rsidRDefault="00D06DDD" w:rsidP="00D06DDD">
      <w:pPr>
        <w:numPr>
          <w:ilvl w:val="0"/>
          <w:numId w:val="4"/>
        </w:numPr>
        <w:spacing w:after="0" w:line="240" w:lineRule="auto"/>
        <w:ind w:left="709" w:hanging="590"/>
        <w:jc w:val="both"/>
        <w:rPr>
          <w:rFonts w:ascii="Times New Roman" w:hAnsi="Times New Roman"/>
          <w:sz w:val="24"/>
          <w:szCs w:val="24"/>
        </w:rPr>
      </w:pPr>
      <w:r w:rsidRPr="003E594D">
        <w:rPr>
          <w:rFonts w:ascii="Times New Roman" w:hAnsi="Times New Roman"/>
          <w:sz w:val="24"/>
          <w:szCs w:val="24"/>
        </w:rPr>
        <w:t xml:space="preserve">содействие временному трудоустройству обучающихся во время каникул;  </w:t>
      </w:r>
    </w:p>
    <w:p w:rsidR="00D06DDD" w:rsidRPr="003E594D" w:rsidRDefault="00D06DDD" w:rsidP="00D06DDD">
      <w:pPr>
        <w:numPr>
          <w:ilvl w:val="0"/>
          <w:numId w:val="4"/>
        </w:numPr>
        <w:spacing w:after="0" w:line="240" w:lineRule="auto"/>
        <w:ind w:left="709" w:hanging="590"/>
        <w:jc w:val="both"/>
        <w:rPr>
          <w:rFonts w:ascii="Times New Roman" w:hAnsi="Times New Roman"/>
          <w:sz w:val="24"/>
          <w:szCs w:val="24"/>
        </w:rPr>
      </w:pPr>
      <w:r w:rsidRPr="003E594D">
        <w:rPr>
          <w:rFonts w:ascii="Times New Roman" w:hAnsi="Times New Roman"/>
          <w:sz w:val="24"/>
          <w:szCs w:val="24"/>
        </w:rPr>
        <w:t xml:space="preserve">расположение информационных материалов по профориентации на школьном сайте.  </w:t>
      </w:r>
    </w:p>
    <w:p w:rsidR="00D06DDD" w:rsidRPr="003E594D" w:rsidRDefault="00D06DDD" w:rsidP="00D06D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4476"/>
        <w:gridCol w:w="1225"/>
        <w:gridCol w:w="1656"/>
        <w:gridCol w:w="2152"/>
      </w:tblGrid>
      <w:tr w:rsidR="00D06DDD" w:rsidRPr="003E594D" w:rsidTr="00330884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DD" w:rsidRPr="003E594D" w:rsidRDefault="00D06DDD" w:rsidP="0042620A">
            <w:pPr>
              <w:spacing w:after="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94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E59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E594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DD" w:rsidRPr="003E594D" w:rsidRDefault="00D06DDD" w:rsidP="004262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94D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DD" w:rsidRPr="003E594D" w:rsidRDefault="00D06DDD" w:rsidP="004262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94D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DD" w:rsidRPr="003E594D" w:rsidRDefault="00D06DDD" w:rsidP="004262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94D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DD" w:rsidRPr="003E594D" w:rsidRDefault="00D06DDD" w:rsidP="004262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94D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06DDD" w:rsidRPr="003E594D" w:rsidTr="00330884">
        <w:trPr>
          <w:jc w:val="center"/>
        </w:trPr>
        <w:tc>
          <w:tcPr>
            <w:tcW w:w="10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DD" w:rsidRPr="003E594D" w:rsidRDefault="00D06DDD" w:rsidP="004262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94D">
              <w:rPr>
                <w:rFonts w:ascii="Times New Roman" w:hAnsi="Times New Roman"/>
                <w:b/>
                <w:sz w:val="24"/>
                <w:szCs w:val="24"/>
              </w:rPr>
              <w:t>1. Организационно-информационная деятельность</w:t>
            </w:r>
          </w:p>
        </w:tc>
      </w:tr>
      <w:tr w:rsidR="00532FA3" w:rsidRPr="003E594D" w:rsidTr="00330884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3" w:rsidRPr="003E594D" w:rsidRDefault="00532FA3" w:rsidP="00D06DD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3" w:rsidRPr="003E594D" w:rsidRDefault="00532FA3" w:rsidP="0042620A">
            <w:pPr>
              <w:rPr>
                <w:rFonts w:ascii="Times New Roman" w:hAnsi="Times New Roman"/>
                <w:sz w:val="24"/>
                <w:szCs w:val="24"/>
              </w:rPr>
            </w:pPr>
            <w:r w:rsidRPr="00532FA3">
              <w:rPr>
                <w:rFonts w:ascii="Times New Roman" w:hAnsi="Times New Roman"/>
                <w:sz w:val="24"/>
                <w:szCs w:val="24"/>
              </w:rPr>
              <w:t>Размещение информации по профориентационной работе на школьном сайте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3" w:rsidRDefault="00532FA3" w:rsidP="00426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3" w:rsidRPr="003E594D" w:rsidRDefault="000F7CA9" w:rsidP="00426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3" w:rsidRPr="003E594D" w:rsidRDefault="00ED1EA8" w:rsidP="0042620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Беликова В.В.</w:t>
            </w:r>
          </w:p>
        </w:tc>
      </w:tr>
      <w:tr w:rsidR="00D06DDD" w:rsidRPr="003E594D" w:rsidTr="00330884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DD" w:rsidRPr="003E594D" w:rsidRDefault="00D06DDD" w:rsidP="00D06DD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DD" w:rsidRPr="003E594D" w:rsidRDefault="00D06DDD" w:rsidP="0042620A">
            <w:pPr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Оформление стендов, наглядных пособий, плакатов, методических материалов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DD" w:rsidRPr="003E594D" w:rsidRDefault="00532FA3" w:rsidP="00426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DD" w:rsidRPr="003E594D" w:rsidRDefault="00D06DDD" w:rsidP="00426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DD" w:rsidRPr="003E594D" w:rsidRDefault="00D06DDD" w:rsidP="0042620A">
            <w:pPr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Зам. директора по ВР</w:t>
            </w:r>
          </w:p>
        </w:tc>
      </w:tr>
      <w:tr w:rsidR="00D06DDD" w:rsidRPr="003E594D" w:rsidTr="00330884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DD" w:rsidRPr="003E594D" w:rsidRDefault="00D06DDD" w:rsidP="00D06DD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DD" w:rsidRPr="003E594D" w:rsidRDefault="00D06DDD" w:rsidP="0042620A">
            <w:pPr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Координирование работы педагогического коллектива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DD" w:rsidRPr="003E594D" w:rsidRDefault="00D06DDD" w:rsidP="00426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DD" w:rsidRPr="003E594D" w:rsidRDefault="00D06DDD" w:rsidP="00426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DD" w:rsidRPr="003E594D" w:rsidRDefault="00D06DDD" w:rsidP="0042620A">
            <w:pPr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D06DDD" w:rsidRPr="003E594D" w:rsidTr="00330884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DD" w:rsidRPr="003E594D" w:rsidRDefault="00D06DDD" w:rsidP="00D06DD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DD" w:rsidRPr="003E594D" w:rsidRDefault="00D06DDD" w:rsidP="00C61065">
            <w:pPr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Проведение анализа результатов профориентации за прошлый год, выявление трудоустройства и поступления выпускников 9</w:t>
            </w:r>
            <w:r w:rsidR="00C61065">
              <w:rPr>
                <w:rFonts w:ascii="Times New Roman" w:hAnsi="Times New Roman"/>
                <w:sz w:val="24"/>
                <w:szCs w:val="24"/>
              </w:rPr>
              <w:t>, 11</w:t>
            </w:r>
            <w:r w:rsidRPr="003E594D">
              <w:rPr>
                <w:rFonts w:ascii="Times New Roman" w:hAnsi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DD" w:rsidRPr="003E594D" w:rsidRDefault="00532FA3" w:rsidP="00426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9, 11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DD" w:rsidRPr="003E594D" w:rsidRDefault="00D06DDD" w:rsidP="00426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  <w:p w:rsidR="00D06DDD" w:rsidRPr="003E594D" w:rsidRDefault="00D06DDD" w:rsidP="00426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6DDD" w:rsidRPr="003E594D" w:rsidRDefault="00D06DDD" w:rsidP="00426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A9" w:rsidRDefault="00D06DDD" w:rsidP="000F7CA9">
            <w:pPr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D06DDD" w:rsidRPr="003E594D" w:rsidRDefault="000F7CA9" w:rsidP="000F7C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D06DDD" w:rsidRPr="003E594D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D06DDD" w:rsidRPr="003E594D" w:rsidTr="00330884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DD" w:rsidRPr="003E594D" w:rsidRDefault="00D06DDD" w:rsidP="00D06DD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DD" w:rsidRPr="003E594D" w:rsidRDefault="00D06DDD" w:rsidP="0042620A">
            <w:pPr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 xml:space="preserve">Разработка рекомендаций классным руководителям по планированию профориентационной работы с </w:t>
            </w:r>
            <w:proofErr w:type="gramStart"/>
            <w:r w:rsidRPr="003E594D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3E594D">
              <w:rPr>
                <w:rFonts w:ascii="Times New Roman" w:hAnsi="Times New Roman"/>
                <w:sz w:val="24"/>
                <w:szCs w:val="24"/>
              </w:rPr>
              <w:t xml:space="preserve"> различных возрастных </w:t>
            </w:r>
            <w:r w:rsidRPr="003E594D">
              <w:rPr>
                <w:rFonts w:ascii="Times New Roman" w:hAnsi="Times New Roman"/>
                <w:sz w:val="24"/>
                <w:szCs w:val="24"/>
              </w:rPr>
              <w:lastRenderedPageBreak/>
              <w:t>групп.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DD" w:rsidRPr="003E594D" w:rsidRDefault="00C61065" w:rsidP="00426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D06DDD" w:rsidRPr="003E594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DD" w:rsidRPr="003E594D" w:rsidRDefault="00D06DDD" w:rsidP="00426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  <w:p w:rsidR="00D06DDD" w:rsidRPr="003E594D" w:rsidRDefault="00D06DDD" w:rsidP="00426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A8" w:rsidRDefault="00D06DDD" w:rsidP="000F7CA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E59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Зам. директора по ВР</w:t>
            </w:r>
            <w:r w:rsidR="00ED1E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:rsidR="000F7CA9" w:rsidRPr="00ED1EA8" w:rsidRDefault="000F7CA9" w:rsidP="000F7CA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 психолог</w:t>
            </w:r>
          </w:p>
        </w:tc>
      </w:tr>
      <w:tr w:rsidR="00532FA3" w:rsidRPr="003E594D" w:rsidTr="00330884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3" w:rsidRPr="003E594D" w:rsidRDefault="00532FA3" w:rsidP="00D06DD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3" w:rsidRPr="00D5775E" w:rsidRDefault="00532FA3" w:rsidP="004B351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5775E">
              <w:rPr>
                <w:rFonts w:ascii="Times New Roman" w:hAnsi="Times New Roman"/>
                <w:sz w:val="24"/>
                <w:szCs w:val="24"/>
              </w:rPr>
              <w:t xml:space="preserve">Осуществление взаимодействия с ГПОАУ ЯО Любимским аграрно </w:t>
            </w:r>
            <w:proofErr w:type="gramStart"/>
            <w:r w:rsidRPr="00D5775E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D5775E">
              <w:rPr>
                <w:rFonts w:ascii="Times New Roman" w:hAnsi="Times New Roman"/>
                <w:sz w:val="24"/>
                <w:szCs w:val="24"/>
              </w:rPr>
              <w:t>олитехническим колледжем по организации профессиональных проб для обучающихся школы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3" w:rsidRPr="00D5775E" w:rsidRDefault="00532FA3" w:rsidP="004B351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75E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3" w:rsidRPr="00D5775E" w:rsidRDefault="00532FA3" w:rsidP="004B351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75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3" w:rsidRPr="00D5775E" w:rsidRDefault="00532FA3" w:rsidP="004B351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5775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532FA3" w:rsidRPr="003E594D" w:rsidTr="00330884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3" w:rsidRPr="003E594D" w:rsidRDefault="00532FA3" w:rsidP="00D06DD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3" w:rsidRPr="00D5775E" w:rsidRDefault="00532FA3" w:rsidP="004B351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5775E">
              <w:rPr>
                <w:rFonts w:ascii="Times New Roman" w:hAnsi="Times New Roman"/>
                <w:sz w:val="24"/>
                <w:szCs w:val="24"/>
              </w:rPr>
              <w:t>Осуществление взаимодействия с учреждениями дополнительного образования  п. Пречистое.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3" w:rsidRPr="00D5775E" w:rsidRDefault="00532FA3" w:rsidP="004B351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75E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3" w:rsidRPr="00D5775E" w:rsidRDefault="00532FA3" w:rsidP="004B351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75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3" w:rsidRDefault="00532FA3" w:rsidP="004B351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5775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0F7CA9" w:rsidRPr="00D5775E" w:rsidRDefault="000F7CA9" w:rsidP="000F7CA9">
            <w:pPr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Зам. директора по ВР</w:t>
            </w:r>
          </w:p>
        </w:tc>
      </w:tr>
      <w:tr w:rsidR="00532FA3" w:rsidRPr="003E594D" w:rsidTr="00330884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3" w:rsidRPr="003E594D" w:rsidRDefault="00532FA3" w:rsidP="00D06DD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3" w:rsidRPr="00D5775E" w:rsidRDefault="00532FA3" w:rsidP="004B351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5775E">
              <w:rPr>
                <w:rFonts w:ascii="Times New Roman" w:hAnsi="Times New Roman"/>
                <w:sz w:val="24"/>
                <w:szCs w:val="24"/>
              </w:rPr>
              <w:t>Осуществление взаимодействия с центрами профессиональной о</w:t>
            </w:r>
            <w:r w:rsidR="000F7CA9">
              <w:rPr>
                <w:rFonts w:ascii="Times New Roman" w:hAnsi="Times New Roman"/>
                <w:sz w:val="24"/>
                <w:szCs w:val="24"/>
              </w:rPr>
              <w:t>риентации и психологической под</w:t>
            </w:r>
            <w:r w:rsidRPr="00D5775E">
              <w:rPr>
                <w:rFonts w:ascii="Times New Roman" w:hAnsi="Times New Roman"/>
                <w:sz w:val="24"/>
                <w:szCs w:val="24"/>
              </w:rPr>
              <w:t>держки г. Ярославля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3" w:rsidRPr="00D5775E" w:rsidRDefault="00532FA3" w:rsidP="004B351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75E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3" w:rsidRPr="00D5775E" w:rsidRDefault="00532FA3" w:rsidP="004B351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75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3" w:rsidRPr="00D5775E" w:rsidRDefault="00532FA3" w:rsidP="004B351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5775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532FA3" w:rsidRPr="003E594D" w:rsidTr="00330884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3" w:rsidRPr="003E594D" w:rsidRDefault="00532FA3" w:rsidP="00D06DD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3" w:rsidRPr="00D5775E" w:rsidRDefault="00532FA3" w:rsidP="004B351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577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Использование в профориентационной работе Internet-ресурсов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3" w:rsidRPr="00D5775E" w:rsidRDefault="00532FA3" w:rsidP="004B351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75E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3" w:rsidRPr="00D5775E" w:rsidRDefault="00532FA3" w:rsidP="004B351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75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3" w:rsidRPr="00D5775E" w:rsidRDefault="00532FA3" w:rsidP="004B351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5775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32FA3" w:rsidRPr="003E594D" w:rsidTr="00330884">
        <w:trPr>
          <w:jc w:val="center"/>
        </w:trPr>
        <w:tc>
          <w:tcPr>
            <w:tcW w:w="10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3" w:rsidRPr="003E594D" w:rsidRDefault="00532FA3" w:rsidP="004262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94D">
              <w:rPr>
                <w:rFonts w:ascii="Times New Roman" w:hAnsi="Times New Roman"/>
                <w:b/>
                <w:sz w:val="24"/>
                <w:szCs w:val="24"/>
              </w:rPr>
              <w:t>2. Информационно-консультационная деятельность с педагогическими работниками</w:t>
            </w:r>
          </w:p>
        </w:tc>
      </w:tr>
      <w:tr w:rsidR="00532FA3" w:rsidRPr="003E594D" w:rsidTr="00330884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3" w:rsidRPr="003E594D" w:rsidRDefault="00B731E6" w:rsidP="00D06DDD">
            <w:pPr>
              <w:numPr>
                <w:ilvl w:val="0"/>
                <w:numId w:val="6"/>
              </w:numPr>
              <w:spacing w:after="0" w:line="240" w:lineRule="auto"/>
              <w:ind w:left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3" w:rsidRPr="003E594D" w:rsidRDefault="00532FA3" w:rsidP="0042620A">
            <w:pPr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Оказание помощи в разработке, организации и проведении воспитательных мероприятий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3" w:rsidRPr="003E594D" w:rsidRDefault="00532FA3" w:rsidP="00426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3" w:rsidRPr="003E594D" w:rsidRDefault="00532FA3" w:rsidP="00426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3" w:rsidRPr="003E594D" w:rsidRDefault="00532FA3" w:rsidP="0042620A">
            <w:pPr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Зам. директора по ВР</w:t>
            </w:r>
          </w:p>
        </w:tc>
      </w:tr>
      <w:tr w:rsidR="00532FA3" w:rsidRPr="003E594D" w:rsidTr="00330884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3" w:rsidRPr="003E594D" w:rsidRDefault="00B731E6" w:rsidP="00D06DDD">
            <w:pPr>
              <w:numPr>
                <w:ilvl w:val="0"/>
                <w:numId w:val="6"/>
              </w:numPr>
              <w:spacing w:after="0" w:line="240" w:lineRule="auto"/>
              <w:ind w:left="145" w:right="-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3" w:rsidRPr="003E594D" w:rsidRDefault="00532FA3" w:rsidP="0042620A">
            <w:pPr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занятий </w:t>
            </w:r>
            <w:r w:rsidRPr="003E594D">
              <w:rPr>
                <w:rFonts w:ascii="Times New Roman" w:hAnsi="Times New Roman"/>
                <w:sz w:val="24"/>
                <w:szCs w:val="24"/>
              </w:rPr>
              <w:t xml:space="preserve">по проблемам личности обучающихся: </w:t>
            </w:r>
          </w:p>
          <w:p w:rsidR="00532FA3" w:rsidRPr="003E594D" w:rsidRDefault="00532FA3" w:rsidP="0042620A">
            <w:pPr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 xml:space="preserve">- «Изучение профессиональных намерений и планов обучающихся», </w:t>
            </w:r>
          </w:p>
          <w:p w:rsidR="00532FA3" w:rsidRPr="003E594D" w:rsidRDefault="00532FA3" w:rsidP="0042620A">
            <w:pPr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- «Исследование готовности обучающихся к выбору профессии»,</w:t>
            </w:r>
          </w:p>
          <w:p w:rsidR="00532FA3" w:rsidRPr="003E594D" w:rsidRDefault="00532FA3" w:rsidP="0042620A">
            <w:pPr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 xml:space="preserve">- «Изучение личностных особенностей и способностей обучающихся»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3" w:rsidRPr="003E594D" w:rsidRDefault="003129AE" w:rsidP="00426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3" w:rsidRPr="003E594D" w:rsidRDefault="00532FA3" w:rsidP="00426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3" w:rsidRDefault="00B36095" w:rsidP="00426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 w:rsidR="00532FA3" w:rsidRPr="003E594D">
              <w:rPr>
                <w:rFonts w:ascii="Times New Roman" w:hAnsi="Times New Roman"/>
                <w:sz w:val="24"/>
                <w:szCs w:val="24"/>
              </w:rPr>
              <w:t>ВР</w:t>
            </w:r>
            <w:r w:rsidR="00B82536">
              <w:rPr>
                <w:rFonts w:ascii="Times New Roman" w:hAnsi="Times New Roman"/>
                <w:sz w:val="24"/>
                <w:szCs w:val="24"/>
              </w:rPr>
              <w:t>,</w:t>
            </w:r>
            <w:r w:rsidR="00532FA3" w:rsidRPr="003E59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6095" w:rsidRPr="003E594D" w:rsidRDefault="00B36095" w:rsidP="00426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психолог</w:t>
            </w:r>
          </w:p>
        </w:tc>
      </w:tr>
      <w:tr w:rsidR="00375D4C" w:rsidRPr="003E594D" w:rsidTr="00330884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4C" w:rsidRDefault="00375D4C" w:rsidP="00D06DDD">
            <w:pPr>
              <w:numPr>
                <w:ilvl w:val="0"/>
                <w:numId w:val="6"/>
              </w:numPr>
              <w:spacing w:after="0" w:line="240" w:lineRule="auto"/>
              <w:ind w:left="145" w:right="-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4C" w:rsidRPr="003E594D" w:rsidRDefault="00375D4C" w:rsidP="0042620A">
            <w:pPr>
              <w:rPr>
                <w:rFonts w:ascii="Times New Roman" w:hAnsi="Times New Roman"/>
                <w:sz w:val="24"/>
                <w:szCs w:val="24"/>
              </w:rPr>
            </w:pPr>
            <w:r w:rsidRPr="00375D4C">
              <w:rPr>
                <w:rFonts w:ascii="Times New Roman" w:hAnsi="Times New Roman"/>
                <w:sz w:val="24"/>
                <w:szCs w:val="24"/>
              </w:rPr>
              <w:t>Организовать проведение обучающих семинаров-практикумов,  по профориентационной тематике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4C" w:rsidRPr="003E594D" w:rsidRDefault="00375D4C" w:rsidP="00426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4C" w:rsidRPr="003E594D" w:rsidRDefault="00375D4C" w:rsidP="004B3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4C" w:rsidRDefault="00375D4C" w:rsidP="004B35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 w:rsidR="00B82536">
              <w:rPr>
                <w:rFonts w:ascii="Times New Roman" w:hAnsi="Times New Roman"/>
                <w:sz w:val="24"/>
                <w:szCs w:val="24"/>
              </w:rPr>
              <w:t>ВР,</w:t>
            </w:r>
          </w:p>
          <w:p w:rsidR="00375D4C" w:rsidRPr="003E594D" w:rsidRDefault="00375D4C" w:rsidP="00375D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психолог</w:t>
            </w:r>
          </w:p>
        </w:tc>
      </w:tr>
      <w:tr w:rsidR="001D24D4" w:rsidRPr="003E594D" w:rsidTr="00330884">
        <w:trPr>
          <w:jc w:val="center"/>
        </w:trPr>
        <w:tc>
          <w:tcPr>
            <w:tcW w:w="10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3E594D" w:rsidRDefault="001D24D4" w:rsidP="004262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94D">
              <w:rPr>
                <w:rFonts w:ascii="Times New Roman" w:hAnsi="Times New Roman"/>
                <w:b/>
                <w:sz w:val="24"/>
                <w:szCs w:val="24"/>
              </w:rPr>
              <w:t>3. Профориентационные мероприятия с обучающимися</w:t>
            </w:r>
          </w:p>
        </w:tc>
      </w:tr>
      <w:tr w:rsidR="001D24D4" w:rsidRPr="003E594D" w:rsidTr="00330884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330884" w:rsidRDefault="001D24D4" w:rsidP="00330884">
            <w:pPr>
              <w:pStyle w:val="a3"/>
              <w:numPr>
                <w:ilvl w:val="0"/>
                <w:numId w:val="13"/>
              </w:numPr>
              <w:spacing w:after="0" w:line="240" w:lineRule="auto"/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330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D5775E" w:rsidRDefault="001D24D4" w:rsidP="004B351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5775E">
              <w:rPr>
                <w:rFonts w:ascii="Times New Roman" w:hAnsi="Times New Roman"/>
                <w:sz w:val="24"/>
                <w:szCs w:val="24"/>
              </w:rPr>
              <w:t xml:space="preserve">Выявление выбора предпочтений обучающихся  элективных курсов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D5775E" w:rsidRDefault="001D24D4" w:rsidP="004B351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75E">
              <w:rPr>
                <w:rFonts w:ascii="Times New Roman" w:hAnsi="Times New Roman"/>
                <w:sz w:val="24"/>
                <w:szCs w:val="24"/>
              </w:rPr>
              <w:t>8,10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D5775E" w:rsidRDefault="001D24D4" w:rsidP="004B351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75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D5775E" w:rsidRDefault="001D24D4" w:rsidP="004B351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5775E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1D24D4" w:rsidRPr="003E594D" w:rsidTr="00330884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330884" w:rsidRDefault="001D24D4" w:rsidP="00330884">
            <w:pPr>
              <w:pStyle w:val="a3"/>
              <w:numPr>
                <w:ilvl w:val="0"/>
                <w:numId w:val="13"/>
              </w:numPr>
              <w:spacing w:after="0" w:line="240" w:lineRule="auto"/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330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D5775E" w:rsidRDefault="001D24D4" w:rsidP="004B351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5775E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мониторинге по самоопределению и профессиональной ориентации обучающихся </w:t>
            </w:r>
            <w:r w:rsidRPr="00D5775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общеобразовательных организаций в муниципальных образованиях Ярославской области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D5775E" w:rsidRDefault="001D24D4" w:rsidP="004B351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75E">
              <w:rPr>
                <w:rFonts w:ascii="Times New Roman" w:hAnsi="Times New Roman"/>
                <w:sz w:val="24"/>
                <w:szCs w:val="24"/>
              </w:rPr>
              <w:lastRenderedPageBreak/>
              <w:t>9,11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D5775E" w:rsidRDefault="001D24D4" w:rsidP="004B351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75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D5775E" w:rsidRDefault="001D24D4" w:rsidP="004B3512">
            <w:pPr>
              <w:pStyle w:val="TableParagraph"/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D5775E">
              <w:rPr>
                <w:sz w:val="24"/>
                <w:szCs w:val="24"/>
              </w:rPr>
              <w:t xml:space="preserve"> директора</w:t>
            </w:r>
            <w:r>
              <w:rPr>
                <w:sz w:val="24"/>
                <w:szCs w:val="24"/>
              </w:rPr>
              <w:t xml:space="preserve"> по ВР</w:t>
            </w:r>
            <w:r w:rsidRPr="00D5775E">
              <w:rPr>
                <w:sz w:val="24"/>
                <w:szCs w:val="24"/>
              </w:rPr>
              <w:t>,</w:t>
            </w:r>
          </w:p>
          <w:p w:rsidR="001D24D4" w:rsidRPr="00D5775E" w:rsidRDefault="001D24D4" w:rsidP="004B351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5775E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Pr="00D5775E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1D24D4" w:rsidRPr="00E30019" w:rsidTr="00330884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E30019" w:rsidRDefault="001D24D4" w:rsidP="00330884">
            <w:pPr>
              <w:pStyle w:val="a3"/>
              <w:numPr>
                <w:ilvl w:val="0"/>
                <w:numId w:val="13"/>
              </w:numPr>
              <w:spacing w:after="0" w:line="240" w:lineRule="auto"/>
              <w:ind w:right="-1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E30019" w:rsidRDefault="001D24D4" w:rsidP="00E30019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30019">
              <w:rPr>
                <w:rFonts w:ascii="Times New Roman" w:hAnsi="Times New Roman"/>
              </w:rPr>
              <w:t>Участие в цикле Всероссийских уроков «ПроеКТОриЯ»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E30019" w:rsidRDefault="001D24D4" w:rsidP="004B351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19"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E30019" w:rsidRDefault="00B82536" w:rsidP="004B351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1D24D4" w:rsidRPr="00E3001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B82536" w:rsidRDefault="00B82536" w:rsidP="004B351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82536">
              <w:rPr>
                <w:rFonts w:ascii="Times New Roman" w:hAnsi="Times New Roman"/>
                <w:sz w:val="24"/>
                <w:szCs w:val="24"/>
              </w:rPr>
              <w:t>Заместитель директора по ВР, по УВР</w:t>
            </w:r>
          </w:p>
        </w:tc>
      </w:tr>
      <w:tr w:rsidR="001D24D4" w:rsidRPr="003E594D" w:rsidTr="00330884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330884" w:rsidRDefault="001D24D4" w:rsidP="00330884">
            <w:pPr>
              <w:pStyle w:val="a3"/>
              <w:numPr>
                <w:ilvl w:val="0"/>
                <w:numId w:val="13"/>
              </w:numPr>
              <w:spacing w:after="0" w:line="240" w:lineRule="auto"/>
              <w:ind w:right="-1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1F4D5D" w:rsidRDefault="001D24D4" w:rsidP="001F4D5D">
            <w:pPr>
              <w:rPr>
                <w:rFonts w:ascii="Times New Roman" w:hAnsi="Times New Roman"/>
                <w:sz w:val="24"/>
                <w:szCs w:val="24"/>
              </w:rPr>
            </w:pPr>
            <w:r w:rsidRPr="001F4D5D">
              <w:rPr>
                <w:rFonts w:ascii="Times New Roman" w:hAnsi="Times New Roman"/>
                <w:sz w:val="24"/>
              </w:rPr>
              <w:t xml:space="preserve">Участие </w:t>
            </w:r>
            <w:proofErr w:type="gramStart"/>
            <w:r w:rsidRPr="001F4D5D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1F4D5D">
              <w:rPr>
                <w:rFonts w:ascii="Times New Roman" w:hAnsi="Times New Roman"/>
                <w:sz w:val="24"/>
              </w:rPr>
              <w:t xml:space="preserve"> в проекте «Билет в будущее»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D5775E" w:rsidRDefault="001D24D4" w:rsidP="001F4D5D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7C7">
              <w:t>6 – 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36" w:rsidRDefault="00B82536" w:rsidP="004B351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1D24D4" w:rsidRPr="00D5775E" w:rsidRDefault="001D24D4" w:rsidP="004B351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75E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B82536" w:rsidRDefault="00B82536" w:rsidP="004B351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82536">
              <w:rPr>
                <w:rFonts w:ascii="Times New Roman" w:hAnsi="Times New Roman"/>
                <w:sz w:val="24"/>
                <w:szCs w:val="24"/>
              </w:rPr>
              <w:t>Заместитель директора по ВР, по УВР</w:t>
            </w:r>
          </w:p>
        </w:tc>
      </w:tr>
      <w:tr w:rsidR="006B4EC1" w:rsidRPr="003E594D" w:rsidTr="00330884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1" w:rsidRPr="00330884" w:rsidRDefault="006B4EC1" w:rsidP="00330884">
            <w:pPr>
              <w:pStyle w:val="a3"/>
              <w:numPr>
                <w:ilvl w:val="0"/>
                <w:numId w:val="13"/>
              </w:numPr>
              <w:spacing w:after="0" w:line="240" w:lineRule="auto"/>
              <w:ind w:right="-1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1" w:rsidRPr="001F4D5D" w:rsidRDefault="006B4EC1" w:rsidP="001F4D5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модули в предмете биология, география, физика, технология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1" w:rsidRPr="000E57C7" w:rsidRDefault="006B4EC1" w:rsidP="001F4D5D">
            <w:pPr>
              <w:spacing w:line="256" w:lineRule="auto"/>
              <w:jc w:val="center"/>
            </w:pPr>
            <w:r>
              <w:t>6-11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1" w:rsidRDefault="006B4EC1" w:rsidP="004B351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1" w:rsidRPr="00B82536" w:rsidRDefault="006B4EC1" w:rsidP="004B351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Учителя-предметники, заместитель директора по ВР</w:t>
            </w:r>
          </w:p>
        </w:tc>
      </w:tr>
      <w:tr w:rsidR="001D24D4" w:rsidRPr="003E594D" w:rsidTr="00330884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330884" w:rsidRDefault="001D24D4" w:rsidP="00330884">
            <w:pPr>
              <w:pStyle w:val="a3"/>
              <w:numPr>
                <w:ilvl w:val="0"/>
                <w:numId w:val="13"/>
              </w:numPr>
              <w:spacing w:after="0" w:line="240" w:lineRule="auto"/>
              <w:ind w:right="-1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39478E" w:rsidRDefault="001D24D4" w:rsidP="004B351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9478E">
              <w:rPr>
                <w:rFonts w:ascii="Times New Roman" w:hAnsi="Times New Roman"/>
                <w:sz w:val="24"/>
                <w:szCs w:val="24"/>
              </w:rPr>
              <w:t>Участие в социальном проекте «Осознанный выбор»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D5775E" w:rsidRDefault="001D24D4" w:rsidP="004B351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75E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36" w:rsidRDefault="00B82536" w:rsidP="004B351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1D24D4" w:rsidRPr="00D5775E" w:rsidRDefault="001D24D4" w:rsidP="004B351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75E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B82536" w:rsidRDefault="00B82536" w:rsidP="004B351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82536">
              <w:rPr>
                <w:rFonts w:ascii="Times New Roman" w:hAnsi="Times New Roman"/>
                <w:sz w:val="24"/>
                <w:szCs w:val="24"/>
              </w:rPr>
              <w:t>Заместитель директора по ВР, По УВР</w:t>
            </w:r>
          </w:p>
        </w:tc>
      </w:tr>
      <w:tr w:rsidR="001D24D4" w:rsidRPr="003E594D" w:rsidTr="00330884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330884" w:rsidRDefault="001D24D4" w:rsidP="00330884">
            <w:pPr>
              <w:pStyle w:val="a3"/>
              <w:numPr>
                <w:ilvl w:val="0"/>
                <w:numId w:val="13"/>
              </w:numPr>
              <w:spacing w:after="0" w:line="240" w:lineRule="auto"/>
              <w:ind w:right="-1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39478E" w:rsidRDefault="001D24D4" w:rsidP="004B351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9478E">
              <w:rPr>
                <w:rFonts w:ascii="Times New Roman" w:hAnsi="Times New Roman"/>
                <w:sz w:val="24"/>
                <w:szCs w:val="24"/>
              </w:rPr>
              <w:t>Выявление выбора предпочтений обучающихся занятий в творческих группах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D5775E" w:rsidRDefault="001D24D4" w:rsidP="004B351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75E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D5775E" w:rsidRDefault="001D24D4" w:rsidP="004B351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75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D5775E" w:rsidRDefault="001D24D4" w:rsidP="004B351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5775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D24D4" w:rsidRPr="003E594D" w:rsidTr="00330884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330884" w:rsidRDefault="001D24D4" w:rsidP="00330884">
            <w:pPr>
              <w:pStyle w:val="a3"/>
              <w:numPr>
                <w:ilvl w:val="0"/>
                <w:numId w:val="13"/>
              </w:numPr>
              <w:spacing w:after="0" w:line="240" w:lineRule="auto"/>
              <w:ind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D5775E" w:rsidRDefault="001D24D4" w:rsidP="004B351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9478E">
              <w:rPr>
                <w:rFonts w:ascii="Times New Roman" w:hAnsi="Times New Roman"/>
                <w:sz w:val="24"/>
                <w:szCs w:val="24"/>
              </w:rPr>
              <w:t>День профориентации «Навигатор поступления»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D5775E" w:rsidRDefault="001D24D4" w:rsidP="004B351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75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D5775E" w:rsidRDefault="001D24D4" w:rsidP="004B351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75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D5775E" w:rsidRDefault="001D24D4" w:rsidP="004B351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5775E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1D24D4" w:rsidRPr="003E594D" w:rsidTr="00330884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330884" w:rsidRDefault="001D24D4" w:rsidP="00330884">
            <w:pPr>
              <w:pStyle w:val="a3"/>
              <w:numPr>
                <w:ilvl w:val="0"/>
                <w:numId w:val="13"/>
              </w:numPr>
              <w:spacing w:after="0" w:line="240" w:lineRule="auto"/>
              <w:ind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D4" w:rsidRPr="003E594D" w:rsidRDefault="001D24D4" w:rsidP="001B1D8C">
            <w:pPr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 xml:space="preserve">Организация тематических классных часов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D4" w:rsidRPr="003E594D" w:rsidRDefault="001D24D4" w:rsidP="00426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D4" w:rsidRPr="003E594D" w:rsidRDefault="001D24D4" w:rsidP="0042620A">
            <w:pPr>
              <w:spacing w:line="259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D4" w:rsidRPr="003E594D" w:rsidRDefault="001D24D4" w:rsidP="0042620A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D24D4" w:rsidRPr="003E594D" w:rsidTr="00330884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330884" w:rsidRDefault="001D24D4" w:rsidP="00330884">
            <w:pPr>
              <w:pStyle w:val="a3"/>
              <w:numPr>
                <w:ilvl w:val="0"/>
                <w:numId w:val="13"/>
              </w:numPr>
              <w:spacing w:after="0" w:line="240" w:lineRule="auto"/>
              <w:ind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D4" w:rsidRPr="003E594D" w:rsidRDefault="001D24D4" w:rsidP="0042620A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 xml:space="preserve">Оформление классных стендов о профессии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D4" w:rsidRPr="003E594D" w:rsidRDefault="001D24D4" w:rsidP="00426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D4" w:rsidRPr="003E594D" w:rsidRDefault="001D24D4" w:rsidP="0042620A">
            <w:pPr>
              <w:spacing w:line="259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D4" w:rsidRPr="003E594D" w:rsidRDefault="001D24D4" w:rsidP="0042620A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D24D4" w:rsidRPr="003E594D" w:rsidTr="00330884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330884" w:rsidRDefault="001D24D4" w:rsidP="00330884">
            <w:pPr>
              <w:pStyle w:val="a3"/>
              <w:numPr>
                <w:ilvl w:val="0"/>
                <w:numId w:val="13"/>
              </w:numPr>
              <w:spacing w:after="0" w:line="240" w:lineRule="auto"/>
              <w:ind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D4" w:rsidRPr="003E594D" w:rsidRDefault="001D24D4" w:rsidP="0042620A">
            <w:pPr>
              <w:spacing w:after="45" w:line="274" w:lineRule="auto"/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экскурсий на различные предприятия </w:t>
            </w:r>
            <w:r w:rsidR="00EA38EB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D4" w:rsidRPr="003E594D" w:rsidRDefault="001D24D4" w:rsidP="004262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1-</w:t>
            </w:r>
            <w:r w:rsidR="000F7C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D4" w:rsidRPr="003E594D" w:rsidRDefault="001D24D4" w:rsidP="0042620A">
            <w:pPr>
              <w:spacing w:line="259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D4" w:rsidRPr="003E594D" w:rsidRDefault="001D24D4" w:rsidP="0042620A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Заместители директора по ВР</w:t>
            </w:r>
          </w:p>
          <w:p w:rsidR="001D24D4" w:rsidRPr="003E594D" w:rsidRDefault="001D24D4" w:rsidP="0042620A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D24D4" w:rsidRPr="003E594D" w:rsidTr="00330884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330884" w:rsidRDefault="001D24D4" w:rsidP="00330884">
            <w:pPr>
              <w:pStyle w:val="a3"/>
              <w:numPr>
                <w:ilvl w:val="0"/>
                <w:numId w:val="13"/>
              </w:numPr>
              <w:spacing w:after="0" w:line="240" w:lineRule="auto"/>
              <w:ind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D4" w:rsidRPr="003E594D" w:rsidRDefault="001D24D4" w:rsidP="0042620A">
            <w:pPr>
              <w:spacing w:before="100" w:beforeAutospacing="1" w:after="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районных </w:t>
            </w:r>
            <w:r w:rsidRPr="003E594D">
              <w:rPr>
                <w:rFonts w:ascii="Times New Roman" w:hAnsi="Times New Roman"/>
                <w:sz w:val="24"/>
                <w:szCs w:val="24"/>
              </w:rPr>
              <w:t>мероприятий пр</w:t>
            </w:r>
            <w:r w:rsidR="000F7CA9">
              <w:rPr>
                <w:rFonts w:ascii="Times New Roman" w:hAnsi="Times New Roman"/>
                <w:sz w:val="24"/>
                <w:szCs w:val="24"/>
              </w:rPr>
              <w:t>офориентационной направленности.</w:t>
            </w:r>
          </w:p>
          <w:p w:rsidR="001D24D4" w:rsidRPr="003E594D" w:rsidRDefault="001D24D4" w:rsidP="0042620A">
            <w:pPr>
              <w:spacing w:before="100" w:beforeAutospacing="1" w:after="115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D4" w:rsidRPr="003E594D" w:rsidRDefault="001D24D4" w:rsidP="00426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D4" w:rsidRPr="003E594D" w:rsidRDefault="001D24D4" w:rsidP="00426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1D24D4" w:rsidRPr="003E594D" w:rsidRDefault="001D24D4" w:rsidP="004262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D4" w:rsidRPr="003E594D" w:rsidRDefault="001D24D4" w:rsidP="004262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Заместители директора по ВР</w:t>
            </w:r>
          </w:p>
          <w:p w:rsidR="001D24D4" w:rsidRPr="003E594D" w:rsidRDefault="001D24D4" w:rsidP="004262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D24D4" w:rsidRPr="003E594D" w:rsidTr="00330884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330884" w:rsidRDefault="001D24D4" w:rsidP="00330884">
            <w:pPr>
              <w:pStyle w:val="a3"/>
              <w:numPr>
                <w:ilvl w:val="0"/>
                <w:numId w:val="13"/>
              </w:numPr>
              <w:spacing w:after="0" w:line="240" w:lineRule="auto"/>
              <w:ind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D4" w:rsidRPr="003E594D" w:rsidRDefault="001D24D4" w:rsidP="0042620A">
            <w:pPr>
              <w:spacing w:before="100" w:beforeAutospacing="1" w:after="115"/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Посещение Дней открытых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дверей учебных заведения </w:t>
            </w:r>
            <w:r w:rsidRPr="003E594D">
              <w:rPr>
                <w:rFonts w:ascii="Times New Roman" w:hAnsi="Times New Roman"/>
                <w:sz w:val="24"/>
                <w:szCs w:val="24"/>
              </w:rPr>
              <w:t xml:space="preserve"> района и области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D4" w:rsidRPr="003E594D" w:rsidRDefault="001D24D4" w:rsidP="004262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D4" w:rsidRPr="003E594D" w:rsidRDefault="001D24D4" w:rsidP="00426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1D24D4" w:rsidRPr="003E594D" w:rsidRDefault="001D24D4" w:rsidP="004262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D4" w:rsidRPr="003E594D" w:rsidRDefault="001D24D4" w:rsidP="004262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D24D4" w:rsidRPr="003E594D" w:rsidTr="00330884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330884" w:rsidRDefault="001D24D4" w:rsidP="00330884">
            <w:pPr>
              <w:pStyle w:val="a3"/>
              <w:numPr>
                <w:ilvl w:val="0"/>
                <w:numId w:val="13"/>
              </w:numPr>
              <w:spacing w:after="0" w:line="240" w:lineRule="auto"/>
              <w:ind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3E594D" w:rsidRDefault="001D24D4" w:rsidP="0042620A">
            <w:pPr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занимательных викторин и бесед с </w:t>
            </w:r>
            <w:r w:rsidRPr="003E594D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медиатеки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3E594D" w:rsidRDefault="001D24D4" w:rsidP="00426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lastRenderedPageBreak/>
              <w:t>1-9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3E594D" w:rsidRDefault="001D24D4" w:rsidP="00426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3E594D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3E594D" w:rsidRDefault="001D24D4" w:rsidP="0042620A">
            <w:pPr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администрация, </w:t>
            </w:r>
            <w:r w:rsidRPr="003E594D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библиотекарь</w:t>
            </w:r>
          </w:p>
        </w:tc>
      </w:tr>
      <w:tr w:rsidR="001D24D4" w:rsidRPr="003E594D" w:rsidTr="00330884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330884" w:rsidRDefault="001D24D4" w:rsidP="00330884">
            <w:pPr>
              <w:pStyle w:val="a3"/>
              <w:numPr>
                <w:ilvl w:val="0"/>
                <w:numId w:val="13"/>
              </w:numPr>
              <w:spacing w:after="0" w:line="240" w:lineRule="auto"/>
              <w:ind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3E594D" w:rsidRDefault="001D24D4" w:rsidP="0042620A">
            <w:pPr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Организация и проведение встреч с представителями</w:t>
            </w:r>
            <w:r w:rsidRPr="003E594D">
              <w:rPr>
                <w:rFonts w:ascii="Times New Roman" w:hAnsi="Times New Roman"/>
                <w:sz w:val="24"/>
                <w:szCs w:val="24"/>
              </w:rPr>
              <w:br/>
              <w:t>различных профессий.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3E594D" w:rsidRDefault="001D24D4" w:rsidP="00426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3E594D" w:rsidRDefault="001D24D4" w:rsidP="00426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3E594D" w:rsidRDefault="001D24D4" w:rsidP="0042620A">
            <w:pPr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1D24D4" w:rsidRPr="003E594D" w:rsidTr="00330884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330884" w:rsidRDefault="001D24D4" w:rsidP="00330884">
            <w:pPr>
              <w:pStyle w:val="a3"/>
              <w:numPr>
                <w:ilvl w:val="0"/>
                <w:numId w:val="13"/>
              </w:numPr>
              <w:spacing w:after="0" w:line="240" w:lineRule="auto"/>
              <w:ind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D5775E" w:rsidRDefault="001D24D4" w:rsidP="004B351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5775E">
              <w:rPr>
                <w:rFonts w:ascii="Times New Roman" w:hAnsi="Times New Roman"/>
                <w:sz w:val="24"/>
                <w:szCs w:val="24"/>
              </w:rPr>
              <w:t>Вовлечение обучающихся в общественно-полезную деятельность в соответствии с  познавательными и профессиональными интересами: обеспечение участия в проектно-исследовательской деятельности (конкурсах, выставках, фестивалях)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D5775E" w:rsidRDefault="001D24D4" w:rsidP="004B351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75E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D5775E" w:rsidRDefault="001D24D4" w:rsidP="004B351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75E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D5775E" w:rsidRDefault="001D24D4" w:rsidP="004B351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5775E">
              <w:rPr>
                <w:rFonts w:ascii="Times New Roman" w:hAnsi="Times New Roman"/>
                <w:sz w:val="24"/>
                <w:szCs w:val="24"/>
              </w:rPr>
              <w:t>администрация, учителя-предметники</w:t>
            </w:r>
          </w:p>
        </w:tc>
      </w:tr>
      <w:tr w:rsidR="001D24D4" w:rsidRPr="003E594D" w:rsidTr="00330884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330884" w:rsidRDefault="001D24D4" w:rsidP="00330884">
            <w:pPr>
              <w:pStyle w:val="a3"/>
              <w:numPr>
                <w:ilvl w:val="0"/>
                <w:numId w:val="13"/>
              </w:numPr>
              <w:spacing w:after="0" w:line="240" w:lineRule="auto"/>
              <w:ind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D5775E" w:rsidRDefault="001D24D4" w:rsidP="004B351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5775E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 по созданию портфолио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D5775E" w:rsidRDefault="001D24D4" w:rsidP="004B351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75E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D5775E" w:rsidRDefault="001D24D4" w:rsidP="004B351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75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D5775E" w:rsidRDefault="001D24D4" w:rsidP="004B351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5775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D24D4" w:rsidRPr="003E594D" w:rsidTr="00330884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330884" w:rsidRDefault="001D24D4" w:rsidP="00330884">
            <w:pPr>
              <w:pStyle w:val="a3"/>
              <w:numPr>
                <w:ilvl w:val="0"/>
                <w:numId w:val="13"/>
              </w:numPr>
              <w:spacing w:after="0" w:line="240" w:lineRule="auto"/>
              <w:ind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D5775E" w:rsidRDefault="001D24D4" w:rsidP="00DE2F54">
            <w:pPr>
              <w:tabs>
                <w:tab w:val="left" w:pos="4440"/>
              </w:tabs>
              <w:spacing w:after="0"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5775E">
              <w:rPr>
                <w:rFonts w:ascii="Times New Roman" w:hAnsi="Times New Roman"/>
                <w:sz w:val="24"/>
                <w:szCs w:val="24"/>
                <w:lang w:bidi="ru-RU"/>
              </w:rPr>
              <w:t>Индивидуальные консультации для классных руководителей, учащихся.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D5775E" w:rsidRDefault="001D24D4" w:rsidP="004B351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75E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D5775E" w:rsidRDefault="001D24D4" w:rsidP="004B351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75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A9" w:rsidRDefault="000F7CA9" w:rsidP="004B3512">
            <w:pPr>
              <w:spacing w:line="25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0F7CA9" w:rsidRDefault="000F7CA9" w:rsidP="004B3512">
            <w:pPr>
              <w:spacing w:line="25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Заместитель директора по ВР</w:t>
            </w:r>
          </w:p>
          <w:p w:rsidR="001D24D4" w:rsidRPr="00D5775E" w:rsidRDefault="001D24D4" w:rsidP="004B351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Педагог-психолог</w:t>
            </w:r>
          </w:p>
        </w:tc>
      </w:tr>
      <w:tr w:rsidR="001D24D4" w:rsidRPr="003E594D" w:rsidTr="00330884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330884" w:rsidRDefault="001D24D4" w:rsidP="00330884">
            <w:pPr>
              <w:pStyle w:val="a3"/>
              <w:numPr>
                <w:ilvl w:val="0"/>
                <w:numId w:val="13"/>
              </w:numPr>
              <w:spacing w:after="0" w:line="240" w:lineRule="auto"/>
              <w:ind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D5775E" w:rsidRDefault="001D24D4" w:rsidP="004B3512">
            <w:pPr>
              <w:tabs>
                <w:tab w:val="left" w:pos="4440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Ведение курса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bidi="ru-RU"/>
              </w:rPr>
              <w:t>Индивидуальный проект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D5775E" w:rsidRDefault="001D24D4" w:rsidP="004B351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D5775E" w:rsidRDefault="001D24D4" w:rsidP="004B351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75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D5775E" w:rsidRDefault="00B82536" w:rsidP="004B3512">
            <w:pPr>
              <w:spacing w:line="25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Мякутина М.А.</w:t>
            </w:r>
          </w:p>
        </w:tc>
      </w:tr>
      <w:tr w:rsidR="00AF765B" w:rsidRPr="003E594D" w:rsidTr="00330884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5B" w:rsidRPr="00330884" w:rsidRDefault="00AF765B" w:rsidP="00330884">
            <w:pPr>
              <w:pStyle w:val="a3"/>
              <w:numPr>
                <w:ilvl w:val="0"/>
                <w:numId w:val="13"/>
              </w:numPr>
              <w:spacing w:after="0" w:line="240" w:lineRule="auto"/>
              <w:ind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5B" w:rsidRDefault="00AF765B" w:rsidP="004B3512">
            <w:pPr>
              <w:tabs>
                <w:tab w:val="left" w:pos="4440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Участие в региональном конкурсе рекламы-презентации профессий  «Арт-Профи Форум»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5B" w:rsidRDefault="00AF765B" w:rsidP="004B351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5B" w:rsidRPr="00D5775E" w:rsidRDefault="00AF765B" w:rsidP="004B351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5B" w:rsidRDefault="00AF765B" w:rsidP="004B3512">
            <w:pPr>
              <w:spacing w:line="25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Мякутина М.А.</w:t>
            </w:r>
          </w:p>
        </w:tc>
      </w:tr>
      <w:tr w:rsidR="001D24D4" w:rsidRPr="00DE2F54" w:rsidTr="00330884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DE2F54" w:rsidRDefault="001D24D4" w:rsidP="00330884">
            <w:pPr>
              <w:pStyle w:val="a3"/>
              <w:numPr>
                <w:ilvl w:val="0"/>
                <w:numId w:val="13"/>
              </w:numPr>
              <w:spacing w:after="0" w:line="240" w:lineRule="auto"/>
              <w:ind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DE2F54" w:rsidRDefault="001D24D4" w:rsidP="00B731E6">
            <w:pPr>
              <w:tabs>
                <w:tab w:val="left" w:pos="4440"/>
              </w:tabs>
              <w:spacing w:after="0"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E2F54">
              <w:rPr>
                <w:rFonts w:ascii="Times New Roman" w:hAnsi="Times New Roman"/>
              </w:rPr>
              <w:t>Участие в  муниципальном  мероприятии</w:t>
            </w:r>
            <w:r>
              <w:rPr>
                <w:rFonts w:ascii="Times New Roman" w:hAnsi="Times New Roman"/>
              </w:rPr>
              <w:t xml:space="preserve"> </w:t>
            </w:r>
            <w:r w:rsidRPr="00DE2F54">
              <w:rPr>
                <w:rFonts w:ascii="Times New Roman" w:hAnsi="Times New Roman"/>
              </w:rPr>
              <w:t xml:space="preserve"> «Единый день профориентации»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DE2F54" w:rsidRDefault="001D24D4" w:rsidP="00B731E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DE2F54" w:rsidRDefault="001D24D4" w:rsidP="004B351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A38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D4" w:rsidRPr="00DE2F54" w:rsidRDefault="00292125" w:rsidP="004B3512">
            <w:pPr>
              <w:spacing w:line="25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E594D">
              <w:rPr>
                <w:rFonts w:ascii="Times New Roman" w:hAnsi="Times New Roman"/>
                <w:sz w:val="24"/>
                <w:szCs w:val="24"/>
              </w:rPr>
              <w:t xml:space="preserve">дминистрация,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="001D24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лассные руководители</w:t>
            </w:r>
          </w:p>
        </w:tc>
      </w:tr>
      <w:tr w:rsidR="001D24D4" w:rsidRPr="003E594D" w:rsidTr="00330884">
        <w:trPr>
          <w:jc w:val="center"/>
        </w:trPr>
        <w:tc>
          <w:tcPr>
            <w:tcW w:w="10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D4" w:rsidRPr="003E594D" w:rsidRDefault="001D24D4" w:rsidP="00426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b/>
                <w:sz w:val="24"/>
                <w:szCs w:val="24"/>
              </w:rPr>
              <w:t>4. Профориентационная деятельность с родителями</w:t>
            </w:r>
          </w:p>
        </w:tc>
      </w:tr>
      <w:tr w:rsidR="00EA38EB" w:rsidRPr="003E594D" w:rsidTr="00330884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EB" w:rsidRPr="003E594D" w:rsidRDefault="00EA38EB" w:rsidP="00D06DDD">
            <w:pPr>
              <w:numPr>
                <w:ilvl w:val="0"/>
                <w:numId w:val="8"/>
              </w:numPr>
              <w:spacing w:after="0" w:line="240" w:lineRule="auto"/>
              <w:ind w:hanging="4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EB" w:rsidRDefault="00EA38EB" w:rsidP="000F7CA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Общешкольное родительское собрание: «Как помочь ребенку выбрать профессию»</w:t>
            </w:r>
          </w:p>
          <w:p w:rsidR="00EA38EB" w:rsidRPr="004D164A" w:rsidRDefault="00EA38EB" w:rsidP="000F7CA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Всероссийское родительское собрание: «Россия – мои горизонты»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EB" w:rsidRPr="003E594D" w:rsidRDefault="00EA38EB" w:rsidP="00426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EB" w:rsidRDefault="00EA38EB" w:rsidP="004B3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EA38EB" w:rsidRDefault="00EA38EB" w:rsidP="004B3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38EB" w:rsidRPr="003E594D" w:rsidRDefault="00EA38EB" w:rsidP="004B3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EB" w:rsidRDefault="00EA38EB" w:rsidP="004B35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EA38EB" w:rsidRPr="003E594D" w:rsidRDefault="00EA38EB" w:rsidP="004B35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F7CA9" w:rsidRPr="003E594D" w:rsidTr="00330884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A9" w:rsidRPr="003E594D" w:rsidRDefault="000F7CA9" w:rsidP="00D06DDD">
            <w:pPr>
              <w:numPr>
                <w:ilvl w:val="0"/>
                <w:numId w:val="8"/>
              </w:numPr>
              <w:spacing w:after="0" w:line="240" w:lineRule="auto"/>
              <w:ind w:hanging="4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A9" w:rsidRPr="004D164A" w:rsidRDefault="000F7CA9" w:rsidP="000F7CA9">
            <w:pPr>
              <w:rPr>
                <w:rFonts w:ascii="Times New Roman" w:hAnsi="Times New Roman"/>
                <w:sz w:val="24"/>
                <w:szCs w:val="24"/>
              </w:rPr>
            </w:pPr>
            <w:r w:rsidRPr="004D164A">
              <w:rPr>
                <w:rFonts w:ascii="Times New Roman" w:hAnsi="Times New Roman"/>
                <w:color w:val="000000"/>
                <w:sz w:val="24"/>
              </w:rPr>
              <w:t xml:space="preserve">Информирование родителей (законных представителей)  о сайтах Центра «Ресурс»,  «Школа профессий 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 w:rsidRPr="004D164A">
              <w:rPr>
                <w:rFonts w:ascii="Times New Roman" w:hAnsi="Times New Roman"/>
                <w:color w:val="000000"/>
                <w:sz w:val="24"/>
              </w:rPr>
              <w:t>удущего», «Поступай правильно», «Семейный портал Ярославской области» и др.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A9" w:rsidRPr="003E594D" w:rsidRDefault="000F7CA9" w:rsidP="00426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A9" w:rsidRPr="003E594D" w:rsidRDefault="000F7CA9" w:rsidP="004B3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A9" w:rsidRPr="003E594D" w:rsidRDefault="000F7CA9" w:rsidP="004B3512">
            <w:pPr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0F7CA9" w:rsidRPr="003E594D" w:rsidTr="00330884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A9" w:rsidRPr="003E594D" w:rsidRDefault="000F7CA9" w:rsidP="00D06DDD">
            <w:pPr>
              <w:numPr>
                <w:ilvl w:val="0"/>
                <w:numId w:val="8"/>
              </w:numPr>
              <w:spacing w:after="0" w:line="240" w:lineRule="auto"/>
              <w:ind w:hanging="4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A9" w:rsidRPr="003E594D" w:rsidRDefault="000F7CA9" w:rsidP="0042620A">
            <w:pPr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Привлечение родителей к участию в проведении экскурсий на предприятия и учреждения среднего профессионального и высшего образования.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A9" w:rsidRPr="003E594D" w:rsidRDefault="000F7CA9" w:rsidP="00426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A9" w:rsidRPr="003E594D" w:rsidRDefault="000F7CA9" w:rsidP="00426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A9" w:rsidRPr="003E594D" w:rsidRDefault="000F7CA9" w:rsidP="0042620A">
            <w:pPr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0F7CA9" w:rsidRPr="003E594D" w:rsidTr="00330884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A9" w:rsidRPr="003E594D" w:rsidRDefault="000F7CA9" w:rsidP="00D06DDD">
            <w:pPr>
              <w:numPr>
                <w:ilvl w:val="0"/>
                <w:numId w:val="8"/>
              </w:numPr>
              <w:spacing w:after="0" w:line="240" w:lineRule="auto"/>
              <w:ind w:hanging="4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A9" w:rsidRPr="003E594D" w:rsidRDefault="000F7CA9" w:rsidP="0042620A">
            <w:pPr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Привлечение родителей к участию в проведении мероприятий классно-урочной системы и системы дополнительного образования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A9" w:rsidRPr="003E594D" w:rsidRDefault="000F7CA9" w:rsidP="00426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A9" w:rsidRPr="003E594D" w:rsidRDefault="000F7CA9" w:rsidP="00426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A9" w:rsidRPr="003E594D" w:rsidRDefault="000F7CA9" w:rsidP="0042620A">
            <w:pPr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администрация, классные руководители, учителя-предметники</w:t>
            </w:r>
          </w:p>
        </w:tc>
      </w:tr>
    </w:tbl>
    <w:p w:rsidR="003522D9" w:rsidRDefault="003522D9" w:rsidP="000F7CA9">
      <w:pPr>
        <w:jc w:val="center"/>
      </w:pPr>
    </w:p>
    <w:sectPr w:rsidR="003522D9" w:rsidSect="00E56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3A08"/>
    <w:multiLevelType w:val="hybridMultilevel"/>
    <w:tmpl w:val="183CFB54"/>
    <w:lvl w:ilvl="0" w:tplc="929CF3F2">
      <w:start w:val="1"/>
      <w:numFmt w:val="bullet"/>
      <w:lvlText w:val="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B1BAC"/>
    <w:multiLevelType w:val="hybridMultilevel"/>
    <w:tmpl w:val="A5B6C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C0A8A"/>
    <w:multiLevelType w:val="hybridMultilevel"/>
    <w:tmpl w:val="EFB6C06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2E0C4307"/>
    <w:multiLevelType w:val="hybridMultilevel"/>
    <w:tmpl w:val="0B5C332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3D37033"/>
    <w:multiLevelType w:val="hybridMultilevel"/>
    <w:tmpl w:val="611CE39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42B840AA"/>
    <w:multiLevelType w:val="hybridMultilevel"/>
    <w:tmpl w:val="019E77E2"/>
    <w:lvl w:ilvl="0" w:tplc="0419000F">
      <w:start w:val="1"/>
      <w:numFmt w:val="decimal"/>
      <w:lvlText w:val="%1."/>
      <w:lvlJc w:val="left"/>
      <w:pPr>
        <w:ind w:left="469" w:hanging="360"/>
      </w:p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6">
    <w:nsid w:val="44165512"/>
    <w:multiLevelType w:val="hybridMultilevel"/>
    <w:tmpl w:val="86FCD4EA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97951"/>
    <w:multiLevelType w:val="hybridMultilevel"/>
    <w:tmpl w:val="71728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AC3D74"/>
    <w:multiLevelType w:val="hybridMultilevel"/>
    <w:tmpl w:val="A9CA1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E0EB0"/>
    <w:multiLevelType w:val="hybridMultilevel"/>
    <w:tmpl w:val="6A7EF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D20E4E"/>
    <w:multiLevelType w:val="hybridMultilevel"/>
    <w:tmpl w:val="EF0A0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0"/>
  </w:num>
  <w:num w:numId="9">
    <w:abstractNumId w:val="4"/>
  </w:num>
  <w:num w:numId="10">
    <w:abstractNumId w:val="9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DDD"/>
    <w:rsid w:val="000F7CA9"/>
    <w:rsid w:val="0014709F"/>
    <w:rsid w:val="001662BC"/>
    <w:rsid w:val="001B1D8C"/>
    <w:rsid w:val="001D24D4"/>
    <w:rsid w:val="001E5800"/>
    <w:rsid w:val="001F4D5D"/>
    <w:rsid w:val="00292125"/>
    <w:rsid w:val="002C6A80"/>
    <w:rsid w:val="003129AE"/>
    <w:rsid w:val="00330884"/>
    <w:rsid w:val="003522D9"/>
    <w:rsid w:val="00375D4C"/>
    <w:rsid w:val="0039478E"/>
    <w:rsid w:val="004D164A"/>
    <w:rsid w:val="00532FA3"/>
    <w:rsid w:val="00592983"/>
    <w:rsid w:val="006B4EC1"/>
    <w:rsid w:val="007065DB"/>
    <w:rsid w:val="008A1705"/>
    <w:rsid w:val="00982A45"/>
    <w:rsid w:val="00AF765B"/>
    <w:rsid w:val="00B36095"/>
    <w:rsid w:val="00B731E6"/>
    <w:rsid w:val="00B82536"/>
    <w:rsid w:val="00C61065"/>
    <w:rsid w:val="00CC1666"/>
    <w:rsid w:val="00D06DDD"/>
    <w:rsid w:val="00DE2F54"/>
    <w:rsid w:val="00E30019"/>
    <w:rsid w:val="00E569E9"/>
    <w:rsid w:val="00EA38EB"/>
    <w:rsid w:val="00EB2D05"/>
    <w:rsid w:val="00ED1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DD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36095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a3">
    <w:name w:val="List Paragraph"/>
    <w:basedOn w:val="a"/>
    <w:uiPriority w:val="34"/>
    <w:qFormat/>
    <w:rsid w:val="003308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F7C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21</cp:revision>
  <dcterms:created xsi:type="dcterms:W3CDTF">2021-09-19T15:17:00Z</dcterms:created>
  <dcterms:modified xsi:type="dcterms:W3CDTF">2024-04-01T11:05:00Z</dcterms:modified>
</cp:coreProperties>
</file>