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A9" w:rsidRPr="00D5775E" w:rsidRDefault="000F7CA9" w:rsidP="000F7CA9">
      <w:pPr>
        <w:pStyle w:val="a4"/>
        <w:spacing w:before="0" w:beforeAutospacing="0" w:after="0" w:afterAutospacing="0"/>
        <w:jc w:val="right"/>
        <w:rPr>
          <w:color w:val="000000"/>
        </w:rPr>
      </w:pPr>
      <w:r w:rsidRPr="00D5775E">
        <w:rPr>
          <w:color w:val="000000"/>
        </w:rPr>
        <w:t>Утвержден</w:t>
      </w:r>
    </w:p>
    <w:p w:rsidR="000F7CA9" w:rsidRPr="00D5775E" w:rsidRDefault="000F7CA9" w:rsidP="000F7CA9">
      <w:pPr>
        <w:pStyle w:val="a4"/>
        <w:spacing w:before="0" w:beforeAutospacing="0" w:after="0" w:afterAutospacing="0"/>
        <w:jc w:val="right"/>
        <w:rPr>
          <w:color w:val="000000"/>
        </w:rPr>
      </w:pPr>
      <w:r w:rsidRPr="00D5775E">
        <w:rPr>
          <w:color w:val="000000"/>
        </w:rPr>
        <w:t>приказом директора</w:t>
      </w:r>
    </w:p>
    <w:p w:rsidR="000F7CA9" w:rsidRPr="00D5775E" w:rsidRDefault="00ED1EA8" w:rsidP="000F7CA9">
      <w:pPr>
        <w:pStyle w:val="a4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Козской</w:t>
      </w:r>
      <w:proofErr w:type="spellEnd"/>
      <w:r w:rsidR="000F7CA9" w:rsidRPr="00D5775E">
        <w:rPr>
          <w:color w:val="000000"/>
        </w:rPr>
        <w:t xml:space="preserve"> средней школы </w:t>
      </w:r>
    </w:p>
    <w:p w:rsidR="000F7CA9" w:rsidRPr="00D5775E" w:rsidRDefault="000F7CA9" w:rsidP="000F7CA9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577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D1EA8">
        <w:rPr>
          <w:rFonts w:ascii="Times New Roman" w:hAnsi="Times New Roman"/>
          <w:sz w:val="24"/>
          <w:szCs w:val="24"/>
        </w:rPr>
        <w:t>№</w:t>
      </w:r>
      <w:r w:rsidR="0014709F">
        <w:rPr>
          <w:rFonts w:ascii="Times New Roman" w:hAnsi="Times New Roman"/>
          <w:sz w:val="24"/>
          <w:szCs w:val="24"/>
        </w:rPr>
        <w:t>127а</w:t>
      </w:r>
      <w:r w:rsidR="00ED1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4709F">
        <w:rPr>
          <w:rFonts w:ascii="Times New Roman" w:hAnsi="Times New Roman"/>
          <w:sz w:val="24"/>
          <w:szCs w:val="24"/>
        </w:rPr>
        <w:t>29.10</w:t>
      </w:r>
      <w:bookmarkStart w:id="0" w:name="_GoBack"/>
      <w:bookmarkEnd w:id="0"/>
      <w:r w:rsidRPr="0014709F">
        <w:rPr>
          <w:rFonts w:ascii="Times New Roman" w:hAnsi="Times New Roman"/>
          <w:sz w:val="24"/>
          <w:szCs w:val="24"/>
        </w:rPr>
        <w:t>.2021 г.</w:t>
      </w:r>
    </w:p>
    <w:p w:rsidR="000F7CA9" w:rsidRPr="00D5775E" w:rsidRDefault="000F7CA9" w:rsidP="000F7CA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CA9" w:rsidRPr="000F7CA9" w:rsidRDefault="000F7CA9" w:rsidP="000F7CA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0F7CA9">
        <w:rPr>
          <w:rFonts w:ascii="Times New Roman" w:hAnsi="Times New Roman"/>
          <w:b/>
          <w:sz w:val="32"/>
          <w:szCs w:val="24"/>
        </w:rPr>
        <w:t>План мероприятий</w:t>
      </w:r>
    </w:p>
    <w:p w:rsidR="000F7CA9" w:rsidRPr="000F7CA9" w:rsidRDefault="000F7CA9" w:rsidP="000F7CA9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24"/>
        </w:rPr>
      </w:pPr>
      <w:r w:rsidRPr="000F7CA9">
        <w:rPr>
          <w:rFonts w:ascii="Times New Roman" w:hAnsi="Times New Roman"/>
          <w:b/>
          <w:sz w:val="32"/>
          <w:szCs w:val="24"/>
        </w:rPr>
        <w:t xml:space="preserve">по профориентационной работе с </w:t>
      </w:r>
      <w:proofErr w:type="gramStart"/>
      <w:r w:rsidRPr="000F7CA9">
        <w:rPr>
          <w:rFonts w:ascii="Times New Roman" w:hAnsi="Times New Roman"/>
          <w:b/>
          <w:sz w:val="32"/>
          <w:szCs w:val="24"/>
        </w:rPr>
        <w:t>обучающимися</w:t>
      </w:r>
      <w:proofErr w:type="gramEnd"/>
      <w:r w:rsidRPr="000F7CA9">
        <w:rPr>
          <w:rFonts w:ascii="Times New Roman" w:hAnsi="Times New Roman"/>
          <w:b/>
          <w:sz w:val="32"/>
          <w:szCs w:val="24"/>
        </w:rPr>
        <w:t xml:space="preserve"> </w:t>
      </w:r>
    </w:p>
    <w:p w:rsidR="000F7CA9" w:rsidRPr="000F7CA9" w:rsidRDefault="00ED1EA8" w:rsidP="000F7CA9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  <w:szCs w:val="24"/>
        </w:rPr>
        <w:t>Козской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</w:t>
      </w:r>
      <w:r w:rsidR="000F7CA9" w:rsidRPr="000F7CA9">
        <w:rPr>
          <w:rFonts w:ascii="Times New Roman" w:hAnsi="Times New Roman"/>
          <w:b/>
          <w:sz w:val="32"/>
          <w:szCs w:val="24"/>
        </w:rPr>
        <w:t>средней школы</w:t>
      </w:r>
    </w:p>
    <w:p w:rsidR="000F7CA9" w:rsidRPr="000F7CA9" w:rsidRDefault="000F7CA9" w:rsidP="000F7CA9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24"/>
        </w:rPr>
      </w:pPr>
      <w:r w:rsidRPr="000F7CA9">
        <w:rPr>
          <w:rFonts w:ascii="Times New Roman" w:hAnsi="Times New Roman"/>
          <w:b/>
          <w:sz w:val="32"/>
          <w:szCs w:val="24"/>
        </w:rPr>
        <w:t>на 2021-2022 учебный год</w:t>
      </w:r>
    </w:p>
    <w:p w:rsidR="000F7CA9" w:rsidRPr="003E594D" w:rsidRDefault="000F7CA9" w:rsidP="000F7C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ru-RU"/>
        </w:rPr>
      </w:pPr>
    </w:p>
    <w:p w:rsidR="00D06DDD" w:rsidRPr="003E594D" w:rsidRDefault="00D06DDD" w:rsidP="00D06D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 xml:space="preserve">Цель: </w:t>
      </w:r>
      <w:r w:rsidRPr="003E594D">
        <w:rPr>
          <w:rFonts w:ascii="Times New Roman" w:hAnsi="Times New Roman"/>
          <w:sz w:val="24"/>
          <w:szCs w:val="24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сформировать положительное отношение к труду;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D06DDD" w:rsidRPr="003E594D" w:rsidRDefault="00D06DDD" w:rsidP="00D06DDD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научить анализировать свои возможности и способности, (сформировать потребность</w:t>
      </w:r>
      <w:r w:rsidRPr="003E594D">
        <w:rPr>
          <w:rFonts w:ascii="Times New Roman" w:hAnsi="Times New Roman"/>
          <w:sz w:val="24"/>
          <w:szCs w:val="24"/>
        </w:rPr>
        <w:t xml:space="preserve"> в осознании и оценке качеств и возможностей своей личности)</w:t>
      </w:r>
    </w:p>
    <w:p w:rsidR="00D06DDD" w:rsidRPr="003E594D" w:rsidRDefault="00D06DDD" w:rsidP="00D06D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bCs/>
          <w:sz w:val="24"/>
          <w:szCs w:val="24"/>
        </w:rPr>
        <w:t>Основными направлениями профориентационной работе в школе являются:</w:t>
      </w:r>
    </w:p>
    <w:p w:rsidR="00D06DDD" w:rsidRPr="003E594D" w:rsidRDefault="00D06DDD" w:rsidP="00D06DD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Профессиональная информация:включает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D06DDD" w:rsidRPr="003E594D" w:rsidRDefault="00D06DDD" w:rsidP="00D06D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D06DDD" w:rsidRPr="003E594D" w:rsidRDefault="00D06DDD" w:rsidP="00D06DDD">
      <w:pPr>
        <w:keepNext/>
        <w:numPr>
          <w:ilvl w:val="0"/>
          <w:numId w:val="1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 w:rsidRPr="003E594D">
        <w:rPr>
          <w:rFonts w:ascii="Times New Roman" w:hAnsi="Times New Roman"/>
          <w:kern w:val="32"/>
          <w:sz w:val="24"/>
          <w:szCs w:val="24"/>
          <w:lang w:eastAsia="ru-RU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D06DDD" w:rsidRPr="003E594D" w:rsidRDefault="00D06DDD" w:rsidP="00D06D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профориентационные уроки;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экскурсии;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классный час по профориентации;</w:t>
      </w:r>
    </w:p>
    <w:p w:rsidR="00D06DDD" w:rsidRPr="003E594D" w:rsidRDefault="00D06DDD" w:rsidP="00D06D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bCs/>
          <w:sz w:val="24"/>
          <w:szCs w:val="24"/>
        </w:rPr>
        <w:t>встречи со специалистами;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профессиональны пробы;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профессиографические исследования;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работа с родителями;</w:t>
      </w:r>
    </w:p>
    <w:p w:rsidR="00C61065" w:rsidRPr="00C61065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lastRenderedPageBreak/>
        <w:t>работа в мессенджерах;</w:t>
      </w:r>
    </w:p>
    <w:p w:rsidR="00C61065" w:rsidRPr="003E594D" w:rsidRDefault="00C61065" w:rsidP="00C610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65">
        <w:rPr>
          <w:rFonts w:ascii="Times New Roman" w:hAnsi="Times New Roman"/>
          <w:sz w:val="24"/>
          <w:szCs w:val="24"/>
        </w:rPr>
        <w:t>работа на образовательных платформах и порталах.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>Формы взаимодействия с учащимися школы с целью профориентации: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участие в предметных олимпиадах;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94D"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 w:rsidR="00D06DDD" w:rsidRPr="003E594D" w:rsidRDefault="00D06DDD" w:rsidP="00D06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профориентационные опросники;</w:t>
      </w:r>
    </w:p>
    <w:p w:rsidR="00D06DDD" w:rsidRDefault="00D06DDD" w:rsidP="00D06D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профориентационные игры.</w:t>
      </w:r>
    </w:p>
    <w:p w:rsidR="00532FA3" w:rsidRPr="00D5775E" w:rsidRDefault="00532FA3" w:rsidP="00532FA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775E"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 w:rsidR="00532FA3" w:rsidRPr="00D5775E" w:rsidRDefault="00532FA3" w:rsidP="00532F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75E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D06DDD" w:rsidRPr="003E594D" w:rsidRDefault="00D06DDD" w:rsidP="00D06DDD">
      <w:pPr>
        <w:jc w:val="both"/>
        <w:rPr>
          <w:rFonts w:ascii="Times New Roman" w:hAnsi="Times New Roman"/>
          <w:b/>
          <w:sz w:val="24"/>
          <w:szCs w:val="24"/>
        </w:rPr>
      </w:pPr>
      <w:r w:rsidRPr="003E594D">
        <w:rPr>
          <w:rFonts w:ascii="Times New Roman" w:hAnsi="Times New Roman"/>
          <w:b/>
          <w:sz w:val="24"/>
          <w:szCs w:val="24"/>
        </w:rPr>
        <w:t>Мероприятия, ориентированные на профориентацию школьников: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экскурсии на предприятия и в организации с целью ознакомления;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 xml:space="preserve">содействие временному трудоустройству обучающихся во время каникул;  </w:t>
      </w:r>
    </w:p>
    <w:p w:rsidR="00D06DDD" w:rsidRPr="003E594D" w:rsidRDefault="00D06DDD" w:rsidP="00D06DDD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 w:rsidRPr="003E594D">
        <w:rPr>
          <w:rFonts w:ascii="Times New Roman" w:hAnsi="Times New Roman"/>
          <w:sz w:val="24"/>
          <w:szCs w:val="24"/>
        </w:rPr>
        <w:t xml:space="preserve">расположение информационных материалов по профориентации на школьном сайте.  </w:t>
      </w:r>
    </w:p>
    <w:p w:rsidR="00D06DDD" w:rsidRPr="003E594D" w:rsidRDefault="00D06DDD" w:rsidP="00D06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476"/>
        <w:gridCol w:w="1225"/>
        <w:gridCol w:w="1656"/>
        <w:gridCol w:w="2152"/>
      </w:tblGrid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6DDD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532FA3">
              <w:rPr>
                <w:rFonts w:ascii="Times New Roman" w:hAnsi="Times New Roman"/>
                <w:sz w:val="24"/>
                <w:szCs w:val="24"/>
              </w:rPr>
              <w:t>Размещение информации по профориентационной работе на школьном сайте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ED1EA8" w:rsidP="004262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Беликова В.В.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C61065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выпускников 9</w:t>
            </w:r>
            <w:r w:rsidR="00C61065">
              <w:rPr>
                <w:rFonts w:ascii="Times New Roman" w:hAnsi="Times New Roman"/>
                <w:sz w:val="24"/>
                <w:szCs w:val="24"/>
              </w:rPr>
              <w:t>, 11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Default="00D06DDD" w:rsidP="000F7CA9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06DDD" w:rsidRPr="003E594D" w:rsidRDefault="000F7CA9" w:rsidP="000F7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06DDD" w:rsidRPr="003E594D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D06DDD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планированию профориентационной работы с </w:t>
            </w:r>
            <w:proofErr w:type="gramStart"/>
            <w:r w:rsidRPr="003E594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E594D">
              <w:rPr>
                <w:rFonts w:ascii="Times New Roman" w:hAnsi="Times New Roman"/>
                <w:sz w:val="24"/>
                <w:szCs w:val="24"/>
              </w:rPr>
              <w:t xml:space="preserve"> различных возрастных групп.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C61065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DDD" w:rsidRPr="003E594D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D06DDD" w:rsidRPr="003E594D" w:rsidRDefault="00D06DDD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A8" w:rsidRDefault="00D06DDD" w:rsidP="000F7C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директора по ВР</w:t>
            </w:r>
            <w:r w:rsidR="00ED1E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0F7CA9" w:rsidRPr="00ED1EA8" w:rsidRDefault="000F7CA9" w:rsidP="000F7C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ГПОАУ ЯО Любимским аграрно </w:t>
            </w:r>
            <w:proofErr w:type="gramStart"/>
            <w:r w:rsidRPr="00D5775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D5775E">
              <w:rPr>
                <w:rFonts w:ascii="Times New Roman" w:hAnsi="Times New Roman"/>
                <w:sz w:val="24"/>
                <w:szCs w:val="24"/>
              </w:rPr>
              <w:t>олитехническим колледжем по организации профессиональных проб для обучающихся школы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Осуществление взаимодействия с учреждениями дополнительного образования  п. Пречистое.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F7CA9" w:rsidRPr="00D5775E" w:rsidRDefault="000F7CA9" w:rsidP="000F7CA9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Осуществление взаимодействия с центрами профессиональной о</w:t>
            </w:r>
            <w:r w:rsidR="000F7CA9">
              <w:rPr>
                <w:rFonts w:ascii="Times New Roman" w:hAnsi="Times New Roman"/>
                <w:sz w:val="24"/>
                <w:szCs w:val="24"/>
              </w:rPr>
              <w:t>риентации и психологической под</w:t>
            </w:r>
            <w:r w:rsidRPr="00D5775E">
              <w:rPr>
                <w:rFonts w:ascii="Times New Roman" w:hAnsi="Times New Roman"/>
                <w:sz w:val="24"/>
                <w:szCs w:val="24"/>
              </w:rPr>
              <w:t>держки г. Ярославля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D06DD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в профориентационной работе Internet-ресурсов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D5775E" w:rsidRDefault="00532FA3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2FA3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B731E6" w:rsidP="00D06DDD">
            <w:pPr>
              <w:numPr>
                <w:ilvl w:val="0"/>
                <w:numId w:val="6"/>
              </w:num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Зам. директора по ВР</w:t>
            </w:r>
          </w:p>
        </w:tc>
      </w:tr>
      <w:tr w:rsidR="00532FA3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B731E6" w:rsidP="00D06DDD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по проблемам личности обучающихся: </w:t>
            </w:r>
          </w:p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- «Изучение профессиональных намерений и планов обучающихся», </w:t>
            </w:r>
          </w:p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- «Исследование готовности обучающихся к выбору профессии»,</w:t>
            </w:r>
          </w:p>
          <w:p w:rsidR="00532FA3" w:rsidRPr="003E594D" w:rsidRDefault="00532FA3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Pr="003E594D" w:rsidRDefault="00532FA3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A3" w:rsidRDefault="00B36095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532FA3" w:rsidRPr="003E594D">
              <w:rPr>
                <w:rFonts w:ascii="Times New Roman" w:hAnsi="Times New Roman"/>
                <w:sz w:val="24"/>
                <w:szCs w:val="24"/>
              </w:rPr>
              <w:t>ВР</w:t>
            </w:r>
            <w:r w:rsidR="00B82536">
              <w:rPr>
                <w:rFonts w:ascii="Times New Roman" w:hAnsi="Times New Roman"/>
                <w:sz w:val="24"/>
                <w:szCs w:val="24"/>
              </w:rPr>
              <w:t>,</w:t>
            </w:r>
            <w:r w:rsidR="00532FA3" w:rsidRPr="003E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095" w:rsidRPr="003E594D" w:rsidRDefault="00B36095" w:rsidP="0042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375D4C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Default="00375D4C" w:rsidP="00D06DDD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Pr="003E594D" w:rsidRDefault="00375D4C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75D4C">
              <w:rPr>
                <w:rFonts w:ascii="Times New Roman" w:hAnsi="Times New Roman"/>
                <w:sz w:val="24"/>
                <w:szCs w:val="24"/>
              </w:rPr>
              <w:t>Организовать проведение обучающих семинаров-практикумов,  по профориентационной тематике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Pr="003E594D" w:rsidRDefault="00375D4C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Pr="003E594D" w:rsidRDefault="00375D4C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4C" w:rsidRDefault="00375D4C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B82536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375D4C" w:rsidRPr="003E594D" w:rsidRDefault="00375D4C" w:rsidP="00375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Default="001D24D4" w:rsidP="00D06DDD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1D24D4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1D24D4">
              <w:rPr>
                <w:rFonts w:ascii="Times New Roman" w:hAnsi="Times New Roman"/>
              </w:rPr>
              <w:t>Ознакомление педагогических работников с информационно-аналитическими материалами по результатам мониторинга профессиональной ориентации обучающихся на территории Ярославской области и Первомайского района  за 2020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Default="001D24D4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ВР</w:t>
            </w:r>
            <w:r w:rsidR="00B82536">
              <w:rPr>
                <w:rFonts w:ascii="Times New Roman" w:hAnsi="Times New Roman"/>
                <w:sz w:val="24"/>
                <w:szCs w:val="24"/>
              </w:rPr>
              <w:t>,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4D4" w:rsidRDefault="001D24D4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психолог</w:t>
            </w:r>
          </w:p>
          <w:p w:rsidR="00B82536" w:rsidRDefault="00B82536" w:rsidP="004B35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536" w:rsidRDefault="00B82536" w:rsidP="004B35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536" w:rsidRPr="003E594D" w:rsidRDefault="00B82536" w:rsidP="004B3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Default="001D24D4" w:rsidP="00D06DDD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1D24D4" w:rsidRDefault="001D24D4" w:rsidP="001D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D24D4">
              <w:rPr>
                <w:rFonts w:ascii="Times New Roman" w:hAnsi="Times New Roman"/>
              </w:rPr>
              <w:t xml:space="preserve">знакомление педагогических работников документами, необходимыми для построения/актуализации системы работы по самоопределению и профессиональной ориентации </w:t>
            </w:r>
            <w:proofErr w:type="gramStart"/>
            <w:r w:rsidRPr="001D24D4">
              <w:rPr>
                <w:rFonts w:ascii="Times New Roman" w:hAnsi="Times New Roman"/>
              </w:rPr>
              <w:t>обучающихся</w:t>
            </w:r>
            <w:proofErr w:type="gramEnd"/>
            <w:r w:rsidRPr="001D24D4">
              <w:rPr>
                <w:rFonts w:ascii="Times New Roman" w:hAnsi="Times New Roman"/>
              </w:rPr>
              <w:t xml:space="preserve"> в том числе с «Методическими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 округов и иных органов, реализующих данные полномочия» с позиций оценивания системы работы по самоопределению и профессиональной ориентации обучающихся.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Default="001D24D4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ВР</w:t>
            </w:r>
            <w:r w:rsidR="00B82536">
              <w:rPr>
                <w:rFonts w:ascii="Times New Roman" w:hAnsi="Times New Roman"/>
                <w:sz w:val="24"/>
                <w:szCs w:val="24"/>
              </w:rPr>
              <w:t>,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4D4" w:rsidRPr="003E594D" w:rsidRDefault="001D24D4" w:rsidP="004B3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1D24D4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3. Профориентационные мероприятия с обучающимися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33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Выявление выбора предпочтений обучающихся  элективных курсов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330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bCs/>
                <w:sz w:val="24"/>
                <w:szCs w:val="24"/>
              </w:rPr>
              <w:t>Участие в мониторинге по самоопределению и профессиональной ориентации обучающихся общеобразовательных организаций в муниципальных образованиях Ярославской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pStyle w:val="TableParagraph"/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5775E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D5775E">
              <w:rPr>
                <w:sz w:val="24"/>
                <w:szCs w:val="24"/>
              </w:rPr>
              <w:t>,</w:t>
            </w:r>
          </w:p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E30019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1D24D4" w:rsidP="00E3001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30019">
              <w:rPr>
                <w:rFonts w:ascii="Times New Roman" w:hAnsi="Times New Roman"/>
              </w:rPr>
              <w:t>Участие в цикле Всероссийских уроков «ПроеКТОриЯ»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1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E30019" w:rsidRDefault="00B82536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D24D4" w:rsidRPr="00E3001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82536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8253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B82536">
              <w:rPr>
                <w:rFonts w:ascii="Times New Roman" w:hAnsi="Times New Roman"/>
                <w:sz w:val="24"/>
                <w:szCs w:val="24"/>
              </w:rPr>
              <w:t>, по УВР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1F4D5D" w:rsidRDefault="001D24D4" w:rsidP="001F4D5D">
            <w:pPr>
              <w:rPr>
                <w:rFonts w:ascii="Times New Roman" w:hAnsi="Times New Roman"/>
                <w:sz w:val="24"/>
                <w:szCs w:val="24"/>
              </w:rPr>
            </w:pPr>
            <w:r w:rsidRPr="001F4D5D">
              <w:rPr>
                <w:rFonts w:ascii="Times New Roman" w:hAnsi="Times New Roman"/>
                <w:sz w:val="24"/>
              </w:rPr>
              <w:t xml:space="preserve">Участие </w:t>
            </w:r>
            <w:proofErr w:type="gramStart"/>
            <w:r w:rsidRPr="001F4D5D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1F4D5D">
              <w:rPr>
                <w:rFonts w:ascii="Times New Roman" w:hAnsi="Times New Roman"/>
                <w:sz w:val="24"/>
              </w:rPr>
              <w:t xml:space="preserve"> в проекте «Билет в будущее»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1F4D5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C7">
              <w:t>6 – 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36" w:rsidRDefault="00B82536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82536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8253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B82536">
              <w:rPr>
                <w:rFonts w:ascii="Times New Roman" w:hAnsi="Times New Roman"/>
                <w:sz w:val="24"/>
                <w:szCs w:val="24"/>
              </w:rPr>
              <w:t>, по УВР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Участие в социальном проекте «Осознанный выбор»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36" w:rsidRDefault="00B82536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82536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8253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B82536">
              <w:rPr>
                <w:rFonts w:ascii="Times New Roman" w:hAnsi="Times New Roman"/>
                <w:sz w:val="24"/>
                <w:szCs w:val="24"/>
              </w:rPr>
              <w:t>, По УВР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1B1D8C" w:rsidRDefault="001D24D4" w:rsidP="001B1D8C">
            <w:pPr>
              <w:spacing w:after="0"/>
              <w:rPr>
                <w:rFonts w:ascii="Times New Roman" w:hAnsi="Times New Roman"/>
              </w:rPr>
            </w:pPr>
            <w:r w:rsidRPr="001B1D8C">
              <w:rPr>
                <w:rFonts w:ascii="Times New Roman" w:hAnsi="Times New Roman"/>
              </w:rPr>
              <w:t xml:space="preserve">Участие обучающихся, родителей (законных представителей), педагогических работников в областном профориентационном мероприятии </w:t>
            </w:r>
          </w:p>
          <w:p w:rsidR="001D24D4" w:rsidRPr="00D5775E" w:rsidRDefault="001D24D4" w:rsidP="001B1D8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B1D8C">
              <w:rPr>
                <w:rFonts w:ascii="Times New Roman" w:hAnsi="Times New Roman"/>
              </w:rPr>
              <w:t>«Скажи профессии «Да!»</w:t>
            </w:r>
            <w: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День профориентации «Навигатор поступления»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D24D4" w:rsidRPr="003E594D" w:rsidTr="00671EF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1B1D8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1D8C">
              <w:rPr>
                <w:rFonts w:ascii="Times New Roman" w:hAnsi="Times New Roman"/>
                <w:sz w:val="24"/>
                <w:szCs w:val="24"/>
              </w:rPr>
              <w:t>частие обучающихся во Всероссийской программе по развитию системы ранней профориентации «</w:t>
            </w:r>
            <w:proofErr w:type="gramStart"/>
            <w:r w:rsidRPr="001B1D8C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1B1D8C">
              <w:rPr>
                <w:rFonts w:ascii="Times New Roman" w:hAnsi="Times New Roman"/>
                <w:sz w:val="24"/>
                <w:szCs w:val="24"/>
              </w:rPr>
              <w:t>АСОБОЙ»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B3512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B351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671EFC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1B1D8C" w:rsidRDefault="001D24D4" w:rsidP="001B1D8C">
            <w:pPr>
              <w:rPr>
                <w:rFonts w:ascii="Times New Roman" w:hAnsi="Times New Roman"/>
                <w:sz w:val="24"/>
                <w:szCs w:val="24"/>
              </w:rPr>
            </w:pPr>
            <w:r w:rsidRPr="001B1D8C">
              <w:rPr>
                <w:rFonts w:ascii="Times New Roman" w:hAnsi="Times New Roman"/>
                <w:sz w:val="24"/>
              </w:rPr>
              <w:t xml:space="preserve">Участие </w:t>
            </w:r>
            <w:proofErr w:type="gramStart"/>
            <w:r w:rsidRPr="001B1D8C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1B1D8C">
              <w:rPr>
                <w:rFonts w:ascii="Times New Roman" w:hAnsi="Times New Roman"/>
                <w:sz w:val="24"/>
              </w:rPr>
              <w:t xml:space="preserve"> во всероссийском конкурсе «Здесь нам жить!»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B3512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B82536" w:rsidP="004B3512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1B1D8C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классных часов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after="45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1-</w:t>
            </w:r>
            <w:r w:rsidR="000F7C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  <w:p w:rsidR="001D24D4" w:rsidRPr="003E594D" w:rsidRDefault="001D24D4" w:rsidP="0042620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районных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>мероприятий пр</w:t>
            </w:r>
            <w:r w:rsidR="000F7CA9">
              <w:rPr>
                <w:rFonts w:ascii="Times New Roman" w:hAnsi="Times New Roman"/>
                <w:sz w:val="24"/>
                <w:szCs w:val="24"/>
              </w:rPr>
              <w:t>офориентационной направленности.</w:t>
            </w:r>
          </w:p>
          <w:p w:rsidR="001D24D4" w:rsidRPr="003E594D" w:rsidRDefault="001D24D4" w:rsidP="0042620A">
            <w:pPr>
              <w:spacing w:before="100" w:beforeAutospacing="1" w:after="115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Посещение Дней 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дверей учебных заведения 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 района и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</w:t>
            </w:r>
            <w:r w:rsidRPr="003E594D">
              <w:rPr>
                <w:rFonts w:ascii="Times New Roman" w:hAnsi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E594D" w:rsidRDefault="001D24D4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 по созданию портфолио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DE2F54">
            <w:pPr>
              <w:tabs>
                <w:tab w:val="left" w:pos="444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5775E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Default="000F7CA9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F7CA9" w:rsidRDefault="000F7CA9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директора по ВР</w:t>
            </w:r>
          </w:p>
          <w:p w:rsidR="001D24D4" w:rsidRPr="00D5775E" w:rsidRDefault="001D24D4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1D24D4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33088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tabs>
                <w:tab w:val="left" w:pos="444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Ведение 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5775E" w:rsidRDefault="00B82536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Мякутина М.А.</w:t>
            </w:r>
          </w:p>
        </w:tc>
      </w:tr>
      <w:tr w:rsidR="001D24D4" w:rsidRPr="00DE2F54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B731E6">
            <w:pPr>
              <w:tabs>
                <w:tab w:val="left" w:pos="4440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2F54">
              <w:rPr>
                <w:rFonts w:ascii="Times New Roman" w:hAnsi="Times New Roman"/>
              </w:rPr>
              <w:t>Участие в  муниципальном  мероприятии</w:t>
            </w:r>
            <w:r>
              <w:rPr>
                <w:rFonts w:ascii="Times New Roman" w:hAnsi="Times New Roman"/>
              </w:rPr>
              <w:t xml:space="preserve"> </w:t>
            </w:r>
            <w:r w:rsidRPr="00DE2F54">
              <w:rPr>
                <w:rFonts w:ascii="Times New Roman" w:hAnsi="Times New Roman"/>
              </w:rPr>
              <w:t xml:space="preserve"> «Единый день профориентации»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B731E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292125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дминистрация,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1D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лассные руководители</w:t>
            </w:r>
          </w:p>
        </w:tc>
      </w:tr>
      <w:tr w:rsidR="001D24D4" w:rsidRPr="00B731E6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731E6" w:rsidRDefault="001D24D4" w:rsidP="00330884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731E6" w:rsidRDefault="001D24D4" w:rsidP="00DE2F54">
            <w:pPr>
              <w:tabs>
                <w:tab w:val="left" w:pos="4440"/>
              </w:tabs>
              <w:spacing w:line="256" w:lineRule="auto"/>
              <w:rPr>
                <w:rFonts w:ascii="Times New Roman" w:hAnsi="Times New Roman"/>
                <w:sz w:val="24"/>
              </w:rPr>
            </w:pPr>
            <w:r w:rsidRPr="00B731E6">
              <w:rPr>
                <w:rFonts w:ascii="Times New Roman" w:hAnsi="Times New Roman"/>
                <w:sz w:val="24"/>
              </w:rPr>
              <w:t>Участие в муниципальном  конкурсе проектов « Моя будущая профессия»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731E6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B731E6" w:rsidRDefault="001D24D4" w:rsidP="004B351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D4" w:rsidRPr="00DE2F54" w:rsidRDefault="00292125" w:rsidP="004B351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594D">
              <w:rPr>
                <w:rFonts w:ascii="Times New Roman" w:hAnsi="Times New Roman"/>
                <w:sz w:val="24"/>
                <w:szCs w:val="24"/>
              </w:rPr>
              <w:t xml:space="preserve">дминистрация,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1D2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лассные руководители</w:t>
            </w:r>
          </w:p>
        </w:tc>
      </w:tr>
      <w:tr w:rsidR="001D24D4" w:rsidRPr="003E594D" w:rsidTr="00330884">
        <w:trPr>
          <w:jc w:val="center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4" w:rsidRPr="003E594D" w:rsidRDefault="001D24D4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b/>
                <w:sz w:val="24"/>
                <w:szCs w:val="24"/>
              </w:rPr>
              <w:t>4. Профориентационная деятельность с родителями</w:t>
            </w:r>
          </w:p>
        </w:tc>
      </w:tr>
      <w:tr w:rsidR="000F7CA9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4D164A" w:rsidRDefault="000F7CA9" w:rsidP="000F7CA9">
            <w:pPr>
              <w:rPr>
                <w:rFonts w:ascii="Times New Roman" w:hAnsi="Times New Roman"/>
                <w:sz w:val="24"/>
                <w:szCs w:val="24"/>
              </w:rPr>
            </w:pPr>
            <w:r w:rsidRPr="004D164A">
              <w:rPr>
                <w:rFonts w:ascii="Times New Roman" w:hAnsi="Times New Roman"/>
                <w:color w:val="000000"/>
                <w:sz w:val="24"/>
              </w:rPr>
              <w:t xml:space="preserve">Информирование родителей (законных представителей)  о сайтах Центра «Ресурс»,  «Школа профессий 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4D164A">
              <w:rPr>
                <w:rFonts w:ascii="Times New Roman" w:hAnsi="Times New Roman"/>
                <w:color w:val="000000"/>
                <w:sz w:val="24"/>
              </w:rPr>
              <w:t>удущего», «Поступай правильно», «Семейный портал Ярославской области» и др.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B3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B3512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F7CA9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F7CA9" w:rsidRPr="003E594D" w:rsidTr="00330884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D06DDD">
            <w:pPr>
              <w:numPr>
                <w:ilvl w:val="0"/>
                <w:numId w:val="8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A9" w:rsidRPr="003E594D" w:rsidRDefault="000F7CA9" w:rsidP="0042620A">
            <w:pPr>
              <w:rPr>
                <w:rFonts w:ascii="Times New Roman" w:hAnsi="Times New Roman"/>
                <w:sz w:val="24"/>
                <w:szCs w:val="24"/>
              </w:rPr>
            </w:pPr>
            <w:r w:rsidRPr="003E594D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</w:tr>
    </w:tbl>
    <w:p w:rsidR="003522D9" w:rsidRDefault="003522D9" w:rsidP="000F7CA9">
      <w:pPr>
        <w:jc w:val="center"/>
      </w:pPr>
    </w:p>
    <w:sectPr w:rsidR="003522D9" w:rsidSect="00E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2B840AA"/>
    <w:multiLevelType w:val="hybridMultilevel"/>
    <w:tmpl w:val="019E77E2"/>
    <w:lvl w:ilvl="0" w:tplc="0419000F">
      <w:start w:val="1"/>
      <w:numFmt w:val="decimal"/>
      <w:lvlText w:val="%1."/>
      <w:lvlJc w:val="left"/>
      <w:pPr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7951"/>
    <w:multiLevelType w:val="hybridMultilevel"/>
    <w:tmpl w:val="7172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20E4E"/>
    <w:multiLevelType w:val="hybridMultilevel"/>
    <w:tmpl w:val="EF0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DDD"/>
    <w:rsid w:val="000F7CA9"/>
    <w:rsid w:val="0014709F"/>
    <w:rsid w:val="001662BC"/>
    <w:rsid w:val="001B1D8C"/>
    <w:rsid w:val="001D24D4"/>
    <w:rsid w:val="001F4D5D"/>
    <w:rsid w:val="00292125"/>
    <w:rsid w:val="002C6A80"/>
    <w:rsid w:val="00330884"/>
    <w:rsid w:val="003522D9"/>
    <w:rsid w:val="00375D4C"/>
    <w:rsid w:val="004D164A"/>
    <w:rsid w:val="00532FA3"/>
    <w:rsid w:val="008A1705"/>
    <w:rsid w:val="00B36095"/>
    <w:rsid w:val="00B731E6"/>
    <w:rsid w:val="00B82536"/>
    <w:rsid w:val="00C61065"/>
    <w:rsid w:val="00D06DDD"/>
    <w:rsid w:val="00DE2F54"/>
    <w:rsid w:val="00E30019"/>
    <w:rsid w:val="00E569E9"/>
    <w:rsid w:val="00ED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36095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330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7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</cp:revision>
  <dcterms:created xsi:type="dcterms:W3CDTF">2021-09-19T15:17:00Z</dcterms:created>
  <dcterms:modified xsi:type="dcterms:W3CDTF">2022-01-17T10:12:00Z</dcterms:modified>
</cp:coreProperties>
</file>