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5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:</w:t>
      </w:r>
    </w:p>
    <w:p w:rsidR="00700597" w:rsidRPr="006E4719" w:rsidRDefault="00700597" w:rsidP="006E471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719">
        <w:rPr>
          <w:rFonts w:ascii="Times New Roman" w:hAnsi="Times New Roman" w:cs="Times New Roman"/>
          <w:b/>
          <w:sz w:val="24"/>
          <w:szCs w:val="24"/>
        </w:rPr>
        <w:t>ДиректорКозской</w:t>
      </w:r>
      <w:proofErr w:type="spellEnd"/>
      <w:r w:rsidRPr="006E4719">
        <w:rPr>
          <w:rFonts w:ascii="Times New Roman" w:hAnsi="Times New Roman" w:cs="Times New Roman"/>
          <w:b/>
          <w:sz w:val="24"/>
          <w:szCs w:val="24"/>
        </w:rPr>
        <w:t xml:space="preserve"> средней школы</w:t>
      </w:r>
    </w:p>
    <w:p w:rsidR="00700597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Беликов С.Ю.</w:t>
      </w:r>
    </w:p>
    <w:p w:rsidR="00700597" w:rsidRPr="006E4719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«______» __________</w:t>
      </w:r>
      <w:r w:rsidR="006E4719">
        <w:rPr>
          <w:rFonts w:ascii="Times New Roman" w:hAnsi="Times New Roman" w:cs="Times New Roman"/>
          <w:b/>
          <w:sz w:val="24"/>
          <w:szCs w:val="24"/>
        </w:rPr>
        <w:t>______</w:t>
      </w:r>
      <w:r w:rsidR="0061066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E4719">
        <w:rPr>
          <w:rFonts w:ascii="Times New Roman" w:hAnsi="Times New Roman" w:cs="Times New Roman"/>
          <w:b/>
          <w:sz w:val="24"/>
          <w:szCs w:val="24"/>
        </w:rPr>
        <w:t>г.</w:t>
      </w: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097" w:rsidRDefault="00700597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План работы по преемственности дош</w:t>
      </w:r>
      <w:r w:rsidR="006E4719" w:rsidRPr="00EE4097">
        <w:rPr>
          <w:rFonts w:ascii="Times New Roman" w:hAnsi="Times New Roman" w:cs="Times New Roman"/>
          <w:b/>
          <w:sz w:val="44"/>
          <w:szCs w:val="44"/>
        </w:rPr>
        <w:t xml:space="preserve">кольной разновозрастной группы </w:t>
      </w:r>
    </w:p>
    <w:p w:rsidR="00E664D3" w:rsidRDefault="006E4719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с начальной школой</w:t>
      </w:r>
    </w:p>
    <w:p w:rsidR="00700597" w:rsidRDefault="00E664D3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610660">
        <w:rPr>
          <w:rFonts w:ascii="Times New Roman" w:hAnsi="Times New Roman" w:cs="Times New Roman"/>
          <w:b/>
          <w:sz w:val="44"/>
          <w:szCs w:val="44"/>
        </w:rPr>
        <w:t>2020 – 2021</w:t>
      </w:r>
      <w:r w:rsidR="00700597" w:rsidRPr="00EE4097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43090" w:rsidRPr="00EE4097" w:rsidRDefault="002622D7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436710" cy="3781425"/>
            <wp:effectExtent l="19050" t="0" r="1690" b="0"/>
            <wp:docPr id="2" name="Рисунок 1" descr="C:\Users\детский сад\Desktop\Фото для сайта 2021 уч.год Новые\фото детсад\2020-09-11 10-4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 для сайта 2021 уч.год Новые\фото детсад\2020-09-11 10-46-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84" cy="37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904" w:rsidRDefault="000B5904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4097" w:rsidRDefault="00700597" w:rsidP="000B5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19">
        <w:rPr>
          <w:rFonts w:ascii="Times New Roman" w:hAnsi="Times New Roman" w:cs="Times New Roman"/>
          <w:b/>
          <w:sz w:val="28"/>
          <w:szCs w:val="28"/>
        </w:rPr>
        <w:t>с. Коза20</w:t>
      </w:r>
      <w:r w:rsidR="00610660">
        <w:rPr>
          <w:rFonts w:ascii="Times New Roman" w:hAnsi="Times New Roman" w:cs="Times New Roman"/>
          <w:b/>
          <w:sz w:val="28"/>
          <w:szCs w:val="28"/>
        </w:rPr>
        <w:t>2</w:t>
      </w:r>
      <w:r w:rsidR="00153FA7">
        <w:rPr>
          <w:rFonts w:ascii="Times New Roman" w:hAnsi="Times New Roman" w:cs="Times New Roman"/>
          <w:b/>
          <w:sz w:val="28"/>
          <w:szCs w:val="28"/>
        </w:rPr>
        <w:t>0</w:t>
      </w:r>
      <w:r w:rsidRPr="006E4719">
        <w:rPr>
          <w:rFonts w:ascii="Times New Roman" w:hAnsi="Times New Roman" w:cs="Times New Roman"/>
          <w:b/>
          <w:sz w:val="28"/>
          <w:szCs w:val="28"/>
        </w:rPr>
        <w:t>г.</w:t>
      </w:r>
    </w:p>
    <w:p w:rsidR="00AE4906" w:rsidRDefault="00AE4906" w:rsidP="000B5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06" w:rsidRDefault="00AE4906" w:rsidP="000B5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tbl>
      <w:tblPr>
        <w:tblStyle w:val="a3"/>
        <w:tblW w:w="0" w:type="auto"/>
        <w:tblLook w:val="04A0"/>
      </w:tblPr>
      <w:tblGrid>
        <w:gridCol w:w="499"/>
        <w:gridCol w:w="3379"/>
        <w:gridCol w:w="1776"/>
        <w:gridCol w:w="1692"/>
        <w:gridCol w:w="2225"/>
      </w:tblGrid>
      <w:tr w:rsidR="00CB7CE9" w:rsidTr="00700597">
        <w:tc>
          <w:tcPr>
            <w:tcW w:w="499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9" w:type="dxa"/>
          </w:tcPr>
          <w:p w:rsidR="00700597" w:rsidRPr="00700597" w:rsidRDefault="00700597" w:rsidP="00700597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Мероприятие</w:t>
            </w:r>
          </w:p>
        </w:tc>
        <w:tc>
          <w:tcPr>
            <w:tcW w:w="1776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92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0597" w:rsidTr="003D4CE9">
        <w:tc>
          <w:tcPr>
            <w:tcW w:w="9571" w:type="dxa"/>
            <w:gridSpan w:val="5"/>
          </w:tcPr>
          <w:p w:rsidR="00700597" w:rsidRPr="002F3E4A" w:rsidRDefault="00700597" w:rsidP="00700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совместной работы воспитате</w:t>
            </w:r>
            <w:r w:rsidR="002F3E4A"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лей и учителей 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700597" w:rsidRPr="00970284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 и утверждение совместного плана работы</w:t>
            </w:r>
          </w:p>
        </w:tc>
        <w:tc>
          <w:tcPr>
            <w:tcW w:w="1776" w:type="dxa"/>
          </w:tcPr>
          <w:p w:rsid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700597" w:rsidRPr="002F3E4A" w:rsidRDefault="000B4573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  <w:r w:rsidR="000B457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Подбор методических пособий, демонстрационного материала, соответствующего ФГОС</w:t>
            </w:r>
          </w:p>
        </w:tc>
        <w:tc>
          <w:tcPr>
            <w:tcW w:w="1776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  <w:r w:rsidR="000B457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  <w:r w:rsidR="000B457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700597" w:rsidRPr="002F3E4A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Взаимное консультирование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0B4573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0B4573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на сайте школы «Прием в 1-ый класс»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начале приема в 1-ый класс, правила приема, образовательные программы</w:t>
            </w:r>
          </w:p>
        </w:tc>
        <w:tc>
          <w:tcPr>
            <w:tcW w:w="1776" w:type="dxa"/>
          </w:tcPr>
          <w:p w:rsidR="00700597" w:rsidRPr="00E76272" w:rsidRDefault="006E47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школы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Октябрь, далее в течение года</w:t>
            </w:r>
          </w:p>
        </w:tc>
        <w:tc>
          <w:tcPr>
            <w:tcW w:w="2225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В.В.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наглядных материалов для родителей, пособий для детей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0B4573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0B4573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79" w:type="dxa"/>
          </w:tcPr>
          <w:p w:rsidR="00700597" w:rsidRPr="00E76272" w:rsidRDefault="00E76272" w:rsidP="00945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совместного родительского собрания</w:t>
            </w:r>
            <w:r w:rsidR="0094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формате видеоконференции</w:t>
            </w:r>
            <w:r w:rsidR="000C08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6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70284" w:rsidRPr="00970284" w:rsidRDefault="000C08F2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970284" w:rsidRDefault="0070059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Учитель: </w:t>
            </w:r>
          </w:p>
          <w:p w:rsidR="00700597" w:rsidRPr="00970284" w:rsidRDefault="000C08F2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</w:tr>
      <w:tr w:rsidR="00970284" w:rsidTr="000561C7">
        <w:tc>
          <w:tcPr>
            <w:tcW w:w="9571" w:type="dxa"/>
            <w:gridSpan w:val="5"/>
          </w:tcPr>
          <w:p w:rsidR="00970284" w:rsidRPr="00BB10D1" w:rsidRDefault="00970284" w:rsidP="00970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детьми</w:t>
            </w:r>
          </w:p>
        </w:tc>
      </w:tr>
      <w:tr w:rsidR="00CB7CE9" w:rsidTr="00700597">
        <w:tc>
          <w:tcPr>
            <w:tcW w:w="499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79" w:type="dxa"/>
          </w:tcPr>
          <w:p w:rsidR="00970284" w:rsidRDefault="00BE4F4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посылки с поздравлением с началом учеб</w:t>
            </w:r>
            <w:r w:rsidR="005D3B03"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года</w:t>
            </w:r>
          </w:p>
        </w:tc>
        <w:tc>
          <w:tcPr>
            <w:tcW w:w="1776" w:type="dxa"/>
          </w:tcPr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970284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C53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1692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C5316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C5316F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промежуточных результатов освоения основной образовательной программы дошкольного образования «От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C5376" w:rsidRDefault="00432FEE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</w:t>
            </w:r>
            <w:r w:rsidR="000B45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Воспитатель: </w:t>
            </w:r>
          </w:p>
          <w:p w:rsidR="004C5376" w:rsidRDefault="00432FEE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970284" w:rsidRDefault="00330EAC" w:rsidP="00330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</w:t>
            </w:r>
            <w:r w:rsidR="004C5376">
              <w:rPr>
                <w:rFonts w:ascii="Times New Roman" w:hAnsi="Times New Roman" w:cs="Times New Roman"/>
                <w:b/>
                <w:sz w:val="20"/>
                <w:szCs w:val="20"/>
              </w:rPr>
              <w:t>кскурсия в школьную библиотеку, музей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(просмотр видеозаписей)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0B4573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970284" w:rsidRDefault="00330EAC" w:rsidP="00330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4C5376">
              <w:rPr>
                <w:rFonts w:ascii="Times New Roman" w:hAnsi="Times New Roman" w:cs="Times New Roman"/>
                <w:b/>
                <w:sz w:val="20"/>
                <w:szCs w:val="20"/>
              </w:rPr>
              <w:t>осещение спортивного и актового зал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просмотр видеозаписей)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0B4573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на тему: «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школе,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офессии учитель, об уроках, переменах, школьном звонке»</w:t>
            </w:r>
          </w:p>
        </w:tc>
        <w:tc>
          <w:tcPr>
            <w:tcW w:w="1776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Воспитатели:</w:t>
            </w:r>
          </w:p>
          <w:p w:rsidR="004C5376" w:rsidRPr="004C5376" w:rsidRDefault="000B4573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Семенова О.Н.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  <w:tc>
          <w:tcPr>
            <w:tcW w:w="1692" w:type="dxa"/>
          </w:tcPr>
          <w:p w:rsidR="00970284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0B4573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Семенова О.Н.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 «Школа»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0B4573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Словесные и дидактические игры школьной тематики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0B4573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рассказывание стихов о школе, рассматривание картин отражающих школьную жизнь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0B4573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379" w:type="dxa"/>
          </w:tcPr>
          <w:p w:rsidR="00A5746D" w:rsidRDefault="003E5B6F" w:rsidP="00737104">
            <w:pPr>
              <w:tabs>
                <w:tab w:val="left" w:pos="180"/>
                <w:tab w:val="center" w:pos="1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Экскурсия в 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стреча с первоклассниками</w:t>
            </w:r>
            <w:r w:rsidR="000C1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7104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видеозаписи)</w:t>
            </w:r>
            <w:r w:rsidR="00820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Default="00165C4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Default="00165C4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3E5B6F" w:rsidRDefault="00820F66" w:rsidP="00820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Pr="00A5746D" w:rsidRDefault="00165C4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Pr="00970284" w:rsidRDefault="00165C4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3E5B6F" w:rsidRDefault="00DE249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379" w:type="dxa"/>
          </w:tcPr>
          <w:p w:rsidR="003E5B6F" w:rsidRDefault="00967285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«Неделя здоровья»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марафон  </w:t>
            </w:r>
          </w:p>
        </w:tc>
        <w:tc>
          <w:tcPr>
            <w:tcW w:w="1776" w:type="dxa"/>
          </w:tcPr>
          <w:p w:rsidR="003E5B6F" w:rsidRDefault="0096728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7285" w:rsidRDefault="0096728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группы</w:t>
            </w:r>
          </w:p>
        </w:tc>
        <w:tc>
          <w:tcPr>
            <w:tcW w:w="1692" w:type="dxa"/>
          </w:tcPr>
          <w:p w:rsidR="00A5746D" w:rsidRDefault="00C279A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67285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2225" w:type="dxa"/>
          </w:tcPr>
          <w:p w:rsidR="00967285" w:rsidRDefault="00967285" w:rsidP="00967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967285" w:rsidRDefault="00967285" w:rsidP="00967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967285" w:rsidRDefault="00967285" w:rsidP="00967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967285" w:rsidRPr="00A5746D" w:rsidRDefault="00967285" w:rsidP="00967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967285" w:rsidRPr="00A5746D" w:rsidRDefault="00967285" w:rsidP="00967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967285" w:rsidP="00967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B86330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5746D" w:rsidRDefault="003E5B6F" w:rsidP="0068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на тему: «</w:t>
            </w:r>
            <w:r w:rsidR="00683459">
              <w:rPr>
                <w:rFonts w:ascii="Times New Roman" w:hAnsi="Times New Roman" w:cs="Times New Roman"/>
                <w:b/>
                <w:sz w:val="20"/>
                <w:szCs w:val="20"/>
              </w:rPr>
              <w:t>Вот что я умею!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выставка детских работ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3E5B6F" w:rsidRPr="00970284" w:rsidRDefault="0011722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B86330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5746D" w:rsidRDefault="00BE17DB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Деда Мороза (изготовление поделок для выставок «Волшебные часы», «Зимний теремок», «Варежка для Деда Мороза»)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E17DB" w:rsidRDefault="00BE17DB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дошкольной группы</w:t>
            </w:r>
          </w:p>
        </w:tc>
        <w:tc>
          <w:tcPr>
            <w:tcW w:w="1692" w:type="dxa"/>
          </w:tcPr>
          <w:p w:rsidR="00A5746D" w:rsidRDefault="00C279A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BE17DB">
              <w:rPr>
                <w:rFonts w:ascii="Times New Roman" w:hAnsi="Times New Roman" w:cs="Times New Roman"/>
                <w:b/>
                <w:sz w:val="20"/>
                <w:szCs w:val="20"/>
              </w:rPr>
              <w:t>екабрь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AB29FC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B29FC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117223" w:rsidRPr="00A5746D" w:rsidRDefault="00117223" w:rsidP="0011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117223" w:rsidRPr="00A5746D" w:rsidRDefault="00117223" w:rsidP="0011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117223" w:rsidRPr="00970284" w:rsidRDefault="00117223" w:rsidP="0011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B86330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B29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B29FC" w:rsidRPr="00970284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B86330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B29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B29FC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школьных принадлежностей и дидактическая игра</w:t>
            </w:r>
          </w:p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«Собери портфель»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B29FC" w:rsidRPr="00AB29FC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Pr="00AB29FC" w:rsidRDefault="000B4573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B29FC" w:rsidRDefault="00B86330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B7C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  <w:r w:rsidR="00FD1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(диагностика)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освоения основной общеобразовательной программы дошкольного образования « 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Pr="00970284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</w:tc>
      </w:tr>
      <w:tr w:rsidR="006B7AB1" w:rsidTr="00700597">
        <w:tc>
          <w:tcPr>
            <w:tcW w:w="499" w:type="dxa"/>
          </w:tcPr>
          <w:p w:rsidR="00AB29FC" w:rsidRDefault="00B86330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B7C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детей в школ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8633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B86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родителей)</w:t>
            </w:r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 Л.В.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25" w:type="dxa"/>
          </w:tcPr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КостоправкинаЛ.В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B86330" w:rsidTr="00700597">
        <w:tc>
          <w:tcPr>
            <w:tcW w:w="499" w:type="dxa"/>
          </w:tcPr>
          <w:p w:rsidR="00B86330" w:rsidRDefault="00B86330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379" w:type="dxa"/>
          </w:tcPr>
          <w:p w:rsidR="00B86330" w:rsidRDefault="00512119" w:rsidP="0051211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1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учителей начальных классов в проведении выпускных (запись видео-поздравления и напутствия)</w:t>
            </w:r>
          </w:p>
        </w:tc>
        <w:tc>
          <w:tcPr>
            <w:tcW w:w="1776" w:type="dxa"/>
          </w:tcPr>
          <w:p w:rsidR="00512119" w:rsidRDefault="00512119" w:rsidP="00512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512119" w:rsidRDefault="00512119" w:rsidP="00512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B86330" w:rsidRDefault="00512119" w:rsidP="00512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B86330" w:rsidRDefault="005121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512119" w:rsidRDefault="005121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512119" w:rsidRDefault="00512119" w:rsidP="00512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512119" w:rsidRDefault="00512119" w:rsidP="00512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512119" w:rsidRDefault="00512119" w:rsidP="00512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B86330" w:rsidRDefault="00B86330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9079C2">
        <w:tc>
          <w:tcPr>
            <w:tcW w:w="9571" w:type="dxa"/>
            <w:gridSpan w:val="5"/>
          </w:tcPr>
          <w:p w:rsidR="00CB7CE9" w:rsidRPr="00BB10D1" w:rsidRDefault="00CB7CE9" w:rsidP="00CB7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родителями</w:t>
            </w:r>
          </w:p>
        </w:tc>
      </w:tr>
      <w:tr w:rsidR="006B7AB1" w:rsidTr="00700597">
        <w:tc>
          <w:tcPr>
            <w:tcW w:w="499" w:type="dxa"/>
          </w:tcPr>
          <w:p w:rsidR="00CB7CE9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 « Готов ли ваш ребенок к школе?»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 Психологическая готовность к школе»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ребенок» «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Кузнецова С.С.</w:t>
            </w:r>
          </w:p>
        </w:tc>
      </w:tr>
      <w:tr w:rsidR="004237B7" w:rsidTr="00700597">
        <w:tc>
          <w:tcPr>
            <w:tcW w:w="49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37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 будущих первоклассников</w:t>
            </w:r>
          </w:p>
        </w:tc>
        <w:tc>
          <w:tcPr>
            <w:tcW w:w="1776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237B7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5665A3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1E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родителей «Оценка удовлетворенности качества работы педагогов на ступени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преддошкольного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776" w:type="dxa"/>
          </w:tcPr>
          <w:p w:rsidR="00CB7CE9" w:rsidRDefault="00B41E3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</w:p>
        </w:tc>
        <w:tc>
          <w:tcPr>
            <w:tcW w:w="2225" w:type="dxa"/>
          </w:tcPr>
          <w:p w:rsidR="00CB7CE9" w:rsidRDefault="00B41E3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B41E36" w:rsidRPr="00970284" w:rsidRDefault="000B4573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</w:tc>
      </w:tr>
    </w:tbl>
    <w:p w:rsidR="00700597" w:rsidRP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00597" w:rsidRPr="00700597" w:rsidSect="0042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D2"/>
    <w:rsid w:val="00040453"/>
    <w:rsid w:val="000B4573"/>
    <w:rsid w:val="000B5904"/>
    <w:rsid w:val="000C08F2"/>
    <w:rsid w:val="000C1DEB"/>
    <w:rsid w:val="00117223"/>
    <w:rsid w:val="00143090"/>
    <w:rsid w:val="00153FA7"/>
    <w:rsid w:val="00165C4D"/>
    <w:rsid w:val="002622D7"/>
    <w:rsid w:val="0028756A"/>
    <w:rsid w:val="002F3E4A"/>
    <w:rsid w:val="00330EAC"/>
    <w:rsid w:val="003C576F"/>
    <w:rsid w:val="003E5B6F"/>
    <w:rsid w:val="004237B7"/>
    <w:rsid w:val="00425A14"/>
    <w:rsid w:val="00432FEE"/>
    <w:rsid w:val="004B2007"/>
    <w:rsid w:val="004C5376"/>
    <w:rsid w:val="005027F5"/>
    <w:rsid w:val="00512119"/>
    <w:rsid w:val="00545AFD"/>
    <w:rsid w:val="005665A3"/>
    <w:rsid w:val="005D3B03"/>
    <w:rsid w:val="00610660"/>
    <w:rsid w:val="00683459"/>
    <w:rsid w:val="006B7AB1"/>
    <w:rsid w:val="006E4719"/>
    <w:rsid w:val="00700597"/>
    <w:rsid w:val="00737104"/>
    <w:rsid w:val="0079431A"/>
    <w:rsid w:val="00820F66"/>
    <w:rsid w:val="008F3ADA"/>
    <w:rsid w:val="00945396"/>
    <w:rsid w:val="00967285"/>
    <w:rsid w:val="00970284"/>
    <w:rsid w:val="009B7DB4"/>
    <w:rsid w:val="00A5746D"/>
    <w:rsid w:val="00A82BD2"/>
    <w:rsid w:val="00AB29FC"/>
    <w:rsid w:val="00AE4906"/>
    <w:rsid w:val="00B41E36"/>
    <w:rsid w:val="00B86330"/>
    <w:rsid w:val="00BB10D1"/>
    <w:rsid w:val="00BE17DB"/>
    <w:rsid w:val="00BE4F42"/>
    <w:rsid w:val="00C279AD"/>
    <w:rsid w:val="00C5316F"/>
    <w:rsid w:val="00CB7CE9"/>
    <w:rsid w:val="00DE2494"/>
    <w:rsid w:val="00E664D3"/>
    <w:rsid w:val="00E76272"/>
    <w:rsid w:val="00EE4097"/>
    <w:rsid w:val="00FD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детский сад</cp:lastModifiedBy>
  <cp:revision>46</cp:revision>
  <dcterms:created xsi:type="dcterms:W3CDTF">2018-01-22T10:46:00Z</dcterms:created>
  <dcterms:modified xsi:type="dcterms:W3CDTF">2021-01-11T08:05:00Z</dcterms:modified>
</cp:coreProperties>
</file>