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F5" w:rsidRPr="006E4719" w:rsidRDefault="006E4719" w:rsidP="0070059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4719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700597" w:rsidRPr="006E4719">
        <w:rPr>
          <w:rFonts w:ascii="Times New Roman" w:hAnsi="Times New Roman" w:cs="Times New Roman"/>
          <w:b/>
          <w:sz w:val="24"/>
          <w:szCs w:val="24"/>
        </w:rPr>
        <w:t>:</w:t>
      </w:r>
    </w:p>
    <w:p w:rsidR="00700597" w:rsidRPr="006E4719" w:rsidRDefault="00700597" w:rsidP="006E471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4719">
        <w:rPr>
          <w:rFonts w:ascii="Times New Roman" w:hAnsi="Times New Roman" w:cs="Times New Roman"/>
          <w:b/>
          <w:sz w:val="24"/>
          <w:szCs w:val="24"/>
        </w:rPr>
        <w:t>ДиректорКозской</w:t>
      </w:r>
      <w:proofErr w:type="spellEnd"/>
      <w:r w:rsidRPr="006E4719">
        <w:rPr>
          <w:rFonts w:ascii="Times New Roman" w:hAnsi="Times New Roman" w:cs="Times New Roman"/>
          <w:b/>
          <w:sz w:val="24"/>
          <w:szCs w:val="24"/>
        </w:rPr>
        <w:t xml:space="preserve"> средней школы</w:t>
      </w:r>
    </w:p>
    <w:p w:rsidR="00700597" w:rsidRPr="006E4719" w:rsidRDefault="006E4719" w:rsidP="0070059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700597" w:rsidRPr="006E4719">
        <w:rPr>
          <w:rFonts w:ascii="Times New Roman" w:hAnsi="Times New Roman" w:cs="Times New Roman"/>
          <w:b/>
          <w:sz w:val="24"/>
          <w:szCs w:val="24"/>
        </w:rPr>
        <w:t>Беликов С.Ю.</w:t>
      </w:r>
    </w:p>
    <w:p w:rsidR="00700597" w:rsidRPr="006E4719" w:rsidRDefault="00700597" w:rsidP="0070059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4719">
        <w:rPr>
          <w:rFonts w:ascii="Times New Roman" w:hAnsi="Times New Roman" w:cs="Times New Roman"/>
          <w:b/>
          <w:sz w:val="24"/>
          <w:szCs w:val="24"/>
        </w:rPr>
        <w:t>«______» __________</w:t>
      </w:r>
      <w:r w:rsidR="006E4719">
        <w:rPr>
          <w:rFonts w:ascii="Times New Roman" w:hAnsi="Times New Roman" w:cs="Times New Roman"/>
          <w:b/>
          <w:sz w:val="24"/>
          <w:szCs w:val="24"/>
        </w:rPr>
        <w:t>______</w:t>
      </w:r>
      <w:r w:rsidRPr="006E471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21400">
        <w:rPr>
          <w:rFonts w:ascii="Times New Roman" w:hAnsi="Times New Roman" w:cs="Times New Roman"/>
          <w:b/>
          <w:sz w:val="24"/>
          <w:szCs w:val="24"/>
        </w:rPr>
        <w:t>9</w:t>
      </w:r>
      <w:r w:rsidRPr="006E4719">
        <w:rPr>
          <w:rFonts w:ascii="Times New Roman" w:hAnsi="Times New Roman" w:cs="Times New Roman"/>
          <w:b/>
          <w:sz w:val="24"/>
          <w:szCs w:val="24"/>
        </w:rPr>
        <w:t>г.</w:t>
      </w:r>
    </w:p>
    <w:p w:rsidR="00700597" w:rsidRDefault="00700597" w:rsidP="0070059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597" w:rsidRDefault="00700597" w:rsidP="0070059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B10D1" w:rsidRDefault="00BB10D1" w:rsidP="0070059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10D1" w:rsidRDefault="00BB10D1" w:rsidP="0070059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4097" w:rsidRDefault="00700597" w:rsidP="00EE40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4097">
        <w:rPr>
          <w:rFonts w:ascii="Times New Roman" w:hAnsi="Times New Roman" w:cs="Times New Roman"/>
          <w:b/>
          <w:sz w:val="44"/>
          <w:szCs w:val="44"/>
        </w:rPr>
        <w:t>План работы по преемственности дош</w:t>
      </w:r>
      <w:r w:rsidR="006E4719" w:rsidRPr="00EE4097">
        <w:rPr>
          <w:rFonts w:ascii="Times New Roman" w:hAnsi="Times New Roman" w:cs="Times New Roman"/>
          <w:b/>
          <w:sz w:val="44"/>
          <w:szCs w:val="44"/>
        </w:rPr>
        <w:t xml:space="preserve">кольной разновозрастной группы </w:t>
      </w:r>
    </w:p>
    <w:p w:rsidR="00E664D3" w:rsidRDefault="006E4719" w:rsidP="00EE40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4097">
        <w:rPr>
          <w:rFonts w:ascii="Times New Roman" w:hAnsi="Times New Roman" w:cs="Times New Roman"/>
          <w:b/>
          <w:sz w:val="44"/>
          <w:szCs w:val="44"/>
        </w:rPr>
        <w:t>с начальной школой</w:t>
      </w:r>
    </w:p>
    <w:p w:rsidR="00EE4097" w:rsidRPr="00EE4097" w:rsidRDefault="00EE4097" w:rsidP="00EE40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0597" w:rsidRDefault="00E664D3" w:rsidP="00EE40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4097">
        <w:rPr>
          <w:rFonts w:ascii="Times New Roman" w:hAnsi="Times New Roman" w:cs="Times New Roman"/>
          <w:b/>
          <w:sz w:val="44"/>
          <w:szCs w:val="44"/>
        </w:rPr>
        <w:t xml:space="preserve">на </w:t>
      </w:r>
      <w:r w:rsidR="00700597" w:rsidRPr="00EE4097">
        <w:rPr>
          <w:rFonts w:ascii="Times New Roman" w:hAnsi="Times New Roman" w:cs="Times New Roman"/>
          <w:b/>
          <w:sz w:val="44"/>
          <w:szCs w:val="44"/>
        </w:rPr>
        <w:t>201</w:t>
      </w:r>
      <w:r w:rsidR="00721400">
        <w:rPr>
          <w:rFonts w:ascii="Times New Roman" w:hAnsi="Times New Roman" w:cs="Times New Roman"/>
          <w:b/>
          <w:sz w:val="44"/>
          <w:szCs w:val="44"/>
        </w:rPr>
        <w:t>9</w:t>
      </w:r>
      <w:r w:rsidR="00700597" w:rsidRPr="00EE4097">
        <w:rPr>
          <w:rFonts w:ascii="Times New Roman" w:hAnsi="Times New Roman" w:cs="Times New Roman"/>
          <w:b/>
          <w:sz w:val="44"/>
          <w:szCs w:val="44"/>
        </w:rPr>
        <w:t xml:space="preserve"> – 20</w:t>
      </w:r>
      <w:r w:rsidR="00721400">
        <w:rPr>
          <w:rFonts w:ascii="Times New Roman" w:hAnsi="Times New Roman" w:cs="Times New Roman"/>
          <w:b/>
          <w:sz w:val="44"/>
          <w:szCs w:val="44"/>
        </w:rPr>
        <w:t>20</w:t>
      </w:r>
      <w:r w:rsidR="00700597" w:rsidRPr="00EE4097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143090" w:rsidRDefault="00143090" w:rsidP="00EE40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43090" w:rsidRDefault="00143090" w:rsidP="00EE40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143090" w:rsidRPr="00EE4097" w:rsidRDefault="00143090" w:rsidP="00EE409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0597" w:rsidRDefault="00700597" w:rsidP="0070059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5904" w:rsidRDefault="000B5904" w:rsidP="00143090">
      <w:pPr>
        <w:tabs>
          <w:tab w:val="left" w:pos="3675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43090" w:rsidRDefault="00143090" w:rsidP="00143090">
      <w:pPr>
        <w:tabs>
          <w:tab w:val="left" w:pos="3675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21400" w:rsidRDefault="00721400" w:rsidP="00143090">
      <w:pPr>
        <w:tabs>
          <w:tab w:val="left" w:pos="3675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21400" w:rsidRDefault="00721400" w:rsidP="00143090">
      <w:pPr>
        <w:tabs>
          <w:tab w:val="left" w:pos="3675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21400" w:rsidRDefault="00721400" w:rsidP="00143090">
      <w:pPr>
        <w:tabs>
          <w:tab w:val="left" w:pos="3675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21400" w:rsidRDefault="00721400" w:rsidP="00143090">
      <w:pPr>
        <w:tabs>
          <w:tab w:val="left" w:pos="3675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E4097" w:rsidRPr="006E4719" w:rsidRDefault="00700597" w:rsidP="000B59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719">
        <w:rPr>
          <w:rFonts w:ascii="Times New Roman" w:hAnsi="Times New Roman" w:cs="Times New Roman"/>
          <w:b/>
          <w:sz w:val="28"/>
          <w:szCs w:val="28"/>
        </w:rPr>
        <w:t>с. Коза201</w:t>
      </w:r>
      <w:r w:rsidR="00721400">
        <w:rPr>
          <w:rFonts w:ascii="Times New Roman" w:hAnsi="Times New Roman" w:cs="Times New Roman"/>
          <w:b/>
          <w:sz w:val="28"/>
          <w:szCs w:val="28"/>
        </w:rPr>
        <w:t>9</w:t>
      </w:r>
      <w:r w:rsidRPr="006E4719">
        <w:rPr>
          <w:rFonts w:ascii="Times New Roman" w:hAnsi="Times New Roman" w:cs="Times New Roman"/>
          <w:b/>
          <w:sz w:val="28"/>
          <w:szCs w:val="28"/>
        </w:rPr>
        <w:t>г.</w:t>
      </w:r>
    </w:p>
    <w:p w:rsidR="00721400" w:rsidRDefault="00721400" w:rsidP="0070059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1400" w:rsidRDefault="00721400" w:rsidP="0070059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0597" w:rsidRDefault="00700597" w:rsidP="0070059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ПЛАН</w:t>
      </w:r>
    </w:p>
    <w:tbl>
      <w:tblPr>
        <w:tblStyle w:val="a3"/>
        <w:tblW w:w="0" w:type="auto"/>
        <w:tblLook w:val="04A0"/>
      </w:tblPr>
      <w:tblGrid>
        <w:gridCol w:w="499"/>
        <w:gridCol w:w="3379"/>
        <w:gridCol w:w="1776"/>
        <w:gridCol w:w="1692"/>
        <w:gridCol w:w="2225"/>
      </w:tblGrid>
      <w:tr w:rsidR="00CB7CE9" w:rsidTr="00700597">
        <w:tc>
          <w:tcPr>
            <w:tcW w:w="499" w:type="dxa"/>
          </w:tcPr>
          <w:p w:rsidR="00700597" w:rsidRPr="00700597" w:rsidRDefault="00700597" w:rsidP="0070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5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79" w:type="dxa"/>
          </w:tcPr>
          <w:p w:rsidR="00700597" w:rsidRPr="00700597" w:rsidRDefault="00700597" w:rsidP="00700597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5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Мероприятие</w:t>
            </w:r>
          </w:p>
        </w:tc>
        <w:tc>
          <w:tcPr>
            <w:tcW w:w="1776" w:type="dxa"/>
          </w:tcPr>
          <w:p w:rsidR="00700597" w:rsidRPr="00700597" w:rsidRDefault="00700597" w:rsidP="0070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59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692" w:type="dxa"/>
          </w:tcPr>
          <w:p w:rsidR="00700597" w:rsidRPr="00700597" w:rsidRDefault="00700597" w:rsidP="0070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59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</w:tcPr>
          <w:p w:rsidR="00700597" w:rsidRPr="00700597" w:rsidRDefault="00700597" w:rsidP="007005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59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00597" w:rsidTr="003D4CE9">
        <w:tc>
          <w:tcPr>
            <w:tcW w:w="9571" w:type="dxa"/>
            <w:gridSpan w:val="5"/>
          </w:tcPr>
          <w:p w:rsidR="00700597" w:rsidRPr="002F3E4A" w:rsidRDefault="00700597" w:rsidP="007005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3E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совместной работы воспитате</w:t>
            </w:r>
            <w:r w:rsidR="002F3E4A" w:rsidRPr="002F3E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лей и учителей </w:t>
            </w:r>
          </w:p>
        </w:tc>
      </w:tr>
      <w:tr w:rsidR="00CB7CE9" w:rsidTr="00700597">
        <w:tc>
          <w:tcPr>
            <w:tcW w:w="499" w:type="dxa"/>
          </w:tcPr>
          <w:p w:rsidR="00700597" w:rsidRPr="002F3E4A" w:rsidRDefault="002F3E4A" w:rsidP="00700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E4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79" w:type="dxa"/>
          </w:tcPr>
          <w:p w:rsidR="00700597" w:rsidRPr="00970284" w:rsidRDefault="002F3E4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>Обсуждение и утверждение совместного плана работы</w:t>
            </w:r>
          </w:p>
        </w:tc>
        <w:tc>
          <w:tcPr>
            <w:tcW w:w="1776" w:type="dxa"/>
          </w:tcPr>
          <w:p w:rsid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</w:p>
          <w:p w:rsidR="00700597" w:rsidRPr="002F3E4A" w:rsidRDefault="002B7F65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Учителя: 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</w:tc>
        <w:tc>
          <w:tcPr>
            <w:tcW w:w="1692" w:type="dxa"/>
          </w:tcPr>
          <w:p w:rsidR="00700597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225" w:type="dxa"/>
          </w:tcPr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  <w:r w:rsidR="002B7F65"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Учителя: 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700597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</w:tc>
      </w:tr>
      <w:tr w:rsidR="00CB7CE9" w:rsidTr="00700597">
        <w:tc>
          <w:tcPr>
            <w:tcW w:w="499" w:type="dxa"/>
          </w:tcPr>
          <w:p w:rsidR="00700597" w:rsidRPr="002F3E4A" w:rsidRDefault="002F3E4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379" w:type="dxa"/>
          </w:tcPr>
          <w:p w:rsidR="00700597" w:rsidRPr="002F3E4A" w:rsidRDefault="002F3E4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Подбор методических пособий, демонстрационного материала, соответствующего ФГОС</w:t>
            </w:r>
          </w:p>
        </w:tc>
        <w:tc>
          <w:tcPr>
            <w:tcW w:w="1776" w:type="dxa"/>
          </w:tcPr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  <w:r w:rsidR="002B7F65"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700597" w:rsidRPr="002F3E4A" w:rsidRDefault="00700597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</w:tcPr>
          <w:p w:rsidR="00700597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225" w:type="dxa"/>
          </w:tcPr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  <w:r w:rsidR="002B7F65"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2F3E4A" w:rsidRPr="002F3E4A" w:rsidRDefault="002F3E4A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E4A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700597" w:rsidRPr="002F3E4A" w:rsidRDefault="00700597" w:rsidP="002F3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CE9" w:rsidTr="00700597">
        <w:tc>
          <w:tcPr>
            <w:tcW w:w="499" w:type="dxa"/>
          </w:tcPr>
          <w:p w:rsidR="00700597" w:rsidRPr="002F3E4A" w:rsidRDefault="002F3E4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379" w:type="dxa"/>
          </w:tcPr>
          <w:p w:rsidR="00700597" w:rsidRPr="002F3E4A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Взаимное консультирование</w:t>
            </w:r>
          </w:p>
        </w:tc>
        <w:tc>
          <w:tcPr>
            <w:tcW w:w="1776" w:type="dxa"/>
          </w:tcPr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</w:p>
          <w:p w:rsidR="00E76272" w:rsidRPr="00E76272" w:rsidRDefault="002B7F65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Учителя: 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700597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</w:tc>
        <w:tc>
          <w:tcPr>
            <w:tcW w:w="1692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</w:p>
          <w:p w:rsidR="00E76272" w:rsidRPr="00E76272" w:rsidRDefault="002B7F65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Учителя: 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700597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</w:tc>
      </w:tr>
      <w:tr w:rsidR="00CB7CE9" w:rsidTr="00700597">
        <w:tc>
          <w:tcPr>
            <w:tcW w:w="499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379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на сайте школы «Прием в 1-ый класс»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начале приема в 1-ый класс, правила приема, образовательные программы</w:t>
            </w:r>
          </w:p>
        </w:tc>
        <w:tc>
          <w:tcPr>
            <w:tcW w:w="1776" w:type="dxa"/>
          </w:tcPr>
          <w:p w:rsidR="00700597" w:rsidRPr="00E76272" w:rsidRDefault="006E471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школы</w:t>
            </w:r>
          </w:p>
        </w:tc>
        <w:tc>
          <w:tcPr>
            <w:tcW w:w="1692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Октябрь, далее в течение года</w:t>
            </w:r>
          </w:p>
        </w:tc>
        <w:tc>
          <w:tcPr>
            <w:tcW w:w="2225" w:type="dxa"/>
          </w:tcPr>
          <w:p w:rsidR="00700597" w:rsidRPr="00E76272" w:rsidRDefault="00E76272" w:rsidP="00A32F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Беликова В.В.</w:t>
            </w:r>
          </w:p>
        </w:tc>
      </w:tr>
      <w:tr w:rsidR="00CB7CE9" w:rsidTr="00700597">
        <w:tc>
          <w:tcPr>
            <w:tcW w:w="499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379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наглядных материалов для родителей, пособий для детей</w:t>
            </w:r>
          </w:p>
        </w:tc>
        <w:tc>
          <w:tcPr>
            <w:tcW w:w="1776" w:type="dxa"/>
          </w:tcPr>
          <w:p w:rsidR="00E76272" w:rsidRPr="00E76272" w:rsidRDefault="00E76272" w:rsidP="00E7627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</w:p>
          <w:p w:rsidR="00E76272" w:rsidRPr="00E76272" w:rsidRDefault="002B7F65" w:rsidP="00E7627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E76272" w:rsidRPr="00E76272" w:rsidRDefault="00E76272" w:rsidP="00E7627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E76272" w:rsidRPr="00E76272" w:rsidRDefault="00E76272" w:rsidP="00E7627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Учителя: </w:t>
            </w:r>
          </w:p>
          <w:p w:rsidR="00E76272" w:rsidRPr="00E76272" w:rsidRDefault="00E76272" w:rsidP="00E7627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700597" w:rsidRPr="00E76272" w:rsidRDefault="00E76272" w:rsidP="00E76272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</w:tc>
        <w:tc>
          <w:tcPr>
            <w:tcW w:w="1692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</w:p>
          <w:p w:rsidR="00E76272" w:rsidRPr="00E76272" w:rsidRDefault="002B7F65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Учителя: </w:t>
            </w:r>
          </w:p>
          <w:p w:rsidR="00E76272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700597" w:rsidRPr="00E76272" w:rsidRDefault="00E76272" w:rsidP="00E762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72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</w:tc>
      </w:tr>
      <w:tr w:rsidR="00CB7CE9" w:rsidTr="00700597">
        <w:tc>
          <w:tcPr>
            <w:tcW w:w="499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379" w:type="dxa"/>
          </w:tcPr>
          <w:p w:rsidR="00700597" w:rsidRPr="00E76272" w:rsidRDefault="00E76272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совместного родительского собрания</w:t>
            </w:r>
          </w:p>
        </w:tc>
        <w:tc>
          <w:tcPr>
            <w:tcW w:w="1776" w:type="dxa"/>
          </w:tcPr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</w:p>
          <w:p w:rsidR="00970284" w:rsidRPr="00970284" w:rsidRDefault="002B7F65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70284" w:rsidRPr="00970284" w:rsidRDefault="00721400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700597" w:rsidRPr="00970284" w:rsidRDefault="0070059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2" w:type="dxa"/>
          </w:tcPr>
          <w:p w:rsidR="00700597" w:rsidRPr="00970284" w:rsidRDefault="00970284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25" w:type="dxa"/>
          </w:tcPr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Воспитатели: </w:t>
            </w:r>
          </w:p>
          <w:p w:rsidR="00970284" w:rsidRPr="00970284" w:rsidRDefault="002B7F65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Учитель: </w:t>
            </w:r>
          </w:p>
          <w:p w:rsidR="00700597" w:rsidRPr="00970284" w:rsidRDefault="00721400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</w:t>
            </w:r>
            <w:r w:rsidR="00970284" w:rsidRPr="009702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</w:p>
        </w:tc>
      </w:tr>
      <w:tr w:rsidR="00970284" w:rsidTr="000561C7">
        <w:tc>
          <w:tcPr>
            <w:tcW w:w="9571" w:type="dxa"/>
            <w:gridSpan w:val="5"/>
          </w:tcPr>
          <w:p w:rsidR="00970284" w:rsidRPr="00BB10D1" w:rsidRDefault="00970284" w:rsidP="0097028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10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 с детьми</w:t>
            </w:r>
          </w:p>
        </w:tc>
      </w:tr>
      <w:tr w:rsidR="00CB7CE9" w:rsidTr="00700597">
        <w:tc>
          <w:tcPr>
            <w:tcW w:w="499" w:type="dxa"/>
          </w:tcPr>
          <w:p w:rsidR="00970284" w:rsidRDefault="00970284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79" w:type="dxa"/>
          </w:tcPr>
          <w:p w:rsidR="00970284" w:rsidRDefault="00970284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торжественной линейки в школе</w:t>
            </w:r>
          </w:p>
        </w:tc>
        <w:tc>
          <w:tcPr>
            <w:tcW w:w="1776" w:type="dxa"/>
          </w:tcPr>
          <w:p w:rsid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970284" w:rsidRDefault="002B7F65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970284" w:rsidRPr="00970284" w:rsidRDefault="00970284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4C5376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1692" w:type="dxa"/>
          </w:tcPr>
          <w:p w:rsidR="00970284" w:rsidRDefault="00970284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225" w:type="dxa"/>
          </w:tcPr>
          <w:p w:rsidR="00970284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4C5376" w:rsidRDefault="002B7F65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4C5376" w:rsidRPr="00970284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CB7CE9" w:rsidTr="00700597">
        <w:tc>
          <w:tcPr>
            <w:tcW w:w="499" w:type="dxa"/>
          </w:tcPr>
          <w:p w:rsidR="004C5376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379" w:type="dxa"/>
          </w:tcPr>
          <w:p w:rsidR="004C5376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Мониторинг промежуточных результатов освоения основной образовательной программы дошкольного образования «От рождения до школы»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Н.Е.Вераксы</w:t>
            </w:r>
            <w:proofErr w:type="spellEnd"/>
          </w:p>
        </w:tc>
        <w:tc>
          <w:tcPr>
            <w:tcW w:w="1776" w:type="dxa"/>
          </w:tcPr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4C5376" w:rsidRDefault="005C7D4E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4C5376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225" w:type="dxa"/>
          </w:tcPr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Воспитатель: </w:t>
            </w:r>
          </w:p>
          <w:p w:rsidR="004C5376" w:rsidRDefault="005C7D4E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CB7CE9" w:rsidTr="00700597">
        <w:tc>
          <w:tcPr>
            <w:tcW w:w="499" w:type="dxa"/>
          </w:tcPr>
          <w:p w:rsidR="00970284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379" w:type="dxa"/>
          </w:tcPr>
          <w:p w:rsidR="00970284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в школьную библиотеку, музей</w:t>
            </w:r>
          </w:p>
        </w:tc>
        <w:tc>
          <w:tcPr>
            <w:tcW w:w="1776" w:type="dxa"/>
          </w:tcPr>
          <w:p w:rsidR="00970284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Библиотекарь:</w:t>
            </w:r>
          </w:p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 Л.А.</w:t>
            </w:r>
          </w:p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4C5376" w:rsidRDefault="002B7F65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4C5376" w:rsidRPr="00970284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970284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Библиотекарь:</w:t>
            </w:r>
          </w:p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Смирнова Л.А.</w:t>
            </w:r>
          </w:p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4C5376" w:rsidRPr="004C5376" w:rsidRDefault="002B7F65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970284" w:rsidRPr="00970284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CB7CE9" w:rsidTr="00700597">
        <w:tc>
          <w:tcPr>
            <w:tcW w:w="499" w:type="dxa"/>
          </w:tcPr>
          <w:p w:rsidR="00970284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379" w:type="dxa"/>
          </w:tcPr>
          <w:p w:rsidR="00970284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спортивного и актового зал</w:t>
            </w:r>
            <w:r w:rsidR="006E4719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1776" w:type="dxa"/>
          </w:tcPr>
          <w:p w:rsidR="00970284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4C5376" w:rsidRDefault="002B7F65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4C5376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4C5376" w:rsidRPr="00970284" w:rsidRDefault="004C537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970284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4C5376" w:rsidRPr="004C5376" w:rsidRDefault="002B7F65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6A1920" w:rsidRDefault="006A1920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Учитель:</w:t>
            </w:r>
          </w:p>
          <w:p w:rsidR="00970284" w:rsidRPr="00970284" w:rsidRDefault="006A1920" w:rsidP="006A19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 М.В.</w:t>
            </w:r>
          </w:p>
        </w:tc>
      </w:tr>
      <w:tr w:rsidR="00CB7CE9" w:rsidTr="00700597">
        <w:tc>
          <w:tcPr>
            <w:tcW w:w="499" w:type="dxa"/>
          </w:tcPr>
          <w:p w:rsidR="00970284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379" w:type="dxa"/>
          </w:tcPr>
          <w:p w:rsidR="00970284" w:rsidRDefault="004C537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 w:rsidR="00A5746D">
              <w:rPr>
                <w:rFonts w:ascii="Times New Roman" w:hAnsi="Times New Roman" w:cs="Times New Roman"/>
                <w:b/>
                <w:sz w:val="20"/>
                <w:szCs w:val="20"/>
              </w:rPr>
              <w:t>на тему: «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школе, 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</w:t>
            </w:r>
            <w:r w:rsidR="00A5746D">
              <w:rPr>
                <w:rFonts w:ascii="Times New Roman" w:hAnsi="Times New Roman" w:cs="Times New Roman"/>
                <w:b/>
                <w:sz w:val="20"/>
                <w:szCs w:val="20"/>
              </w:rPr>
              <w:t>офессии учитель, об уроках, переменах, школьном звонке»</w:t>
            </w:r>
          </w:p>
        </w:tc>
        <w:tc>
          <w:tcPr>
            <w:tcW w:w="1776" w:type="dxa"/>
          </w:tcPr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Воспитатели:</w:t>
            </w:r>
          </w:p>
          <w:p w:rsidR="004C5376" w:rsidRPr="004C5376" w:rsidRDefault="002B7F65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Семенова О.Н.</w:t>
            </w:r>
          </w:p>
          <w:p w:rsidR="00970284" w:rsidRPr="00970284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  <w:tc>
          <w:tcPr>
            <w:tcW w:w="1692" w:type="dxa"/>
          </w:tcPr>
          <w:p w:rsidR="00970284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225" w:type="dxa"/>
          </w:tcPr>
          <w:p w:rsidR="004C5376" w:rsidRPr="004C5376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376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4C5376" w:rsidRPr="004C5376" w:rsidRDefault="002B7F65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Семенова О.Н.</w:t>
            </w:r>
          </w:p>
          <w:p w:rsidR="00970284" w:rsidRPr="00970284" w:rsidRDefault="004C5376" w:rsidP="004C53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379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Сюжетно-ролевая игра «Школа»</w:t>
            </w:r>
          </w:p>
        </w:tc>
        <w:tc>
          <w:tcPr>
            <w:tcW w:w="1776" w:type="dxa"/>
          </w:tcPr>
          <w:p w:rsidR="00A5746D" w:rsidRDefault="00A5746D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Дети, воспитатели</w:t>
            </w:r>
          </w:p>
        </w:tc>
        <w:tc>
          <w:tcPr>
            <w:tcW w:w="1692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A5746D" w:rsidRPr="00A5746D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A5746D" w:rsidRPr="00A5746D" w:rsidRDefault="002B7F65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A5746D" w:rsidRPr="00970284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379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Словесные и дидактические игры школьной тематики</w:t>
            </w:r>
          </w:p>
        </w:tc>
        <w:tc>
          <w:tcPr>
            <w:tcW w:w="1776" w:type="dxa"/>
          </w:tcPr>
          <w:p w:rsidR="00A5746D" w:rsidRDefault="00A5746D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Дети, воспитатели</w:t>
            </w:r>
          </w:p>
        </w:tc>
        <w:tc>
          <w:tcPr>
            <w:tcW w:w="1692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A5746D" w:rsidRPr="00A5746D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A5746D" w:rsidRPr="00A5746D" w:rsidRDefault="002B7F65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A5746D" w:rsidRPr="00970284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379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 и рассказывание стихов о школе, рассматривание картин отражающих школьную жизнь</w:t>
            </w:r>
          </w:p>
        </w:tc>
        <w:tc>
          <w:tcPr>
            <w:tcW w:w="1776" w:type="dxa"/>
          </w:tcPr>
          <w:p w:rsidR="00A5746D" w:rsidRDefault="00A5746D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Дети, воспитатели</w:t>
            </w:r>
          </w:p>
        </w:tc>
        <w:tc>
          <w:tcPr>
            <w:tcW w:w="1692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225" w:type="dxa"/>
          </w:tcPr>
          <w:p w:rsidR="00A5746D" w:rsidRPr="00A5746D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A5746D" w:rsidRPr="00A5746D" w:rsidRDefault="002B7F65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A5746D" w:rsidRPr="00970284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379" w:type="dxa"/>
          </w:tcPr>
          <w:p w:rsidR="00A5746D" w:rsidRDefault="003E5B6F" w:rsidP="003E5B6F">
            <w:pPr>
              <w:tabs>
                <w:tab w:val="left" w:pos="180"/>
                <w:tab w:val="center" w:pos="1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Экскурсия в </w:t>
            </w:r>
            <w:r w:rsidR="006E4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  <w:r w:rsidR="006E4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="00A5746D">
              <w:rPr>
                <w:rFonts w:ascii="Times New Roman" w:hAnsi="Times New Roman" w:cs="Times New Roman"/>
                <w:b/>
                <w:sz w:val="20"/>
                <w:szCs w:val="20"/>
              </w:rPr>
              <w:t>стреча с первоклассниками</w:t>
            </w:r>
          </w:p>
        </w:tc>
        <w:tc>
          <w:tcPr>
            <w:tcW w:w="1776" w:type="dxa"/>
          </w:tcPr>
          <w:p w:rsidR="00A5746D" w:rsidRDefault="00A5746D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Учитель:</w:t>
            </w:r>
          </w:p>
          <w:p w:rsidR="00A5746D" w:rsidRDefault="00A5746D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A5746D" w:rsidRDefault="00A5746D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A5746D" w:rsidRDefault="007D29F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A5746D" w:rsidRDefault="00A5746D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E5B6F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A5746D" w:rsidRDefault="00A5746D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  <w:p w:rsidR="003E5B6F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E5B6F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225" w:type="dxa"/>
          </w:tcPr>
          <w:p w:rsidR="00A5746D" w:rsidRPr="00A5746D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Учитель:</w:t>
            </w:r>
          </w:p>
          <w:p w:rsidR="00A5746D" w:rsidRPr="00A5746D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A5746D" w:rsidRPr="00A5746D" w:rsidRDefault="00A5746D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46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A5746D" w:rsidRPr="00970284" w:rsidRDefault="007D29F9" w:rsidP="00A574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  <w:p w:rsidR="003E5B6F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9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кружков:</w:t>
            </w:r>
          </w:p>
          <w:p w:rsidR="006E4719" w:rsidRDefault="006E4719" w:rsidP="006E4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«Умелые ручки</w:t>
            </w:r>
            <w:r w:rsidR="003E5B6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E5B6F" w:rsidRDefault="006E471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«Зелёный дом</w:t>
            </w:r>
            <w:r w:rsidR="003E5B6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3E5B6F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«Акварелька»</w:t>
            </w:r>
          </w:p>
          <w:p w:rsidR="003E5B6F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«Правила этикета»</w:t>
            </w:r>
          </w:p>
        </w:tc>
        <w:tc>
          <w:tcPr>
            <w:tcW w:w="1776" w:type="dxa"/>
          </w:tcPr>
          <w:p w:rsidR="00A5746D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Учителя:</w:t>
            </w:r>
          </w:p>
          <w:p w:rsidR="003E5B6F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3E5B6F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  <w:p w:rsidR="003E5B6F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3E5B6F" w:rsidRDefault="002B7F65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3E5B6F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3E5B6F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E5B6F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 начальной школы</w:t>
            </w:r>
          </w:p>
        </w:tc>
        <w:tc>
          <w:tcPr>
            <w:tcW w:w="1692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Учителя: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3E5B6F" w:rsidRPr="003E5B6F" w:rsidRDefault="002B7F65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A5746D" w:rsidRPr="00970284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379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Совместные спортивные состязания</w:t>
            </w:r>
            <w:r w:rsidR="009266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«Папа, мама, я – спортивная семья»</w:t>
            </w:r>
          </w:p>
        </w:tc>
        <w:tc>
          <w:tcPr>
            <w:tcW w:w="1776" w:type="dxa"/>
          </w:tcPr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Учителя: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  <w:p w:rsidR="00BB10D1" w:rsidRPr="003E5B6F" w:rsidRDefault="00BB10D1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 М.В.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3E5B6F" w:rsidRPr="003E5B6F" w:rsidRDefault="002B7F65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5746D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Дети начальной школы</w:t>
            </w:r>
          </w:p>
        </w:tc>
        <w:tc>
          <w:tcPr>
            <w:tcW w:w="1692" w:type="dxa"/>
          </w:tcPr>
          <w:p w:rsidR="00A5746D" w:rsidRDefault="009266A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25" w:type="dxa"/>
          </w:tcPr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Учителя: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  <w:p w:rsidR="003E5B6F" w:rsidRPr="003E5B6F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5B6F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3E5B6F" w:rsidRPr="003E5B6F" w:rsidRDefault="002B7F65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A5746D" w:rsidRPr="00970284" w:rsidRDefault="003E5B6F" w:rsidP="003E5B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379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</w:t>
            </w:r>
            <w:r w:rsidR="00721400">
              <w:rPr>
                <w:rFonts w:ascii="Times New Roman" w:hAnsi="Times New Roman" w:cs="Times New Roman"/>
                <w:b/>
                <w:sz w:val="20"/>
                <w:szCs w:val="20"/>
              </w:rPr>
              <w:t>сть на тему: « Мои друзья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», выставка детских работ</w:t>
            </w:r>
          </w:p>
        </w:tc>
        <w:tc>
          <w:tcPr>
            <w:tcW w:w="1776" w:type="dxa"/>
          </w:tcPr>
          <w:p w:rsidR="00A5746D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25" w:type="dxa"/>
          </w:tcPr>
          <w:p w:rsidR="00A5746D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3E5B6F" w:rsidRPr="00970284" w:rsidRDefault="00CB1D8A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379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Изготовление игрушек и поделок, организация выставки для дошкольной группы</w:t>
            </w:r>
          </w:p>
        </w:tc>
        <w:tc>
          <w:tcPr>
            <w:tcW w:w="1776" w:type="dxa"/>
          </w:tcPr>
          <w:p w:rsidR="00A5746D" w:rsidRDefault="003E5B6F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A5746D" w:rsidRDefault="003E5B6F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A5746D" w:rsidRDefault="00AB29FC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Учителя:</w:t>
            </w:r>
          </w:p>
          <w:p w:rsidR="00AB29FC" w:rsidRDefault="00AB29FC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AB29FC" w:rsidRPr="00970284" w:rsidRDefault="00AB29FC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Калягина З.В.</w:t>
            </w:r>
          </w:p>
        </w:tc>
      </w:tr>
      <w:tr w:rsidR="006B7AB1" w:rsidTr="00700597">
        <w:tc>
          <w:tcPr>
            <w:tcW w:w="499" w:type="dxa"/>
          </w:tcPr>
          <w:p w:rsidR="00A5746D" w:rsidRDefault="00AB29FC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379" w:type="dxa"/>
          </w:tcPr>
          <w:p w:rsidR="00A5746D" w:rsidRDefault="00AB29FC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 с пословицами, поговорками и загадками об учении в школе</w:t>
            </w:r>
          </w:p>
        </w:tc>
        <w:tc>
          <w:tcPr>
            <w:tcW w:w="1776" w:type="dxa"/>
          </w:tcPr>
          <w:p w:rsidR="00A5746D" w:rsidRDefault="00AB29FC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Дети, воспитатели</w:t>
            </w:r>
          </w:p>
        </w:tc>
        <w:tc>
          <w:tcPr>
            <w:tcW w:w="1692" w:type="dxa"/>
          </w:tcPr>
          <w:p w:rsidR="00A5746D" w:rsidRDefault="00AB29FC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A5746D" w:rsidRDefault="00AB29FC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AB29FC" w:rsidRDefault="002B7F65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AB29FC" w:rsidRPr="00970284" w:rsidRDefault="00AB29FC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5746D" w:rsidRDefault="00AB29FC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379" w:type="dxa"/>
          </w:tcPr>
          <w:p w:rsidR="00AB29FC" w:rsidRDefault="00AB29FC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Рассматривание школьных принадлежностей и дидактическая игра</w:t>
            </w:r>
          </w:p>
          <w:p w:rsidR="00A5746D" w:rsidRDefault="00AB29FC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«Собери портфель»</w:t>
            </w:r>
          </w:p>
        </w:tc>
        <w:tc>
          <w:tcPr>
            <w:tcW w:w="1776" w:type="dxa"/>
          </w:tcPr>
          <w:p w:rsidR="00A5746D" w:rsidRDefault="00AB29FC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A5746D" w:rsidRDefault="00AB29FC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AB29FC" w:rsidRPr="00AB29FC" w:rsidRDefault="00AB29FC" w:rsidP="00AB2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9FC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AB29FC" w:rsidRPr="00AB29FC" w:rsidRDefault="002B7F65" w:rsidP="00AB2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A5746D" w:rsidRPr="00970284" w:rsidRDefault="00AB29FC" w:rsidP="00AB29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9FC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B29FC" w:rsidRDefault="008F3AD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379" w:type="dxa"/>
          </w:tcPr>
          <w:p w:rsidR="008F3ADA" w:rsidRDefault="008F3AD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праздника</w:t>
            </w:r>
          </w:p>
          <w:p w:rsidR="00AB29FC" w:rsidRDefault="008F3AD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«Прощание с букварем»</w:t>
            </w:r>
          </w:p>
        </w:tc>
        <w:tc>
          <w:tcPr>
            <w:tcW w:w="1776" w:type="dxa"/>
          </w:tcPr>
          <w:p w:rsidR="008F3ADA" w:rsidRPr="008F3ADA" w:rsidRDefault="008F3ADA" w:rsidP="008F3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  <w:r w:rsidRPr="008F3AD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F3ADA" w:rsidRPr="008F3ADA" w:rsidRDefault="008F3ADA" w:rsidP="008F3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8F3ADA" w:rsidRPr="008F3ADA" w:rsidRDefault="008F3ADA" w:rsidP="008F3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DA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8F3ADA" w:rsidRPr="008F3ADA" w:rsidRDefault="002B7F65" w:rsidP="008F3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8F3ADA" w:rsidRPr="008F3ADA" w:rsidRDefault="008F3ADA" w:rsidP="008F3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DA"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8F3ADA" w:rsidRPr="008F3ADA" w:rsidRDefault="008F3ADA" w:rsidP="008F3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 w:rsidRPr="008F3ADA"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 w:rsidRPr="008F3A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B29FC" w:rsidRDefault="008F3ADA" w:rsidP="008F3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AB29FC" w:rsidRDefault="008F3AD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плану школы</w:t>
            </w:r>
          </w:p>
        </w:tc>
        <w:tc>
          <w:tcPr>
            <w:tcW w:w="2225" w:type="dxa"/>
          </w:tcPr>
          <w:p w:rsidR="00AB29FC" w:rsidRDefault="008F3ADA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Учитель:</w:t>
            </w:r>
          </w:p>
          <w:p w:rsidR="008F3ADA" w:rsidRPr="00970284" w:rsidRDefault="008F3ADA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</w:tc>
      </w:tr>
      <w:tr w:rsidR="00155006" w:rsidTr="00700597">
        <w:tc>
          <w:tcPr>
            <w:tcW w:w="499" w:type="dxa"/>
          </w:tcPr>
          <w:p w:rsidR="00155006" w:rsidRDefault="0015500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3379" w:type="dxa"/>
          </w:tcPr>
          <w:p w:rsidR="00155006" w:rsidRDefault="001D64D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Совместное мероприятие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посвященное 23 февраля</w:t>
            </w:r>
          </w:p>
        </w:tc>
        <w:tc>
          <w:tcPr>
            <w:tcW w:w="1776" w:type="dxa"/>
          </w:tcPr>
          <w:p w:rsidR="00155006" w:rsidRDefault="001D64D6" w:rsidP="008F3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D64D6" w:rsidRDefault="001D64D6" w:rsidP="008F3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дошк.гр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155006" w:rsidRDefault="001D64D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225" w:type="dxa"/>
          </w:tcPr>
          <w:p w:rsidR="001D64D6" w:rsidRDefault="001D64D6" w:rsidP="001D64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1D64D6" w:rsidRDefault="001D64D6" w:rsidP="001D64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1D64D6" w:rsidRDefault="001D64D6" w:rsidP="001D64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1D64D6" w:rsidRDefault="001D64D6" w:rsidP="001D64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55006" w:rsidRDefault="001D64D6" w:rsidP="001D64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Костоправкина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Л.В.</w:t>
            </w:r>
          </w:p>
        </w:tc>
      </w:tr>
      <w:tr w:rsidR="006B7AB1" w:rsidTr="00700597">
        <w:tc>
          <w:tcPr>
            <w:tcW w:w="499" w:type="dxa"/>
          </w:tcPr>
          <w:p w:rsidR="00AB29FC" w:rsidRDefault="0015500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8F3A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79" w:type="dxa"/>
          </w:tcPr>
          <w:p w:rsidR="00AB29FC" w:rsidRDefault="008F3ADA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Посещение уроков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учителем</w:t>
            </w:r>
          </w:p>
        </w:tc>
        <w:tc>
          <w:tcPr>
            <w:tcW w:w="1776" w:type="dxa"/>
          </w:tcPr>
          <w:p w:rsidR="00AB29FC" w:rsidRDefault="008F3ADA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Учитель:</w:t>
            </w:r>
          </w:p>
          <w:p w:rsidR="008F3ADA" w:rsidRDefault="008F3ADA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Калягина З.В.</w:t>
            </w:r>
          </w:p>
          <w:p w:rsidR="008F3ADA" w:rsidRDefault="008F3ADA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8F3ADA" w:rsidRDefault="00732782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</w:t>
            </w:r>
            <w:r w:rsidR="002B7F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F3ADA" w:rsidRDefault="008F3ADA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AB29FC" w:rsidRDefault="00CB7CE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Март-Апрель</w:t>
            </w:r>
          </w:p>
        </w:tc>
        <w:tc>
          <w:tcPr>
            <w:tcW w:w="2225" w:type="dxa"/>
          </w:tcPr>
          <w:p w:rsidR="00AB29FC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CB7CE9" w:rsidRPr="00970284" w:rsidRDefault="00732782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B29FC" w:rsidRDefault="0015500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  <w:r w:rsidR="00CB7CE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79" w:type="dxa"/>
          </w:tcPr>
          <w:p w:rsidR="00AB29FC" w:rsidRDefault="00CB7CE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Мониторинг результатов освоения основной общеобразовательной программы дошкольного образования « От рождения до школы»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Н.Е.Вераксы</w:t>
            </w:r>
            <w:proofErr w:type="spellEnd"/>
          </w:p>
        </w:tc>
        <w:tc>
          <w:tcPr>
            <w:tcW w:w="1776" w:type="dxa"/>
          </w:tcPr>
          <w:p w:rsidR="00AB29FC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CB7CE9" w:rsidRDefault="00732782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CB7CE9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AB29FC" w:rsidRDefault="00CB7CE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25" w:type="dxa"/>
          </w:tcPr>
          <w:p w:rsidR="00AB29FC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CB7CE9" w:rsidRPr="00970284" w:rsidRDefault="00732782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AB29FC" w:rsidRDefault="0015500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B7CE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79" w:type="dxa"/>
          </w:tcPr>
          <w:p w:rsidR="00AB29FC" w:rsidRDefault="00CB7CE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Выпуск детей в школу</w:t>
            </w:r>
          </w:p>
        </w:tc>
        <w:tc>
          <w:tcPr>
            <w:tcW w:w="1776" w:type="dxa"/>
          </w:tcPr>
          <w:p w:rsidR="00AB29FC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CB7CE9" w:rsidRDefault="002B7F65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CB7CE9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  <w:p w:rsidR="00CB7CE9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B7CE9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Костоправкина Л.В.</w:t>
            </w:r>
          </w:p>
          <w:p w:rsidR="00CB7CE9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дошк.гр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92" w:type="dxa"/>
          </w:tcPr>
          <w:p w:rsidR="00AB29FC" w:rsidRDefault="00CB7CE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225" w:type="dxa"/>
          </w:tcPr>
          <w:p w:rsidR="00CB7CE9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уковод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КостоправкинаЛ.В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B29FC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CB7CE9" w:rsidRDefault="002B7F65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CB7CE9" w:rsidRPr="00970284" w:rsidRDefault="00CB7C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CB7CE9" w:rsidTr="009079C2">
        <w:tc>
          <w:tcPr>
            <w:tcW w:w="9571" w:type="dxa"/>
            <w:gridSpan w:val="5"/>
          </w:tcPr>
          <w:p w:rsidR="00CB7CE9" w:rsidRPr="00BB10D1" w:rsidRDefault="00CB7CE9" w:rsidP="00CB7C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10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 с родителями</w:t>
            </w:r>
          </w:p>
        </w:tc>
      </w:tr>
      <w:tr w:rsidR="006B7AB1" w:rsidTr="00700597">
        <w:tc>
          <w:tcPr>
            <w:tcW w:w="499" w:type="dxa"/>
          </w:tcPr>
          <w:p w:rsidR="00CB7CE9" w:rsidRDefault="00CB7CE9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</w:t>
            </w:r>
          </w:p>
        </w:tc>
        <w:tc>
          <w:tcPr>
            <w:tcW w:w="3379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Анкетирование « Готов ли ваш ребенок к школе?»</w:t>
            </w:r>
          </w:p>
        </w:tc>
        <w:tc>
          <w:tcPr>
            <w:tcW w:w="1776" w:type="dxa"/>
          </w:tcPr>
          <w:p w:rsidR="00CB7CE9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1692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225" w:type="dxa"/>
          </w:tcPr>
          <w:p w:rsidR="00CB7CE9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4237B7" w:rsidRPr="00970284" w:rsidRDefault="007772E9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379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« Психологическая готовность к школе»</w:t>
            </w:r>
          </w:p>
        </w:tc>
        <w:tc>
          <w:tcPr>
            <w:tcW w:w="1776" w:type="dxa"/>
          </w:tcPr>
          <w:p w:rsidR="00CB7CE9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1692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225" w:type="dxa"/>
          </w:tcPr>
          <w:p w:rsidR="00CB7CE9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4237B7" w:rsidRPr="00970284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379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Гиперактивный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ребенок» «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Леворукий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ребенок»</w:t>
            </w:r>
          </w:p>
        </w:tc>
        <w:tc>
          <w:tcPr>
            <w:tcW w:w="1776" w:type="dxa"/>
          </w:tcPr>
          <w:p w:rsidR="00CB7CE9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1692" w:type="dxa"/>
          </w:tcPr>
          <w:p w:rsidR="00CB7CE9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2225" w:type="dxa"/>
          </w:tcPr>
          <w:p w:rsidR="00CB7CE9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4237B7" w:rsidRPr="00970284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4237B7" w:rsidTr="00700597">
        <w:tc>
          <w:tcPr>
            <w:tcW w:w="499" w:type="dxa"/>
          </w:tcPr>
          <w:p w:rsidR="004237B7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379" w:type="dxa"/>
          </w:tcPr>
          <w:p w:rsidR="004237B7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 для родителей будущих первоклассников</w:t>
            </w:r>
          </w:p>
        </w:tc>
        <w:tc>
          <w:tcPr>
            <w:tcW w:w="1776" w:type="dxa"/>
          </w:tcPr>
          <w:p w:rsidR="004237B7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1692" w:type="dxa"/>
          </w:tcPr>
          <w:p w:rsidR="004237B7" w:rsidRDefault="004237B7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2225" w:type="dxa"/>
          </w:tcPr>
          <w:p w:rsidR="004237B7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Воспитатели:</w:t>
            </w:r>
          </w:p>
          <w:p w:rsidR="004237B7" w:rsidRDefault="002B7F65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Семенова О.Н.</w:t>
            </w:r>
          </w:p>
          <w:p w:rsidR="004237B7" w:rsidRDefault="004237B7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  <w:tr w:rsidR="006B7AB1" w:rsidTr="00700597">
        <w:tc>
          <w:tcPr>
            <w:tcW w:w="499" w:type="dxa"/>
          </w:tcPr>
          <w:p w:rsidR="00CB7CE9" w:rsidRDefault="009872D1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41E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379" w:type="dxa"/>
          </w:tcPr>
          <w:p w:rsidR="00CB7CE9" w:rsidRDefault="00B41E3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Мониторинг родителей «Оценка удовлетворенности качества работы педагогов на ступени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преддошкольного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образования»</w:t>
            </w:r>
          </w:p>
        </w:tc>
        <w:tc>
          <w:tcPr>
            <w:tcW w:w="1776" w:type="dxa"/>
          </w:tcPr>
          <w:p w:rsidR="00CB7CE9" w:rsidRDefault="00B41E3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</w:t>
            </w:r>
          </w:p>
        </w:tc>
        <w:tc>
          <w:tcPr>
            <w:tcW w:w="1692" w:type="dxa"/>
          </w:tcPr>
          <w:p w:rsidR="00CB7CE9" w:rsidRDefault="00B41E36" w:rsidP="007005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Мая</w:t>
            </w:r>
          </w:p>
        </w:tc>
        <w:tc>
          <w:tcPr>
            <w:tcW w:w="2225" w:type="dxa"/>
          </w:tcPr>
          <w:p w:rsidR="00CB7CE9" w:rsidRDefault="00B41E36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Воспитатель:</w:t>
            </w:r>
          </w:p>
          <w:p w:rsidR="00B41E36" w:rsidRPr="00970284" w:rsidRDefault="009872D1" w:rsidP="009702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Кузнецова С.С.</w:t>
            </w:r>
          </w:p>
        </w:tc>
      </w:tr>
    </w:tbl>
    <w:p w:rsidR="00700597" w:rsidRPr="00700597" w:rsidRDefault="00700597" w:rsidP="0070059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00597" w:rsidRPr="00700597" w:rsidSect="0042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BD2"/>
    <w:rsid w:val="000B5904"/>
    <w:rsid w:val="00143090"/>
    <w:rsid w:val="00155006"/>
    <w:rsid w:val="001D64D6"/>
    <w:rsid w:val="00201348"/>
    <w:rsid w:val="0028756A"/>
    <w:rsid w:val="002B7F65"/>
    <w:rsid w:val="002F3E4A"/>
    <w:rsid w:val="003E5B6F"/>
    <w:rsid w:val="004237B7"/>
    <w:rsid w:val="00425A14"/>
    <w:rsid w:val="0044518B"/>
    <w:rsid w:val="004C5376"/>
    <w:rsid w:val="005027F5"/>
    <w:rsid w:val="005C7D4E"/>
    <w:rsid w:val="006A1920"/>
    <w:rsid w:val="006B7AB1"/>
    <w:rsid w:val="006E4719"/>
    <w:rsid w:val="00700597"/>
    <w:rsid w:val="00721400"/>
    <w:rsid w:val="00732782"/>
    <w:rsid w:val="007772E9"/>
    <w:rsid w:val="007D29F9"/>
    <w:rsid w:val="008F3ADA"/>
    <w:rsid w:val="008F48D9"/>
    <w:rsid w:val="009266A7"/>
    <w:rsid w:val="00970284"/>
    <w:rsid w:val="009872D1"/>
    <w:rsid w:val="00A32FFC"/>
    <w:rsid w:val="00A5746D"/>
    <w:rsid w:val="00A82BD2"/>
    <w:rsid w:val="00AB29FC"/>
    <w:rsid w:val="00B41E36"/>
    <w:rsid w:val="00BB10D1"/>
    <w:rsid w:val="00CB1D8A"/>
    <w:rsid w:val="00CB7CE9"/>
    <w:rsid w:val="00E664D3"/>
    <w:rsid w:val="00E7185D"/>
    <w:rsid w:val="00E76272"/>
    <w:rsid w:val="00EE4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детский сад</cp:lastModifiedBy>
  <cp:revision>27</cp:revision>
  <dcterms:created xsi:type="dcterms:W3CDTF">2018-01-22T10:46:00Z</dcterms:created>
  <dcterms:modified xsi:type="dcterms:W3CDTF">2021-01-11T08:33:00Z</dcterms:modified>
</cp:coreProperties>
</file>