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22" w:rsidRPr="007C424C" w:rsidRDefault="001E4122" w:rsidP="001E4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24C">
        <w:rPr>
          <w:rFonts w:ascii="Times New Roman" w:hAnsi="Times New Roman" w:cs="Times New Roman"/>
          <w:sz w:val="24"/>
          <w:szCs w:val="24"/>
        </w:rPr>
        <w:t>ОТЧЕТ</w:t>
      </w:r>
    </w:p>
    <w:p w:rsidR="001E4122" w:rsidRDefault="001E4122" w:rsidP="001E412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общеобразовательного учреждения </w:t>
      </w:r>
      <w:r w:rsidR="00474429">
        <w:rPr>
          <w:rFonts w:ascii="Times New Roman" w:hAnsi="Times New Roman" w:cs="Times New Roman"/>
          <w:sz w:val="24"/>
          <w:szCs w:val="24"/>
          <w:u w:val="single"/>
        </w:rPr>
        <w:t>Козской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средней школы</w:t>
      </w:r>
    </w:p>
    <w:p w:rsidR="001E4122" w:rsidRDefault="001E4122" w:rsidP="001E4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E4122" w:rsidRDefault="001E4122" w:rsidP="001E4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ВЫПОЛНЕНИИ МУНИЦИПАЛЬНОГО ЗАДАНИЯ № </w:t>
      </w:r>
      <w:r w:rsidR="004D1273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9D2E2B">
        <w:rPr>
          <w:rFonts w:ascii="Times New Roman" w:hAnsi="Times New Roman" w:cs="Times New Roman"/>
          <w:sz w:val="24"/>
          <w:szCs w:val="24"/>
        </w:rPr>
        <w:t>2</w:t>
      </w:r>
      <w:r w:rsidR="00BF1D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F1D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E4122" w:rsidRDefault="001D4334" w:rsidP="001E4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7301B">
        <w:rPr>
          <w:rFonts w:ascii="Times New Roman" w:hAnsi="Times New Roman" w:cs="Times New Roman"/>
          <w:sz w:val="24"/>
          <w:szCs w:val="24"/>
        </w:rPr>
        <w:t>первое полугодие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D2A">
        <w:rPr>
          <w:rFonts w:ascii="Times New Roman" w:hAnsi="Times New Roman" w:cs="Times New Roman"/>
          <w:sz w:val="24"/>
          <w:szCs w:val="24"/>
        </w:rPr>
        <w:t xml:space="preserve"> </w:t>
      </w:r>
      <w:r w:rsidR="001E4122">
        <w:rPr>
          <w:rFonts w:ascii="Times New Roman" w:hAnsi="Times New Roman" w:cs="Times New Roman"/>
          <w:sz w:val="24"/>
          <w:szCs w:val="24"/>
        </w:rPr>
        <w:t>20</w:t>
      </w:r>
      <w:r w:rsidR="009D2E2B">
        <w:rPr>
          <w:rFonts w:ascii="Times New Roman" w:hAnsi="Times New Roman" w:cs="Times New Roman"/>
          <w:sz w:val="24"/>
          <w:szCs w:val="24"/>
        </w:rPr>
        <w:t>2</w:t>
      </w:r>
      <w:r w:rsidR="00BF1D2A">
        <w:rPr>
          <w:rFonts w:ascii="Times New Roman" w:hAnsi="Times New Roman" w:cs="Times New Roman"/>
          <w:sz w:val="24"/>
          <w:szCs w:val="24"/>
        </w:rPr>
        <w:t>4</w:t>
      </w:r>
      <w:r w:rsidR="001E4122">
        <w:rPr>
          <w:rFonts w:ascii="Times New Roman" w:hAnsi="Times New Roman" w:cs="Times New Roman"/>
          <w:sz w:val="24"/>
          <w:szCs w:val="24"/>
        </w:rPr>
        <w:t>г.</w:t>
      </w:r>
    </w:p>
    <w:p w:rsidR="001E4122" w:rsidRPr="007C424C" w:rsidRDefault="001E4122" w:rsidP="001E41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4122" w:rsidRPr="007C424C" w:rsidRDefault="001E4122" w:rsidP="001E41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4122" w:rsidRPr="007C424C" w:rsidRDefault="001E4122" w:rsidP="001E4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24C">
        <w:rPr>
          <w:rFonts w:ascii="Times New Roman" w:hAnsi="Times New Roman" w:cs="Times New Roman"/>
          <w:sz w:val="24"/>
          <w:szCs w:val="24"/>
        </w:rPr>
        <w:t>Основные виды деятельности муниципального учреждения:</w:t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861"/>
        <w:gridCol w:w="2551"/>
        <w:gridCol w:w="11722"/>
      </w:tblGrid>
      <w:tr w:rsidR="001E4122" w:rsidRPr="007C424C" w:rsidTr="009D2E2B">
        <w:tc>
          <w:tcPr>
            <w:tcW w:w="861" w:type="dxa"/>
          </w:tcPr>
          <w:p w:rsidR="001E4122" w:rsidRPr="007C424C" w:rsidRDefault="001E4122" w:rsidP="001E4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C42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42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1E4122" w:rsidRPr="007C424C" w:rsidRDefault="001E4122" w:rsidP="001E4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4C"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11722" w:type="dxa"/>
          </w:tcPr>
          <w:p w:rsidR="001E4122" w:rsidRPr="007C424C" w:rsidRDefault="001E4122" w:rsidP="001E4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4C">
              <w:rPr>
                <w:rFonts w:ascii="Times New Roman" w:hAnsi="Times New Roman" w:cs="Times New Roman"/>
                <w:sz w:val="24"/>
                <w:szCs w:val="24"/>
              </w:rPr>
              <w:t>Наименование вида деятельности</w:t>
            </w:r>
          </w:p>
        </w:tc>
      </w:tr>
      <w:tr w:rsidR="001E4122" w:rsidRPr="007C424C" w:rsidTr="009D2E2B">
        <w:tc>
          <w:tcPr>
            <w:tcW w:w="861" w:type="dxa"/>
          </w:tcPr>
          <w:p w:rsidR="001E4122" w:rsidRDefault="001E4122" w:rsidP="001E4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E4122" w:rsidRDefault="001E4122" w:rsidP="001E4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  <w:tc>
          <w:tcPr>
            <w:tcW w:w="11722" w:type="dxa"/>
          </w:tcPr>
          <w:p w:rsidR="001E4122" w:rsidRDefault="001E4122" w:rsidP="001E4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основное  общее </w:t>
            </w:r>
          </w:p>
        </w:tc>
      </w:tr>
      <w:tr w:rsidR="001E4122" w:rsidRPr="007C424C" w:rsidTr="009D2E2B">
        <w:tc>
          <w:tcPr>
            <w:tcW w:w="861" w:type="dxa"/>
          </w:tcPr>
          <w:p w:rsidR="001E4122" w:rsidRDefault="001E4122" w:rsidP="001E4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E4122" w:rsidRDefault="001E4122" w:rsidP="001E4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  <w:tc>
          <w:tcPr>
            <w:tcW w:w="11722" w:type="dxa"/>
          </w:tcPr>
          <w:p w:rsidR="001E4122" w:rsidRDefault="001E4122" w:rsidP="001E4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начальное общее </w:t>
            </w:r>
          </w:p>
        </w:tc>
      </w:tr>
      <w:tr w:rsidR="001E4122" w:rsidRPr="007C424C" w:rsidTr="009D2E2B">
        <w:tc>
          <w:tcPr>
            <w:tcW w:w="861" w:type="dxa"/>
          </w:tcPr>
          <w:p w:rsidR="001E4122" w:rsidRDefault="001E4122" w:rsidP="001E4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E4122" w:rsidRDefault="001E4122" w:rsidP="001E4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  <w:tc>
          <w:tcPr>
            <w:tcW w:w="11722" w:type="dxa"/>
          </w:tcPr>
          <w:p w:rsidR="001E4122" w:rsidRDefault="001E4122" w:rsidP="001E4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дошкольное </w:t>
            </w:r>
          </w:p>
        </w:tc>
      </w:tr>
      <w:tr w:rsidR="001E4122" w:rsidRPr="007C424C" w:rsidTr="009D2E2B">
        <w:tc>
          <w:tcPr>
            <w:tcW w:w="861" w:type="dxa"/>
          </w:tcPr>
          <w:p w:rsidR="001E4122" w:rsidRDefault="001E4122" w:rsidP="001E4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E4122" w:rsidRDefault="001E4122" w:rsidP="001E4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  <w:tc>
          <w:tcPr>
            <w:tcW w:w="11722" w:type="dxa"/>
          </w:tcPr>
          <w:p w:rsidR="001E4122" w:rsidRDefault="001E4122" w:rsidP="001E4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среднее общее</w:t>
            </w:r>
          </w:p>
        </w:tc>
      </w:tr>
      <w:tr w:rsidR="0065280D" w:rsidTr="009D2E2B">
        <w:tc>
          <w:tcPr>
            <w:tcW w:w="861" w:type="dxa"/>
          </w:tcPr>
          <w:p w:rsidR="0065280D" w:rsidRDefault="0065280D" w:rsidP="000639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5280D" w:rsidRDefault="0065280D" w:rsidP="000639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  <w:tc>
          <w:tcPr>
            <w:tcW w:w="11722" w:type="dxa"/>
          </w:tcPr>
          <w:p w:rsidR="0065280D" w:rsidRDefault="0065280D" w:rsidP="000639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</w:tr>
    </w:tbl>
    <w:p w:rsidR="001E4122" w:rsidRPr="007C424C" w:rsidRDefault="001E4122" w:rsidP="001E41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4122" w:rsidRPr="007C424C" w:rsidRDefault="001E4122" w:rsidP="001E41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E4122" w:rsidRPr="007C424C" w:rsidSect="001E4122">
          <w:pgSz w:w="16838" w:h="11906" w:orient="landscape" w:code="9"/>
          <w:pgMar w:top="1701" w:right="1134" w:bottom="851" w:left="1134" w:header="0" w:footer="0" w:gutter="0"/>
          <w:cols w:space="720"/>
        </w:sectPr>
      </w:pPr>
    </w:p>
    <w:p w:rsidR="000639E3" w:rsidRPr="00552CAD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  <w:r w:rsidRPr="00552CAD">
        <w:rPr>
          <w:rFonts w:ascii="Times New Roman" w:hAnsi="Times New Roman" w:cs="Times New Roman"/>
        </w:rPr>
        <w:lastRenderedPageBreak/>
        <w:t>Часть 1. Сведения об оказываемых муниципальных услугах</w:t>
      </w:r>
    </w:p>
    <w:p w:rsidR="000639E3" w:rsidRPr="00552CAD" w:rsidRDefault="000639E3" w:rsidP="000639E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52CAD">
        <w:rPr>
          <w:rFonts w:ascii="Times New Roman" w:hAnsi="Times New Roman" w:cs="Times New Roman"/>
          <w:color w:val="000000" w:themeColor="text1"/>
        </w:rPr>
        <w:t>Раздел 1</w:t>
      </w:r>
    </w:p>
    <w:p w:rsidR="000639E3" w:rsidRPr="00552CAD" w:rsidRDefault="000639E3" w:rsidP="000639E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930"/>
      </w:tblGrid>
      <w:tr w:rsidR="000639E3" w:rsidRPr="00552CAD" w:rsidTr="009D2E2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CAD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муниципальной услуги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CAD">
              <w:rPr>
                <w:rFonts w:ascii="Times New Roman" w:hAnsi="Times New Roman" w:cs="Times New Roman"/>
                <w:color w:val="000000" w:themeColor="text1"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0639E3" w:rsidRPr="00552CAD" w:rsidTr="009D2E2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C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Код услуги по общероссийскому базовому (отраслевому) перечню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CAD">
              <w:rPr>
                <w:rFonts w:ascii="Times New Roman" w:hAnsi="Times New Roman" w:cs="Times New Roman"/>
                <w:color w:val="000000" w:themeColor="text1"/>
                <w:sz w:val="20"/>
              </w:rPr>
              <w:t>БА81</w:t>
            </w:r>
          </w:p>
        </w:tc>
      </w:tr>
      <w:tr w:rsidR="000639E3" w:rsidRPr="00552CAD" w:rsidTr="009D2E2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C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Категории потребителей муниципальной услуги 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CAD">
              <w:rPr>
                <w:rFonts w:ascii="Times New Roman" w:hAnsi="Times New Roman" w:cs="Times New Roman"/>
                <w:color w:val="000000" w:themeColor="text1"/>
                <w:sz w:val="20"/>
              </w:rPr>
              <w:t>Физические лица</w:t>
            </w:r>
          </w:p>
        </w:tc>
      </w:tr>
    </w:tbl>
    <w:p w:rsidR="000639E3" w:rsidRPr="00552CAD" w:rsidRDefault="000639E3" w:rsidP="00063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</w:p>
    <w:p w:rsidR="000639E3" w:rsidRPr="00552CAD" w:rsidRDefault="000639E3" w:rsidP="000639E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2C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качества муниципальной  услуги</w:t>
      </w:r>
    </w:p>
    <w:p w:rsidR="000639E3" w:rsidRPr="00552CAD" w:rsidRDefault="000639E3" w:rsidP="00063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537"/>
        <w:gridCol w:w="1292"/>
        <w:gridCol w:w="1289"/>
        <w:gridCol w:w="922"/>
        <w:gridCol w:w="1599"/>
        <w:gridCol w:w="1186"/>
        <w:gridCol w:w="1188"/>
        <w:gridCol w:w="1281"/>
        <w:gridCol w:w="1418"/>
        <w:gridCol w:w="1134"/>
        <w:gridCol w:w="1134"/>
      </w:tblGrid>
      <w:tr w:rsidR="000639E3" w:rsidRPr="00552CAD" w:rsidTr="000639E3">
        <w:trPr>
          <w:trHeight w:val="373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 услуги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0639E3" w:rsidRPr="00552CAD" w:rsidTr="000639E3">
        <w:trPr>
          <w:trHeight w:val="144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&lt;1&gt;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0639E3" w:rsidRPr="00552CAD" w:rsidTr="000639E3">
        <w:trPr>
          <w:trHeight w:val="14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639E3" w:rsidRPr="00552CAD" w:rsidRDefault="000639E3" w:rsidP="00063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639E3" w:rsidRPr="00552CAD" w:rsidRDefault="000639E3" w:rsidP="000639E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2C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объема муниципальной услуги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134"/>
        <w:gridCol w:w="1559"/>
        <w:gridCol w:w="992"/>
        <w:gridCol w:w="1276"/>
        <w:gridCol w:w="992"/>
        <w:gridCol w:w="1134"/>
        <w:gridCol w:w="992"/>
        <w:gridCol w:w="1380"/>
        <w:gridCol w:w="1172"/>
        <w:gridCol w:w="1134"/>
      </w:tblGrid>
      <w:tr w:rsidR="000639E3" w:rsidRPr="00552CAD" w:rsidTr="000639E3">
        <w:trPr>
          <w:trHeight w:val="3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0639E3" w:rsidRPr="00552CAD" w:rsidTr="000639E3">
        <w:trPr>
          <w:trHeight w:val="1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0639E3" w:rsidRPr="00552CAD" w:rsidTr="000639E3">
        <w:trPr>
          <w:trHeight w:val="2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52CAD">
              <w:rPr>
                <w:rFonts w:ascii="Times New Roman" w:hAnsi="Times New Roman" w:cs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 – 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552CA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BF1D2A" w:rsidP="00063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BF1D2A" w:rsidP="00063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0503D7" w:rsidRDefault="000503D7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639E3" w:rsidRPr="00552CAD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Pr="004F5550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  <w:r w:rsidRPr="004F5550">
        <w:rPr>
          <w:rFonts w:ascii="Times New Roman" w:hAnsi="Times New Roman" w:cs="Times New Roman"/>
        </w:rPr>
        <w:lastRenderedPageBreak/>
        <w:t>Раздел 2</w:t>
      </w:r>
    </w:p>
    <w:p w:rsidR="000639E3" w:rsidRPr="004F5550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930"/>
      </w:tblGrid>
      <w:tr w:rsidR="000639E3" w:rsidRPr="004F5550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F5550">
              <w:rPr>
                <w:rFonts w:ascii="Times New Roman" w:hAnsi="Times New Roman" w:cs="Times New Roman"/>
                <w:sz w:val="20"/>
              </w:rPr>
              <w:t>Наименование муниципальной услуги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550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0639E3" w:rsidRPr="004F5550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F5550">
              <w:rPr>
                <w:rFonts w:ascii="Times New Roman" w:hAnsi="Times New Roman" w:cs="Times New Roman"/>
                <w:sz w:val="20"/>
              </w:rPr>
              <w:t xml:space="preserve">Код услуги по общероссийскому базовому (отраслевому) перечню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550">
              <w:rPr>
                <w:rFonts w:ascii="Times New Roman" w:hAnsi="Times New Roman" w:cs="Times New Roman"/>
                <w:sz w:val="20"/>
              </w:rPr>
              <w:t>БА81</w:t>
            </w:r>
          </w:p>
        </w:tc>
      </w:tr>
      <w:tr w:rsidR="000639E3" w:rsidRPr="004F5550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5550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услуги 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550">
              <w:rPr>
                <w:rFonts w:ascii="Times New Roman" w:hAnsi="Times New Roman" w:cs="Times New Roman"/>
                <w:sz w:val="20"/>
              </w:rPr>
              <w:t>Физические лица</w:t>
            </w:r>
          </w:p>
        </w:tc>
      </w:tr>
    </w:tbl>
    <w:p w:rsidR="000639E3" w:rsidRPr="004F5550" w:rsidRDefault="000639E3" w:rsidP="0006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639E3" w:rsidRPr="004F5550" w:rsidRDefault="000639E3" w:rsidP="000639E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F555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качества муниципальной  услуги</w:t>
      </w:r>
    </w:p>
    <w:p w:rsidR="000639E3" w:rsidRPr="004F5550" w:rsidRDefault="000639E3" w:rsidP="00063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537"/>
        <w:gridCol w:w="1292"/>
        <w:gridCol w:w="1289"/>
        <w:gridCol w:w="922"/>
        <w:gridCol w:w="1599"/>
        <w:gridCol w:w="1186"/>
        <w:gridCol w:w="1188"/>
        <w:gridCol w:w="1537"/>
        <w:gridCol w:w="1304"/>
        <w:gridCol w:w="992"/>
        <w:gridCol w:w="1134"/>
      </w:tblGrid>
      <w:tr w:rsidR="000639E3" w:rsidRPr="004F5550" w:rsidTr="000639E3">
        <w:trPr>
          <w:trHeight w:val="373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 услуги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0639E3" w:rsidRPr="004F5550" w:rsidTr="000639E3">
        <w:trPr>
          <w:trHeight w:val="144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&lt;1&gt;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0639E3" w:rsidRPr="004F5550" w:rsidTr="000639E3">
        <w:trPr>
          <w:trHeight w:val="14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639E3" w:rsidRPr="004F5550" w:rsidRDefault="000639E3" w:rsidP="00063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639E3" w:rsidRPr="004F5550" w:rsidRDefault="000639E3" w:rsidP="000639E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F555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объема муниципальной услуги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134"/>
        <w:gridCol w:w="1532"/>
        <w:gridCol w:w="1019"/>
        <w:gridCol w:w="1276"/>
        <w:gridCol w:w="992"/>
        <w:gridCol w:w="992"/>
        <w:gridCol w:w="1276"/>
        <w:gridCol w:w="1418"/>
        <w:gridCol w:w="992"/>
        <w:gridCol w:w="1134"/>
      </w:tblGrid>
      <w:tr w:rsidR="000639E3" w:rsidRPr="004F5550" w:rsidTr="000639E3">
        <w:trPr>
          <w:trHeight w:val="3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0639E3" w:rsidRPr="004F5550" w:rsidTr="000639E3">
        <w:trPr>
          <w:trHeight w:val="1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550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0639E3" w:rsidRPr="004F5550" w:rsidTr="000639E3">
        <w:trPr>
          <w:trHeight w:val="2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550">
              <w:rPr>
                <w:rFonts w:ascii="Times New Roman" w:hAnsi="Times New Roman" w:cs="Times New Roman"/>
                <w:sz w:val="20"/>
              </w:rPr>
              <w:t>801012О.99.0.БА81АА00001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550">
              <w:rPr>
                <w:rFonts w:ascii="Times New Roman" w:hAnsi="Times New Roman" w:cs="Times New Roman"/>
                <w:sz w:val="20"/>
              </w:rPr>
              <w:t>Обучающиеся  с ограниченными возможностями здоровья (ОВЗ)</w:t>
            </w:r>
            <w:r>
              <w:rPr>
                <w:rFonts w:ascii="Times New Roman" w:hAnsi="Times New Roman" w:cs="Times New Roman"/>
                <w:sz w:val="20"/>
              </w:rPr>
              <w:t xml:space="preserve">, адаптированная образовательная 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550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550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4F5550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550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DD2BF0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DD2BF0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961700" w:rsidRDefault="000503D7" w:rsidP="009617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4F5550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Pr="00552CAD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Раздел 3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930"/>
      </w:tblGrid>
      <w:tr w:rsidR="000639E3" w:rsidRPr="00552CAD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Наименование муниципальной услуги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0639E3" w:rsidRPr="00552CAD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 xml:space="preserve">Код услуги по общероссийскому базовому (отраслевому) перечню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БА96</w:t>
            </w:r>
          </w:p>
        </w:tc>
      </w:tr>
      <w:tr w:rsidR="000639E3" w:rsidRPr="00552CAD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услуги 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Физические лица</w:t>
            </w:r>
          </w:p>
        </w:tc>
      </w:tr>
    </w:tbl>
    <w:p w:rsidR="000639E3" w:rsidRPr="00552CAD" w:rsidRDefault="000639E3" w:rsidP="0006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639E3" w:rsidRPr="00552CAD" w:rsidRDefault="000639E3" w:rsidP="000639E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2C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качества муниципальной  услуги</w:t>
      </w:r>
    </w:p>
    <w:p w:rsidR="000639E3" w:rsidRPr="00552CAD" w:rsidRDefault="000639E3" w:rsidP="00063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537"/>
        <w:gridCol w:w="1292"/>
        <w:gridCol w:w="1289"/>
        <w:gridCol w:w="922"/>
        <w:gridCol w:w="1599"/>
        <w:gridCol w:w="1186"/>
        <w:gridCol w:w="1052"/>
        <w:gridCol w:w="1276"/>
        <w:gridCol w:w="1701"/>
        <w:gridCol w:w="992"/>
        <w:gridCol w:w="1134"/>
      </w:tblGrid>
      <w:tr w:rsidR="000639E3" w:rsidRPr="00552CAD" w:rsidTr="000639E3">
        <w:trPr>
          <w:trHeight w:val="373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 услуги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0639E3" w:rsidRPr="00552CAD" w:rsidTr="000639E3">
        <w:trPr>
          <w:trHeight w:val="144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&lt;1&gt;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0639E3" w:rsidRPr="00552CAD" w:rsidTr="000639E3">
        <w:trPr>
          <w:trHeight w:val="14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639E3" w:rsidRPr="00552CAD" w:rsidRDefault="000639E3" w:rsidP="000639E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2C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объема муниципальной услуги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134"/>
        <w:gridCol w:w="1532"/>
        <w:gridCol w:w="1019"/>
        <w:gridCol w:w="1276"/>
        <w:gridCol w:w="992"/>
        <w:gridCol w:w="992"/>
        <w:gridCol w:w="1276"/>
        <w:gridCol w:w="1418"/>
        <w:gridCol w:w="992"/>
        <w:gridCol w:w="1134"/>
      </w:tblGrid>
      <w:tr w:rsidR="000639E3" w:rsidRPr="00552CAD" w:rsidTr="000639E3">
        <w:trPr>
          <w:trHeight w:val="3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0639E3" w:rsidRPr="00552CAD" w:rsidTr="000639E3">
        <w:trPr>
          <w:trHeight w:val="1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0639E3" w:rsidRPr="00552CAD" w:rsidTr="000639E3">
        <w:trPr>
          <w:trHeight w:val="2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802111О.99.0.БА96АЧ08001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2CAD">
              <w:rPr>
                <w:rFonts w:ascii="Times New Roman" w:hAnsi="Times New Roman" w:cs="Times New Roman"/>
                <w:sz w:val="20"/>
              </w:rPr>
              <w:t>Обучающиеся за исключением обучающихся с ограниченными возможностями здоровья (ОВЗ) и детей - 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552CAD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BF1D2A" w:rsidP="002B1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2B1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BF1D2A" w:rsidP="002B1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0503D7" w:rsidRDefault="000503D7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Pr="00552CAD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Раздел 4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930"/>
      </w:tblGrid>
      <w:tr w:rsidR="000639E3" w:rsidRPr="00552CAD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Наименование муниципальной услуги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0639E3" w:rsidRPr="00552CAD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 xml:space="preserve">Код услуги по общероссийскому базовому (отраслевому) перечню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БА96</w:t>
            </w:r>
          </w:p>
        </w:tc>
      </w:tr>
      <w:tr w:rsidR="000639E3" w:rsidRPr="00552CAD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услуги 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Физические лица</w:t>
            </w:r>
          </w:p>
        </w:tc>
      </w:tr>
    </w:tbl>
    <w:p w:rsidR="000639E3" w:rsidRPr="00552CAD" w:rsidRDefault="000639E3" w:rsidP="0006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639E3" w:rsidRPr="00552CAD" w:rsidRDefault="000639E3" w:rsidP="000639E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2C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качества муниципальной  услуги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537"/>
        <w:gridCol w:w="1292"/>
        <w:gridCol w:w="1289"/>
        <w:gridCol w:w="922"/>
        <w:gridCol w:w="1599"/>
        <w:gridCol w:w="1186"/>
        <w:gridCol w:w="1188"/>
        <w:gridCol w:w="1281"/>
        <w:gridCol w:w="1418"/>
        <w:gridCol w:w="1134"/>
        <w:gridCol w:w="1134"/>
      </w:tblGrid>
      <w:tr w:rsidR="000639E3" w:rsidRPr="00552CAD" w:rsidTr="000639E3">
        <w:trPr>
          <w:trHeight w:val="373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 услуги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0639E3" w:rsidRPr="00552CAD" w:rsidTr="000639E3">
        <w:trPr>
          <w:trHeight w:val="144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&lt;1&gt;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0639E3" w:rsidRPr="00552CAD" w:rsidTr="000639E3">
        <w:trPr>
          <w:trHeight w:val="14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639E3" w:rsidRPr="00552CAD" w:rsidRDefault="000639E3" w:rsidP="00063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639E3" w:rsidRPr="00552CAD" w:rsidRDefault="000639E3" w:rsidP="000639E3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2C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объема муниципальной услуги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134"/>
        <w:gridCol w:w="1532"/>
        <w:gridCol w:w="1019"/>
        <w:gridCol w:w="1276"/>
        <w:gridCol w:w="992"/>
        <w:gridCol w:w="1134"/>
        <w:gridCol w:w="992"/>
        <w:gridCol w:w="1398"/>
        <w:gridCol w:w="1154"/>
        <w:gridCol w:w="1134"/>
      </w:tblGrid>
      <w:tr w:rsidR="000639E3" w:rsidRPr="00552CAD" w:rsidTr="000639E3">
        <w:trPr>
          <w:trHeight w:val="3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0639E3" w:rsidRPr="00552CAD" w:rsidTr="002B197B">
        <w:trPr>
          <w:trHeight w:val="18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0639E3" w:rsidRPr="00552CAD" w:rsidTr="000639E3">
        <w:trPr>
          <w:trHeight w:val="2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802111О.99.0.БА96АА00001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обучающиеся с ограниченными возможностями здоровья (ОВЗ)</w:t>
            </w:r>
            <w:r>
              <w:rPr>
                <w:rFonts w:ascii="Times New Roman" w:hAnsi="Times New Roman" w:cs="Times New Roman"/>
                <w:sz w:val="20"/>
              </w:rPr>
              <w:t xml:space="preserve">, адаптированная образовательная программа </w:t>
            </w:r>
            <w:r w:rsidRPr="00552CA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552CAD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BF1D2A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BF1D2A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Default="000503D7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  <w:p w:rsidR="000639E3" w:rsidRPr="000639E3" w:rsidRDefault="000639E3" w:rsidP="000639E3">
            <w:pPr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Pr="00552CAD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  <w:r w:rsidRPr="00552CAD"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 xml:space="preserve"> 5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930"/>
      </w:tblGrid>
      <w:tr w:rsidR="000639E3" w:rsidRPr="00552CAD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Наименование муниципальной услуги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0639E3" w:rsidRPr="00552CAD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 xml:space="preserve">Код услуги по общероссийскому базовому (отраслевому) перечню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ББ11</w:t>
            </w:r>
          </w:p>
        </w:tc>
      </w:tr>
      <w:tr w:rsidR="000639E3" w:rsidRPr="00552CAD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услуги 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Физические лица</w:t>
            </w:r>
          </w:p>
        </w:tc>
      </w:tr>
    </w:tbl>
    <w:p w:rsidR="000639E3" w:rsidRPr="00552CAD" w:rsidRDefault="000639E3" w:rsidP="0006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639E3" w:rsidRPr="00552CAD" w:rsidRDefault="000639E3" w:rsidP="000639E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2C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качества муниципальной  услуги</w:t>
      </w:r>
    </w:p>
    <w:p w:rsidR="000639E3" w:rsidRPr="00552CAD" w:rsidRDefault="000639E3" w:rsidP="00063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537"/>
        <w:gridCol w:w="1292"/>
        <w:gridCol w:w="1289"/>
        <w:gridCol w:w="922"/>
        <w:gridCol w:w="1599"/>
        <w:gridCol w:w="1186"/>
        <w:gridCol w:w="1188"/>
        <w:gridCol w:w="1281"/>
        <w:gridCol w:w="1418"/>
        <w:gridCol w:w="1134"/>
        <w:gridCol w:w="1134"/>
      </w:tblGrid>
      <w:tr w:rsidR="000639E3" w:rsidRPr="00552CAD" w:rsidTr="000639E3">
        <w:trPr>
          <w:trHeight w:val="373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 услуги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0639E3" w:rsidRPr="00552CAD" w:rsidTr="000639E3">
        <w:trPr>
          <w:trHeight w:val="144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&lt;1&gt;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0639E3" w:rsidRPr="00552CAD" w:rsidTr="000639E3">
        <w:trPr>
          <w:trHeight w:val="14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639E3" w:rsidRPr="00552CAD" w:rsidRDefault="000639E3" w:rsidP="00063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639E3" w:rsidRPr="00552CAD" w:rsidRDefault="000639E3" w:rsidP="000639E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2C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объема муниципальной услуги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134"/>
        <w:gridCol w:w="1532"/>
        <w:gridCol w:w="1019"/>
        <w:gridCol w:w="1276"/>
        <w:gridCol w:w="992"/>
        <w:gridCol w:w="1134"/>
        <w:gridCol w:w="992"/>
        <w:gridCol w:w="1361"/>
        <w:gridCol w:w="1191"/>
        <w:gridCol w:w="1134"/>
      </w:tblGrid>
      <w:tr w:rsidR="000639E3" w:rsidRPr="00552CAD" w:rsidTr="000639E3">
        <w:trPr>
          <w:trHeight w:val="3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0639E3" w:rsidRPr="00552CAD" w:rsidTr="000639E3">
        <w:trPr>
          <w:trHeight w:val="1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0639E3" w:rsidRPr="00552CAD" w:rsidTr="000639E3">
        <w:trPr>
          <w:trHeight w:val="2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802112О.99.0.ББ11АЧ08001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2CAD">
              <w:rPr>
                <w:rFonts w:ascii="Times New Roman" w:hAnsi="Times New Roman" w:cs="Times New Roman"/>
                <w:sz w:val="20"/>
              </w:rPr>
              <w:t xml:space="preserve">Обучающиеся, за исключением обучающихся с ограниченными возможностями здоровья (ОВЗ) и детей - инвалидов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552CAD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BF1D2A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BF1D2A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503D7" w:rsidP="0062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A40BA9" w:rsidRPr="001D1B76" w:rsidRDefault="00A40BA9" w:rsidP="00A40BA9">
      <w:pPr>
        <w:pStyle w:val="ConsPlusNonformat"/>
        <w:jc w:val="center"/>
        <w:rPr>
          <w:rFonts w:ascii="Times New Roman" w:hAnsi="Times New Roman" w:cs="Times New Roman"/>
        </w:rPr>
      </w:pPr>
      <w:r w:rsidRPr="001D1B76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6</w:t>
      </w:r>
    </w:p>
    <w:p w:rsidR="00A40BA9" w:rsidRPr="001D1B76" w:rsidRDefault="00A40BA9" w:rsidP="00A40BA9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930"/>
      </w:tblGrid>
      <w:tr w:rsidR="00A40BA9" w:rsidRPr="001D1B76" w:rsidTr="00C027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>Наименование муниципальной услуги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дошкольного  образования</w:t>
            </w:r>
          </w:p>
        </w:tc>
      </w:tr>
      <w:tr w:rsidR="00A40BA9" w:rsidRPr="001D1B76" w:rsidTr="00C027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 xml:space="preserve">Код услуги по общероссийскому базовому (отраслевому) перечню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>БВ24</w:t>
            </w:r>
          </w:p>
        </w:tc>
      </w:tr>
      <w:tr w:rsidR="00A40BA9" w:rsidRPr="001D1B76" w:rsidTr="00C027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услуги 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>Физические лица в возрасте до 8 лет</w:t>
            </w:r>
          </w:p>
        </w:tc>
      </w:tr>
    </w:tbl>
    <w:p w:rsidR="00A40BA9" w:rsidRPr="001D1B76" w:rsidRDefault="00A40BA9" w:rsidP="00A40B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40BA9" w:rsidRPr="001D1B76" w:rsidRDefault="00A40BA9" w:rsidP="00A40BA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D1B7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качества муниципальной  услуги</w:t>
      </w:r>
    </w:p>
    <w:p w:rsidR="00A40BA9" w:rsidRPr="001D1B76" w:rsidRDefault="00A40BA9" w:rsidP="00A4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537"/>
        <w:gridCol w:w="1292"/>
        <w:gridCol w:w="1289"/>
        <w:gridCol w:w="922"/>
        <w:gridCol w:w="1599"/>
        <w:gridCol w:w="1186"/>
        <w:gridCol w:w="1188"/>
        <w:gridCol w:w="1281"/>
        <w:gridCol w:w="1276"/>
        <w:gridCol w:w="1134"/>
        <w:gridCol w:w="1276"/>
      </w:tblGrid>
      <w:tr w:rsidR="00A40BA9" w:rsidRPr="001D1B76" w:rsidTr="00C027CE">
        <w:trPr>
          <w:trHeight w:val="373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 услуги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A40BA9" w:rsidRPr="001D1B76" w:rsidTr="00C027CE">
        <w:trPr>
          <w:trHeight w:val="144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&lt;1&gt;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706BDE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706BDE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A40BA9" w:rsidRPr="001D1B76" w:rsidTr="00C027CE">
        <w:trPr>
          <w:trHeight w:val="14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40BA9" w:rsidRPr="001D1B76" w:rsidRDefault="00A40BA9" w:rsidP="00A4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BA9" w:rsidRPr="001D1B76" w:rsidRDefault="00A40BA9" w:rsidP="00A40BA9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D1B7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объема муниципальной услуги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134"/>
        <w:gridCol w:w="1532"/>
        <w:gridCol w:w="1019"/>
        <w:gridCol w:w="1276"/>
        <w:gridCol w:w="992"/>
        <w:gridCol w:w="992"/>
        <w:gridCol w:w="1276"/>
        <w:gridCol w:w="1418"/>
        <w:gridCol w:w="1134"/>
        <w:gridCol w:w="992"/>
      </w:tblGrid>
      <w:tr w:rsidR="00A40BA9" w:rsidRPr="001D1B76" w:rsidTr="00C027CE">
        <w:trPr>
          <w:trHeight w:val="3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A40BA9" w:rsidRPr="001D1B76" w:rsidTr="00C027CE">
        <w:trPr>
          <w:trHeight w:val="1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706BDE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706BDE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A40BA9" w:rsidRPr="001D1B76" w:rsidTr="00C027CE">
        <w:trPr>
          <w:trHeight w:val="2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>801011О.99.0.БВ24ДМ61000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>Очная, группа сокращенн</w:t>
            </w:r>
            <w:r w:rsidRPr="001D1B76">
              <w:rPr>
                <w:rFonts w:ascii="Times New Roman" w:hAnsi="Times New Roman" w:cs="Times New Roman"/>
                <w:sz w:val="20"/>
              </w:rPr>
              <w:lastRenderedPageBreak/>
              <w:t>ого дня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lastRenderedPageBreak/>
              <w:t xml:space="preserve">Число </w:t>
            </w:r>
            <w:proofErr w:type="gramStart"/>
            <w:r w:rsidRPr="001D1B76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BF1D2A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BF1D2A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40BA9" w:rsidRDefault="00A40BA9" w:rsidP="00A40BA9">
      <w:pPr>
        <w:pStyle w:val="ConsPlusNonformat"/>
        <w:jc w:val="center"/>
        <w:rPr>
          <w:rFonts w:ascii="Times New Roman" w:hAnsi="Times New Roman" w:cs="Times New Roman"/>
        </w:rPr>
      </w:pPr>
    </w:p>
    <w:p w:rsidR="00A40BA9" w:rsidRDefault="00A40BA9" w:rsidP="00A40BA9">
      <w:pPr>
        <w:pStyle w:val="ConsPlusNonformat"/>
        <w:jc w:val="center"/>
        <w:rPr>
          <w:rFonts w:ascii="Times New Roman" w:hAnsi="Times New Roman" w:cs="Times New Roman"/>
        </w:rPr>
      </w:pPr>
    </w:p>
    <w:p w:rsidR="00A40BA9" w:rsidRDefault="00A40BA9" w:rsidP="00A40BA9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Pr="00552CAD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 w:rsidR="00A40BA9">
        <w:rPr>
          <w:rFonts w:ascii="Times New Roman" w:hAnsi="Times New Roman" w:cs="Times New Roman"/>
        </w:rPr>
        <w:t>7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930"/>
      </w:tblGrid>
      <w:tr w:rsidR="000639E3" w:rsidRPr="00552CAD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Наименование муниципальной услуги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дошкольного  образования</w:t>
            </w:r>
          </w:p>
        </w:tc>
      </w:tr>
      <w:tr w:rsidR="000639E3" w:rsidRPr="00552CAD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 xml:space="preserve">Код услуги по общероссийскому базовому (отраслевому) перечню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БВ24</w:t>
            </w:r>
          </w:p>
        </w:tc>
      </w:tr>
      <w:tr w:rsidR="000639E3" w:rsidRPr="00552CAD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услуги 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Физические лица в возрасте до 8 лет</w:t>
            </w:r>
          </w:p>
        </w:tc>
      </w:tr>
    </w:tbl>
    <w:p w:rsidR="000639E3" w:rsidRPr="00552CAD" w:rsidRDefault="000639E3" w:rsidP="0006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639E3" w:rsidRPr="00552CAD" w:rsidRDefault="000639E3" w:rsidP="000639E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2C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качества муниципальной  услуги</w:t>
      </w:r>
    </w:p>
    <w:p w:rsidR="000639E3" w:rsidRPr="00552CAD" w:rsidRDefault="000639E3" w:rsidP="00063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537"/>
        <w:gridCol w:w="1292"/>
        <w:gridCol w:w="1289"/>
        <w:gridCol w:w="922"/>
        <w:gridCol w:w="1599"/>
        <w:gridCol w:w="1186"/>
        <w:gridCol w:w="1052"/>
        <w:gridCol w:w="1276"/>
        <w:gridCol w:w="1417"/>
        <w:gridCol w:w="1276"/>
        <w:gridCol w:w="1134"/>
      </w:tblGrid>
      <w:tr w:rsidR="000639E3" w:rsidRPr="00552CAD" w:rsidTr="000639E3">
        <w:trPr>
          <w:trHeight w:val="373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 услуги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0639E3" w:rsidRPr="00552CAD" w:rsidTr="000639E3">
        <w:trPr>
          <w:trHeight w:val="144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&lt;1&gt;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0639E3" w:rsidRPr="00552CAD" w:rsidTr="000639E3">
        <w:trPr>
          <w:trHeight w:val="14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639E3" w:rsidRPr="00552CAD" w:rsidRDefault="000639E3" w:rsidP="00063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639E3" w:rsidRPr="00552CAD" w:rsidRDefault="000639E3" w:rsidP="000639E3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2C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объема муниципальной услуги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134"/>
        <w:gridCol w:w="1532"/>
        <w:gridCol w:w="1019"/>
        <w:gridCol w:w="1276"/>
        <w:gridCol w:w="992"/>
        <w:gridCol w:w="1134"/>
        <w:gridCol w:w="992"/>
        <w:gridCol w:w="1398"/>
        <w:gridCol w:w="1296"/>
        <w:gridCol w:w="992"/>
      </w:tblGrid>
      <w:tr w:rsidR="000639E3" w:rsidRPr="00552CAD" w:rsidTr="000639E3">
        <w:trPr>
          <w:trHeight w:val="3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0639E3" w:rsidRPr="00552CAD" w:rsidTr="000639E3">
        <w:trPr>
          <w:trHeight w:val="1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0639E3" w:rsidRPr="00552CAD" w:rsidTr="000639E3">
        <w:trPr>
          <w:trHeight w:val="2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801011О.99.0.БВ24ДН81000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от 3 лет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 xml:space="preserve">Очная, группа </w:t>
            </w:r>
            <w:r w:rsidRPr="00552CAD">
              <w:rPr>
                <w:rFonts w:ascii="Times New Roman" w:hAnsi="Times New Roman" w:cs="Times New Roman"/>
                <w:sz w:val="20"/>
              </w:rPr>
              <w:lastRenderedPageBreak/>
              <w:t>сокращенного дня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lastRenderedPageBreak/>
              <w:t xml:space="preserve">Число </w:t>
            </w:r>
            <w:proofErr w:type="gramStart"/>
            <w:r w:rsidRPr="00552CAD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BF1D2A" w:rsidP="00A40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A40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BF1D2A" w:rsidP="002B1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503D7" w:rsidP="0062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39E3" w:rsidRDefault="000639E3" w:rsidP="00A40BA9">
      <w:pPr>
        <w:pStyle w:val="ConsPlusNonformat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A40BA9" w:rsidRPr="001D1B76" w:rsidRDefault="00A40BA9" w:rsidP="00A40BA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8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930"/>
      </w:tblGrid>
      <w:tr w:rsidR="00A40BA9" w:rsidRPr="001D1B76" w:rsidTr="00C027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>Наименование муниципальной услуги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>Присмотр и уход</w:t>
            </w:r>
          </w:p>
        </w:tc>
      </w:tr>
      <w:tr w:rsidR="00A40BA9" w:rsidRPr="001D1B76" w:rsidTr="00C027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 xml:space="preserve">Код услуги по общероссийскому базовому (отраслевому) перечню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>БВ19</w:t>
            </w:r>
          </w:p>
        </w:tc>
      </w:tr>
      <w:tr w:rsidR="00A40BA9" w:rsidRPr="001D1B76" w:rsidTr="00C027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услуги 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>Физические лица</w:t>
            </w:r>
          </w:p>
        </w:tc>
      </w:tr>
    </w:tbl>
    <w:p w:rsidR="00A40BA9" w:rsidRPr="001D1B76" w:rsidRDefault="00A40BA9" w:rsidP="00A40B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40BA9" w:rsidRPr="001D1B76" w:rsidRDefault="00A40BA9" w:rsidP="00A40BA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D1B7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качества муниципальной  услуги</w:t>
      </w:r>
    </w:p>
    <w:p w:rsidR="00A40BA9" w:rsidRPr="001D1B76" w:rsidRDefault="00A40BA9" w:rsidP="00A4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537"/>
        <w:gridCol w:w="1292"/>
        <w:gridCol w:w="1289"/>
        <w:gridCol w:w="922"/>
        <w:gridCol w:w="1599"/>
        <w:gridCol w:w="1186"/>
        <w:gridCol w:w="1188"/>
        <w:gridCol w:w="1281"/>
        <w:gridCol w:w="1418"/>
        <w:gridCol w:w="1134"/>
        <w:gridCol w:w="1134"/>
      </w:tblGrid>
      <w:tr w:rsidR="00A40BA9" w:rsidRPr="001D1B76" w:rsidTr="00C027CE">
        <w:trPr>
          <w:trHeight w:val="373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 услуги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A40BA9" w:rsidRPr="001D1B76" w:rsidTr="00C027CE">
        <w:trPr>
          <w:trHeight w:val="144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&lt;1&gt;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706BDE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706BDE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A40BA9" w:rsidRPr="001D1B76" w:rsidTr="00C027CE">
        <w:trPr>
          <w:trHeight w:val="14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40BA9" w:rsidRPr="001D1B76" w:rsidRDefault="00A40BA9" w:rsidP="00A4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BA9" w:rsidRPr="001D1B76" w:rsidRDefault="00A40BA9" w:rsidP="00A40BA9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D1B7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объема муниципальной услуги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134"/>
        <w:gridCol w:w="1532"/>
        <w:gridCol w:w="1019"/>
        <w:gridCol w:w="1276"/>
        <w:gridCol w:w="992"/>
        <w:gridCol w:w="1134"/>
        <w:gridCol w:w="992"/>
        <w:gridCol w:w="1418"/>
        <w:gridCol w:w="1134"/>
        <w:gridCol w:w="1134"/>
      </w:tblGrid>
      <w:tr w:rsidR="00A40BA9" w:rsidRPr="001D1B76" w:rsidTr="00C027CE">
        <w:trPr>
          <w:trHeight w:val="3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A40BA9" w:rsidRPr="001D1B76" w:rsidTr="00C027CE">
        <w:trPr>
          <w:trHeight w:val="1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706BDE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706BDE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B76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A40BA9" w:rsidRPr="001D1B76" w:rsidTr="00C027CE">
        <w:trPr>
          <w:trHeight w:val="2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>853211О.99.0.БВ19АА49000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>Физические лица, за исключением льготных категорий,  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>Число детей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B76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BF1D2A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BF1D2A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9" w:rsidRPr="001D1B76" w:rsidRDefault="00A40BA9" w:rsidP="00C02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40BA9" w:rsidRDefault="00A40BA9" w:rsidP="00A40BA9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</w:p>
    <w:p w:rsidR="000639E3" w:rsidRPr="00552CAD" w:rsidRDefault="000639E3" w:rsidP="000639E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 w:rsidR="00A40BA9">
        <w:rPr>
          <w:rFonts w:ascii="Times New Roman" w:hAnsi="Times New Roman" w:cs="Times New Roman"/>
        </w:rPr>
        <w:t>9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930"/>
      </w:tblGrid>
      <w:tr w:rsidR="000639E3" w:rsidRPr="00552CAD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Наименование муниципальной услуги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Присмотр и уход</w:t>
            </w:r>
          </w:p>
        </w:tc>
      </w:tr>
      <w:tr w:rsidR="000639E3" w:rsidRPr="00552CAD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 xml:space="preserve">Код услуги по общероссийскому базовому (отраслевому) перечню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БВ19</w:t>
            </w:r>
          </w:p>
        </w:tc>
      </w:tr>
      <w:tr w:rsidR="000639E3" w:rsidRPr="00552CAD" w:rsidTr="000639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услуги 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Физические лица</w:t>
            </w:r>
          </w:p>
        </w:tc>
      </w:tr>
    </w:tbl>
    <w:p w:rsidR="000639E3" w:rsidRPr="00552CAD" w:rsidRDefault="000639E3" w:rsidP="0006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639E3" w:rsidRPr="00552CAD" w:rsidRDefault="000639E3" w:rsidP="000639E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2C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качества муниципальной  услуги</w:t>
      </w:r>
    </w:p>
    <w:p w:rsidR="000639E3" w:rsidRPr="00552CAD" w:rsidRDefault="000639E3" w:rsidP="00063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537"/>
        <w:gridCol w:w="1292"/>
        <w:gridCol w:w="1289"/>
        <w:gridCol w:w="922"/>
        <w:gridCol w:w="1599"/>
        <w:gridCol w:w="1186"/>
        <w:gridCol w:w="1188"/>
        <w:gridCol w:w="1281"/>
        <w:gridCol w:w="1418"/>
        <w:gridCol w:w="1134"/>
        <w:gridCol w:w="1134"/>
      </w:tblGrid>
      <w:tr w:rsidR="000639E3" w:rsidRPr="00552CAD" w:rsidTr="000639E3">
        <w:trPr>
          <w:trHeight w:val="373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 услуги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0639E3" w:rsidRPr="00552CAD" w:rsidTr="000639E3">
        <w:trPr>
          <w:trHeight w:val="144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&lt;1&gt;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0639E3" w:rsidRPr="00552CAD" w:rsidTr="000639E3">
        <w:trPr>
          <w:trHeight w:val="14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639E3" w:rsidRPr="00552CAD" w:rsidRDefault="000639E3" w:rsidP="00063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639E3" w:rsidRPr="00552CAD" w:rsidRDefault="000639E3" w:rsidP="00063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639E3" w:rsidRPr="00552CAD" w:rsidRDefault="000639E3" w:rsidP="000639E3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2C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Показатели объема муниципальной услуги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134"/>
        <w:gridCol w:w="1532"/>
        <w:gridCol w:w="1019"/>
        <w:gridCol w:w="1276"/>
        <w:gridCol w:w="992"/>
        <w:gridCol w:w="1134"/>
        <w:gridCol w:w="992"/>
        <w:gridCol w:w="1380"/>
        <w:gridCol w:w="1172"/>
        <w:gridCol w:w="1134"/>
      </w:tblGrid>
      <w:tr w:rsidR="000639E3" w:rsidRPr="00552CAD" w:rsidTr="000639E3">
        <w:trPr>
          <w:trHeight w:val="3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0639E3" w:rsidRPr="00552CAD" w:rsidTr="000639E3">
        <w:trPr>
          <w:trHeight w:val="1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план на отчетный период</w:t>
            </w:r>
          </w:p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отклонение, ед.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706BDE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6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перевыполнение показателя,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CAD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0639E3" w:rsidRPr="00552CAD" w:rsidTr="000639E3">
        <w:trPr>
          <w:trHeight w:val="2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853211О.99.0.БВ19АА55000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Физические лица, за исключением льготных категорий, от 3 лет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Число детей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CAD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BF1D2A" w:rsidP="00A40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A40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BF1D2A" w:rsidP="00A40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503D7" w:rsidP="0062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E3" w:rsidRPr="00552CAD" w:rsidRDefault="000639E3" w:rsidP="00063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39E3" w:rsidRDefault="000639E3" w:rsidP="000639E3">
      <w:pPr>
        <w:rPr>
          <w:sz w:val="20"/>
          <w:szCs w:val="20"/>
          <w:lang w:eastAsia="ru-RU"/>
        </w:rPr>
      </w:pPr>
    </w:p>
    <w:p w:rsidR="002E1BD0" w:rsidRDefault="002E1BD0" w:rsidP="00147E66">
      <w:pPr>
        <w:rPr>
          <w:sz w:val="20"/>
          <w:szCs w:val="20"/>
          <w:lang w:eastAsia="ru-RU"/>
        </w:rPr>
      </w:pPr>
    </w:p>
    <w:p w:rsidR="002E1BD0" w:rsidRPr="00055CB2" w:rsidRDefault="002E1BD0" w:rsidP="00147E66">
      <w:pPr>
        <w:rPr>
          <w:sz w:val="20"/>
          <w:szCs w:val="20"/>
          <w:lang w:eastAsia="ru-RU"/>
        </w:rPr>
      </w:pPr>
    </w:p>
    <w:p w:rsidR="00E44DD3" w:rsidRPr="00055CB2" w:rsidRDefault="00E44DD3" w:rsidP="00E44DD3">
      <w:pPr>
        <w:pStyle w:val="ConsPlusNonformat"/>
        <w:jc w:val="center"/>
        <w:rPr>
          <w:rFonts w:ascii="Times New Roman" w:hAnsi="Times New Roman" w:cs="Times New Roman"/>
        </w:rPr>
      </w:pPr>
      <w:r w:rsidRPr="00055CB2">
        <w:rPr>
          <w:rFonts w:ascii="Times New Roman" w:hAnsi="Times New Roman" w:cs="Times New Roman"/>
        </w:rPr>
        <w:t>Часть 2. Сведения о выполняемых работах</w:t>
      </w:r>
    </w:p>
    <w:p w:rsidR="00E44DD3" w:rsidRPr="00055CB2" w:rsidRDefault="00E44DD3" w:rsidP="00E44DD3">
      <w:pPr>
        <w:pStyle w:val="ConsPlusNormal"/>
        <w:rPr>
          <w:rFonts w:ascii="Times New Roman" w:hAnsi="Times New Roman" w:cs="Times New Roman"/>
          <w:sz w:val="20"/>
        </w:rPr>
      </w:pPr>
      <w:r w:rsidRPr="00055CB2">
        <w:rPr>
          <w:rFonts w:ascii="Times New Roman" w:hAnsi="Times New Roman" w:cs="Times New Roman"/>
          <w:sz w:val="20"/>
        </w:rPr>
        <w:t>Учреждение работы не выполняет.</w:t>
      </w:r>
    </w:p>
    <w:p w:rsidR="001E4122" w:rsidRPr="00055CB2" w:rsidRDefault="001E4122" w:rsidP="00E44DD3">
      <w:pPr>
        <w:rPr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44DD3" w:rsidRPr="00147E66" w:rsidTr="008932EF">
        <w:tc>
          <w:tcPr>
            <w:tcW w:w="7393" w:type="dxa"/>
          </w:tcPr>
          <w:p w:rsidR="00E44DD3" w:rsidRPr="00147E66" w:rsidRDefault="00E44DD3" w:rsidP="008932EF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E6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44DD3" w:rsidRPr="00147E66" w:rsidRDefault="00E44DD3" w:rsidP="008932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E6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44DD3" w:rsidRPr="00147E66" w:rsidRDefault="00E44DD3" w:rsidP="008932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DD3" w:rsidRPr="00147E66" w:rsidRDefault="00E44DD3" w:rsidP="008932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E66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9D2E2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74429">
              <w:rPr>
                <w:rFonts w:ascii="Times New Roman" w:hAnsi="Times New Roman" w:cs="Times New Roman"/>
                <w:sz w:val="24"/>
                <w:szCs w:val="24"/>
              </w:rPr>
              <w:t>Беликов С.Ю</w:t>
            </w:r>
            <w:r w:rsidRPr="00147E6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E44DD3" w:rsidRPr="00147E66" w:rsidRDefault="00E44DD3" w:rsidP="008932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E66">
              <w:rPr>
                <w:rFonts w:ascii="Times New Roman" w:hAnsi="Times New Roman" w:cs="Times New Roman"/>
                <w:sz w:val="20"/>
              </w:rPr>
              <w:t xml:space="preserve">                                                 (подпись)                                       </w:t>
            </w:r>
          </w:p>
          <w:p w:rsidR="00E44DD3" w:rsidRPr="00147E66" w:rsidRDefault="00E44DD3" w:rsidP="008932E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DD3" w:rsidRPr="00147E66" w:rsidRDefault="00E44DD3" w:rsidP="008932E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E66">
              <w:rPr>
                <w:rFonts w:ascii="Times New Roman" w:hAnsi="Times New Roman" w:cs="Times New Roman"/>
                <w:sz w:val="24"/>
                <w:szCs w:val="24"/>
              </w:rPr>
              <w:t>МП                         "</w:t>
            </w:r>
            <w:r w:rsidR="006730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433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7301B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BF1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2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2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7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4DD3" w:rsidRPr="00147E66" w:rsidRDefault="00E44DD3" w:rsidP="008932E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DD3" w:rsidRPr="00147E66" w:rsidRDefault="00E44DD3" w:rsidP="008932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44DD3" w:rsidRPr="00147E66" w:rsidRDefault="00E44DD3" w:rsidP="008932EF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E6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44DD3" w:rsidRPr="00147E66" w:rsidRDefault="00E44DD3" w:rsidP="008932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E66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  <w:p w:rsidR="00E44DD3" w:rsidRPr="00147E66" w:rsidRDefault="00E44DD3" w:rsidP="008932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E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44DD3" w:rsidRPr="00147E66" w:rsidRDefault="00E44DD3" w:rsidP="008932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E66"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 Калинина М.Р.   </w:t>
            </w:r>
          </w:p>
          <w:p w:rsidR="00E44DD3" w:rsidRPr="00147E66" w:rsidRDefault="00E44DD3" w:rsidP="008932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E66">
              <w:rPr>
                <w:rFonts w:ascii="Times New Roman" w:hAnsi="Times New Roman" w:cs="Times New Roman"/>
                <w:sz w:val="20"/>
              </w:rPr>
              <w:t xml:space="preserve">                                    (подпись)                                       </w:t>
            </w:r>
          </w:p>
          <w:p w:rsidR="00E44DD3" w:rsidRPr="00147E66" w:rsidRDefault="00E44DD3" w:rsidP="008932E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DD3" w:rsidRPr="00147E66" w:rsidRDefault="00E44DD3" w:rsidP="008932E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E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730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433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7301B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bookmarkStart w:id="0" w:name="_GoBack"/>
            <w:bookmarkEnd w:id="0"/>
            <w:r w:rsidR="00E0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2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7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4DD3" w:rsidRPr="00147E66" w:rsidRDefault="00E44DD3" w:rsidP="008932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DD3" w:rsidRPr="00E44DD3" w:rsidRDefault="00E44DD3" w:rsidP="00E44DD3">
      <w:pPr>
        <w:rPr>
          <w:lang w:eastAsia="ru-RU"/>
        </w:rPr>
        <w:sectPr w:rsidR="00E44DD3" w:rsidRPr="00E44DD3" w:rsidSect="00EA2CAF">
          <w:pgSz w:w="16838" w:h="11906" w:orient="landscape" w:code="9"/>
          <w:pgMar w:top="426" w:right="1134" w:bottom="851" w:left="1134" w:header="0" w:footer="0" w:gutter="0"/>
          <w:cols w:space="720"/>
        </w:sectPr>
      </w:pPr>
    </w:p>
    <w:p w:rsidR="00890EC9" w:rsidRPr="00E44DD3" w:rsidRDefault="00890EC9" w:rsidP="00E44DD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342"/>
      <w:bookmarkStart w:id="2" w:name="Par345"/>
      <w:bookmarkStart w:id="3" w:name="P1240"/>
      <w:bookmarkEnd w:id="1"/>
      <w:bookmarkEnd w:id="2"/>
      <w:bookmarkEnd w:id="3"/>
    </w:p>
    <w:sectPr w:rsidR="00890EC9" w:rsidRPr="00E44DD3" w:rsidSect="001E41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0F" w:rsidRDefault="0083540F" w:rsidP="001E4122">
      <w:pPr>
        <w:spacing w:after="0" w:line="240" w:lineRule="auto"/>
      </w:pPr>
      <w:r>
        <w:separator/>
      </w:r>
    </w:p>
  </w:endnote>
  <w:endnote w:type="continuationSeparator" w:id="0">
    <w:p w:rsidR="0083540F" w:rsidRDefault="0083540F" w:rsidP="001E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0F" w:rsidRDefault="0083540F" w:rsidP="001E4122">
      <w:pPr>
        <w:spacing w:after="0" w:line="240" w:lineRule="auto"/>
      </w:pPr>
      <w:r>
        <w:separator/>
      </w:r>
    </w:p>
  </w:footnote>
  <w:footnote w:type="continuationSeparator" w:id="0">
    <w:p w:rsidR="0083540F" w:rsidRDefault="0083540F" w:rsidP="001E4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803"/>
    <w:multiLevelType w:val="hybridMultilevel"/>
    <w:tmpl w:val="A98AC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14FEC"/>
    <w:multiLevelType w:val="hybridMultilevel"/>
    <w:tmpl w:val="A98AC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C0E2D"/>
    <w:multiLevelType w:val="hybridMultilevel"/>
    <w:tmpl w:val="A98AC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F29C8"/>
    <w:multiLevelType w:val="hybridMultilevel"/>
    <w:tmpl w:val="A98AC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73084"/>
    <w:multiLevelType w:val="hybridMultilevel"/>
    <w:tmpl w:val="A98AC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86E01"/>
    <w:multiLevelType w:val="hybridMultilevel"/>
    <w:tmpl w:val="A98AC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B1DC2"/>
    <w:multiLevelType w:val="hybridMultilevel"/>
    <w:tmpl w:val="A98AC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27E7E"/>
    <w:multiLevelType w:val="hybridMultilevel"/>
    <w:tmpl w:val="A98AC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B3930"/>
    <w:multiLevelType w:val="hybridMultilevel"/>
    <w:tmpl w:val="A98AC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22"/>
    <w:rsid w:val="000000FC"/>
    <w:rsid w:val="00000EB3"/>
    <w:rsid w:val="00001D9B"/>
    <w:rsid w:val="000024C9"/>
    <w:rsid w:val="000059E9"/>
    <w:rsid w:val="00011F90"/>
    <w:rsid w:val="000122AA"/>
    <w:rsid w:val="0001435B"/>
    <w:rsid w:val="00020327"/>
    <w:rsid w:val="00020B6E"/>
    <w:rsid w:val="000213AD"/>
    <w:rsid w:val="000215B6"/>
    <w:rsid w:val="00025AD0"/>
    <w:rsid w:val="00030D72"/>
    <w:rsid w:val="000334AE"/>
    <w:rsid w:val="000339BB"/>
    <w:rsid w:val="00033DB8"/>
    <w:rsid w:val="0003785C"/>
    <w:rsid w:val="00037ACF"/>
    <w:rsid w:val="00037EAB"/>
    <w:rsid w:val="00037F4F"/>
    <w:rsid w:val="00046089"/>
    <w:rsid w:val="000503D7"/>
    <w:rsid w:val="00051202"/>
    <w:rsid w:val="00052008"/>
    <w:rsid w:val="00052991"/>
    <w:rsid w:val="00054F35"/>
    <w:rsid w:val="00055CB2"/>
    <w:rsid w:val="000563EE"/>
    <w:rsid w:val="00057824"/>
    <w:rsid w:val="00061495"/>
    <w:rsid w:val="00061652"/>
    <w:rsid w:val="000639E3"/>
    <w:rsid w:val="000640D2"/>
    <w:rsid w:val="00065D15"/>
    <w:rsid w:val="00070DBE"/>
    <w:rsid w:val="00071755"/>
    <w:rsid w:val="00071C9E"/>
    <w:rsid w:val="0007766B"/>
    <w:rsid w:val="00077812"/>
    <w:rsid w:val="00081E60"/>
    <w:rsid w:val="000871A7"/>
    <w:rsid w:val="00092E74"/>
    <w:rsid w:val="000958DA"/>
    <w:rsid w:val="00096A29"/>
    <w:rsid w:val="000A3CBF"/>
    <w:rsid w:val="000A3FEC"/>
    <w:rsid w:val="000A77CB"/>
    <w:rsid w:val="000B0169"/>
    <w:rsid w:val="000B1174"/>
    <w:rsid w:val="000B4592"/>
    <w:rsid w:val="000C0E60"/>
    <w:rsid w:val="000C3371"/>
    <w:rsid w:val="000C4049"/>
    <w:rsid w:val="000C4628"/>
    <w:rsid w:val="000C4F0B"/>
    <w:rsid w:val="000C6A3A"/>
    <w:rsid w:val="000C6C90"/>
    <w:rsid w:val="000C749E"/>
    <w:rsid w:val="000D0D3F"/>
    <w:rsid w:val="000D2685"/>
    <w:rsid w:val="000D4C3C"/>
    <w:rsid w:val="000E0012"/>
    <w:rsid w:val="000E4145"/>
    <w:rsid w:val="000E6126"/>
    <w:rsid w:val="000E6DB5"/>
    <w:rsid w:val="000E7368"/>
    <w:rsid w:val="000F0CE5"/>
    <w:rsid w:val="000F246C"/>
    <w:rsid w:val="000F3D2F"/>
    <w:rsid w:val="000F7E0A"/>
    <w:rsid w:val="001016DD"/>
    <w:rsid w:val="00101B60"/>
    <w:rsid w:val="00102231"/>
    <w:rsid w:val="00103CD6"/>
    <w:rsid w:val="00103DAE"/>
    <w:rsid w:val="00106FB2"/>
    <w:rsid w:val="001071D6"/>
    <w:rsid w:val="00116C36"/>
    <w:rsid w:val="00122CAD"/>
    <w:rsid w:val="001242D1"/>
    <w:rsid w:val="001267ED"/>
    <w:rsid w:val="00127674"/>
    <w:rsid w:val="001309D5"/>
    <w:rsid w:val="0013481E"/>
    <w:rsid w:val="00141356"/>
    <w:rsid w:val="001439E1"/>
    <w:rsid w:val="00144102"/>
    <w:rsid w:val="001445CE"/>
    <w:rsid w:val="00145BB8"/>
    <w:rsid w:val="00147E66"/>
    <w:rsid w:val="001558EC"/>
    <w:rsid w:val="001572EF"/>
    <w:rsid w:val="00161FC5"/>
    <w:rsid w:val="001623A0"/>
    <w:rsid w:val="00162F0F"/>
    <w:rsid w:val="00166819"/>
    <w:rsid w:val="001705CB"/>
    <w:rsid w:val="00173A5C"/>
    <w:rsid w:val="0017641A"/>
    <w:rsid w:val="00182528"/>
    <w:rsid w:val="00182AB9"/>
    <w:rsid w:val="00183C58"/>
    <w:rsid w:val="00183E9D"/>
    <w:rsid w:val="00184142"/>
    <w:rsid w:val="00185C16"/>
    <w:rsid w:val="00187ABF"/>
    <w:rsid w:val="00190DD4"/>
    <w:rsid w:val="00195125"/>
    <w:rsid w:val="001A309F"/>
    <w:rsid w:val="001A6BD6"/>
    <w:rsid w:val="001B0D19"/>
    <w:rsid w:val="001B201C"/>
    <w:rsid w:val="001B321B"/>
    <w:rsid w:val="001B4F1A"/>
    <w:rsid w:val="001B5D96"/>
    <w:rsid w:val="001B73AE"/>
    <w:rsid w:val="001C0407"/>
    <w:rsid w:val="001C0CB4"/>
    <w:rsid w:val="001C0D15"/>
    <w:rsid w:val="001C6A09"/>
    <w:rsid w:val="001C6BF1"/>
    <w:rsid w:val="001D432C"/>
    <w:rsid w:val="001D4334"/>
    <w:rsid w:val="001D50DF"/>
    <w:rsid w:val="001D51B2"/>
    <w:rsid w:val="001E1ED0"/>
    <w:rsid w:val="001E2020"/>
    <w:rsid w:val="001E2596"/>
    <w:rsid w:val="001E4070"/>
    <w:rsid w:val="001E4122"/>
    <w:rsid w:val="001E4E93"/>
    <w:rsid w:val="001E5A3F"/>
    <w:rsid w:val="001E63EB"/>
    <w:rsid w:val="001E7EE0"/>
    <w:rsid w:val="001F4D64"/>
    <w:rsid w:val="00206540"/>
    <w:rsid w:val="00214626"/>
    <w:rsid w:val="00216AE3"/>
    <w:rsid w:val="00217EC0"/>
    <w:rsid w:val="00221844"/>
    <w:rsid w:val="0022323F"/>
    <w:rsid w:val="0022523B"/>
    <w:rsid w:val="002274F3"/>
    <w:rsid w:val="00230CDB"/>
    <w:rsid w:val="00231242"/>
    <w:rsid w:val="00233369"/>
    <w:rsid w:val="002349E1"/>
    <w:rsid w:val="002360A5"/>
    <w:rsid w:val="00236965"/>
    <w:rsid w:val="0023748F"/>
    <w:rsid w:val="00237B21"/>
    <w:rsid w:val="0024297B"/>
    <w:rsid w:val="00243175"/>
    <w:rsid w:val="0024557C"/>
    <w:rsid w:val="00250B11"/>
    <w:rsid w:val="0025189E"/>
    <w:rsid w:val="00253AE5"/>
    <w:rsid w:val="00253DBA"/>
    <w:rsid w:val="00254A72"/>
    <w:rsid w:val="002562FA"/>
    <w:rsid w:val="0025660E"/>
    <w:rsid w:val="00256E52"/>
    <w:rsid w:val="002578DD"/>
    <w:rsid w:val="00260565"/>
    <w:rsid w:val="00266165"/>
    <w:rsid w:val="002725E8"/>
    <w:rsid w:val="00273A72"/>
    <w:rsid w:val="00274E48"/>
    <w:rsid w:val="00275D22"/>
    <w:rsid w:val="00275D3D"/>
    <w:rsid w:val="002760A3"/>
    <w:rsid w:val="00276F7D"/>
    <w:rsid w:val="002802C5"/>
    <w:rsid w:val="00281629"/>
    <w:rsid w:val="00282431"/>
    <w:rsid w:val="002837C6"/>
    <w:rsid w:val="00286D68"/>
    <w:rsid w:val="002871FD"/>
    <w:rsid w:val="00290A95"/>
    <w:rsid w:val="002925FB"/>
    <w:rsid w:val="0029489B"/>
    <w:rsid w:val="00294927"/>
    <w:rsid w:val="002A03A3"/>
    <w:rsid w:val="002A0AEF"/>
    <w:rsid w:val="002A4D7C"/>
    <w:rsid w:val="002A57C0"/>
    <w:rsid w:val="002A5EC1"/>
    <w:rsid w:val="002B1385"/>
    <w:rsid w:val="002B197B"/>
    <w:rsid w:val="002B381E"/>
    <w:rsid w:val="002B4460"/>
    <w:rsid w:val="002C179A"/>
    <w:rsid w:val="002C18E0"/>
    <w:rsid w:val="002C245B"/>
    <w:rsid w:val="002C30E3"/>
    <w:rsid w:val="002C4D61"/>
    <w:rsid w:val="002C6D96"/>
    <w:rsid w:val="002C6E61"/>
    <w:rsid w:val="002C75E5"/>
    <w:rsid w:val="002C7AE6"/>
    <w:rsid w:val="002D06EF"/>
    <w:rsid w:val="002D1650"/>
    <w:rsid w:val="002D31DF"/>
    <w:rsid w:val="002D6E04"/>
    <w:rsid w:val="002D755D"/>
    <w:rsid w:val="002D7DF0"/>
    <w:rsid w:val="002E0DF9"/>
    <w:rsid w:val="002E1BA5"/>
    <w:rsid w:val="002E1BD0"/>
    <w:rsid w:val="002E236E"/>
    <w:rsid w:val="002E389D"/>
    <w:rsid w:val="002E7711"/>
    <w:rsid w:val="002E7E04"/>
    <w:rsid w:val="002F0E9A"/>
    <w:rsid w:val="002F1E94"/>
    <w:rsid w:val="002F24CA"/>
    <w:rsid w:val="003014EA"/>
    <w:rsid w:val="0030453F"/>
    <w:rsid w:val="00304C69"/>
    <w:rsid w:val="0031717F"/>
    <w:rsid w:val="00320F4B"/>
    <w:rsid w:val="00322381"/>
    <w:rsid w:val="00322CED"/>
    <w:rsid w:val="0032410F"/>
    <w:rsid w:val="003265A2"/>
    <w:rsid w:val="00326A8C"/>
    <w:rsid w:val="00333EBB"/>
    <w:rsid w:val="00336F45"/>
    <w:rsid w:val="00343C78"/>
    <w:rsid w:val="00344147"/>
    <w:rsid w:val="003448A0"/>
    <w:rsid w:val="0034575A"/>
    <w:rsid w:val="00346429"/>
    <w:rsid w:val="00355640"/>
    <w:rsid w:val="003568BA"/>
    <w:rsid w:val="00362E88"/>
    <w:rsid w:val="00365897"/>
    <w:rsid w:val="00367396"/>
    <w:rsid w:val="00367E12"/>
    <w:rsid w:val="00370C4F"/>
    <w:rsid w:val="0037147B"/>
    <w:rsid w:val="0037634F"/>
    <w:rsid w:val="0037714C"/>
    <w:rsid w:val="00383260"/>
    <w:rsid w:val="00383991"/>
    <w:rsid w:val="003840FE"/>
    <w:rsid w:val="00384F38"/>
    <w:rsid w:val="00386370"/>
    <w:rsid w:val="00387ABC"/>
    <w:rsid w:val="00387C37"/>
    <w:rsid w:val="00391EF2"/>
    <w:rsid w:val="00394D77"/>
    <w:rsid w:val="00394FD1"/>
    <w:rsid w:val="00395F4F"/>
    <w:rsid w:val="00396BF3"/>
    <w:rsid w:val="003970FF"/>
    <w:rsid w:val="003A0B12"/>
    <w:rsid w:val="003A1AB1"/>
    <w:rsid w:val="003A1B00"/>
    <w:rsid w:val="003A338E"/>
    <w:rsid w:val="003A57A3"/>
    <w:rsid w:val="003A6D4B"/>
    <w:rsid w:val="003A7247"/>
    <w:rsid w:val="003B0EAD"/>
    <w:rsid w:val="003B248D"/>
    <w:rsid w:val="003B6602"/>
    <w:rsid w:val="003B7517"/>
    <w:rsid w:val="003C0563"/>
    <w:rsid w:val="003C40E2"/>
    <w:rsid w:val="003C4F39"/>
    <w:rsid w:val="003C7713"/>
    <w:rsid w:val="003D0163"/>
    <w:rsid w:val="003D20C5"/>
    <w:rsid w:val="003D778E"/>
    <w:rsid w:val="003E3666"/>
    <w:rsid w:val="003F0B66"/>
    <w:rsid w:val="003F2B02"/>
    <w:rsid w:val="003F76D0"/>
    <w:rsid w:val="0040276C"/>
    <w:rsid w:val="004038D8"/>
    <w:rsid w:val="00404D22"/>
    <w:rsid w:val="004052DF"/>
    <w:rsid w:val="00405BCB"/>
    <w:rsid w:val="004076D3"/>
    <w:rsid w:val="004079FF"/>
    <w:rsid w:val="004106F6"/>
    <w:rsid w:val="00412007"/>
    <w:rsid w:val="00414BDE"/>
    <w:rsid w:val="00415F1F"/>
    <w:rsid w:val="00416A64"/>
    <w:rsid w:val="00421305"/>
    <w:rsid w:val="00422B04"/>
    <w:rsid w:val="00423588"/>
    <w:rsid w:val="00424649"/>
    <w:rsid w:val="00424F79"/>
    <w:rsid w:val="004251D3"/>
    <w:rsid w:val="0042708E"/>
    <w:rsid w:val="00427AB8"/>
    <w:rsid w:val="004328FA"/>
    <w:rsid w:val="004341B0"/>
    <w:rsid w:val="004351EF"/>
    <w:rsid w:val="00436B08"/>
    <w:rsid w:val="00437699"/>
    <w:rsid w:val="00440E31"/>
    <w:rsid w:val="004445A1"/>
    <w:rsid w:val="00446300"/>
    <w:rsid w:val="00446C9E"/>
    <w:rsid w:val="00452F37"/>
    <w:rsid w:val="00455309"/>
    <w:rsid w:val="00457338"/>
    <w:rsid w:val="004600A8"/>
    <w:rsid w:val="00464532"/>
    <w:rsid w:val="00464657"/>
    <w:rsid w:val="00465B81"/>
    <w:rsid w:val="004662EB"/>
    <w:rsid w:val="004714B5"/>
    <w:rsid w:val="00472ADE"/>
    <w:rsid w:val="00474429"/>
    <w:rsid w:val="004778D6"/>
    <w:rsid w:val="00483C0E"/>
    <w:rsid w:val="00483C86"/>
    <w:rsid w:val="004840C2"/>
    <w:rsid w:val="00495C96"/>
    <w:rsid w:val="004967ED"/>
    <w:rsid w:val="004A03C2"/>
    <w:rsid w:val="004A060F"/>
    <w:rsid w:val="004A172F"/>
    <w:rsid w:val="004A1865"/>
    <w:rsid w:val="004A3E5B"/>
    <w:rsid w:val="004A7A1E"/>
    <w:rsid w:val="004B037C"/>
    <w:rsid w:val="004B0904"/>
    <w:rsid w:val="004B1611"/>
    <w:rsid w:val="004B257C"/>
    <w:rsid w:val="004C1B0F"/>
    <w:rsid w:val="004C6F72"/>
    <w:rsid w:val="004D0BBE"/>
    <w:rsid w:val="004D1273"/>
    <w:rsid w:val="004D1432"/>
    <w:rsid w:val="004D1A1F"/>
    <w:rsid w:val="004D3365"/>
    <w:rsid w:val="004D666B"/>
    <w:rsid w:val="004D6C55"/>
    <w:rsid w:val="004E3005"/>
    <w:rsid w:val="004E5765"/>
    <w:rsid w:val="004E679A"/>
    <w:rsid w:val="004E7140"/>
    <w:rsid w:val="004F7A36"/>
    <w:rsid w:val="004F7F93"/>
    <w:rsid w:val="00500022"/>
    <w:rsid w:val="00500F96"/>
    <w:rsid w:val="005028E5"/>
    <w:rsid w:val="00502AA6"/>
    <w:rsid w:val="00503468"/>
    <w:rsid w:val="0050353C"/>
    <w:rsid w:val="00505C2C"/>
    <w:rsid w:val="00505C40"/>
    <w:rsid w:val="00510456"/>
    <w:rsid w:val="00511CE0"/>
    <w:rsid w:val="00520F7A"/>
    <w:rsid w:val="005248B1"/>
    <w:rsid w:val="00534679"/>
    <w:rsid w:val="00535048"/>
    <w:rsid w:val="00541D79"/>
    <w:rsid w:val="00543D31"/>
    <w:rsid w:val="005453CF"/>
    <w:rsid w:val="005505CB"/>
    <w:rsid w:val="005527FF"/>
    <w:rsid w:val="00554A8B"/>
    <w:rsid w:val="00557800"/>
    <w:rsid w:val="00560ED9"/>
    <w:rsid w:val="00564A10"/>
    <w:rsid w:val="0057121C"/>
    <w:rsid w:val="005738C9"/>
    <w:rsid w:val="00574132"/>
    <w:rsid w:val="00575CCA"/>
    <w:rsid w:val="005760C1"/>
    <w:rsid w:val="0058045C"/>
    <w:rsid w:val="0058796D"/>
    <w:rsid w:val="00587E01"/>
    <w:rsid w:val="005965FE"/>
    <w:rsid w:val="005972E9"/>
    <w:rsid w:val="0059747A"/>
    <w:rsid w:val="0059788C"/>
    <w:rsid w:val="005A0688"/>
    <w:rsid w:val="005A6559"/>
    <w:rsid w:val="005B0ADA"/>
    <w:rsid w:val="005B4984"/>
    <w:rsid w:val="005B559B"/>
    <w:rsid w:val="005B74E0"/>
    <w:rsid w:val="005B7A3F"/>
    <w:rsid w:val="005C167E"/>
    <w:rsid w:val="005C1773"/>
    <w:rsid w:val="005C6175"/>
    <w:rsid w:val="005C7933"/>
    <w:rsid w:val="005C7E6A"/>
    <w:rsid w:val="005D0DF1"/>
    <w:rsid w:val="005D1BCE"/>
    <w:rsid w:val="005D227B"/>
    <w:rsid w:val="005D2F7D"/>
    <w:rsid w:val="005D46FE"/>
    <w:rsid w:val="005E1396"/>
    <w:rsid w:val="005E2A73"/>
    <w:rsid w:val="005E67A4"/>
    <w:rsid w:val="005E6E7E"/>
    <w:rsid w:val="005F7731"/>
    <w:rsid w:val="006050E4"/>
    <w:rsid w:val="00606A0D"/>
    <w:rsid w:val="006137E9"/>
    <w:rsid w:val="00617580"/>
    <w:rsid w:val="0061794D"/>
    <w:rsid w:val="00622BDC"/>
    <w:rsid w:val="0062385C"/>
    <w:rsid w:val="00630456"/>
    <w:rsid w:val="0063050F"/>
    <w:rsid w:val="00633519"/>
    <w:rsid w:val="0063526A"/>
    <w:rsid w:val="0063696E"/>
    <w:rsid w:val="00636970"/>
    <w:rsid w:val="00641E55"/>
    <w:rsid w:val="00645268"/>
    <w:rsid w:val="006465AF"/>
    <w:rsid w:val="00647A9C"/>
    <w:rsid w:val="006519A2"/>
    <w:rsid w:val="00651ABE"/>
    <w:rsid w:val="00651F82"/>
    <w:rsid w:val="0065280D"/>
    <w:rsid w:val="00653FF4"/>
    <w:rsid w:val="006549F4"/>
    <w:rsid w:val="006603D5"/>
    <w:rsid w:val="00661C90"/>
    <w:rsid w:val="00661D5F"/>
    <w:rsid w:val="00672BB5"/>
    <w:rsid w:val="0067301B"/>
    <w:rsid w:val="00673AF8"/>
    <w:rsid w:val="0067454C"/>
    <w:rsid w:val="00675654"/>
    <w:rsid w:val="0068073D"/>
    <w:rsid w:val="00682677"/>
    <w:rsid w:val="00684D14"/>
    <w:rsid w:val="0068680E"/>
    <w:rsid w:val="00686BAA"/>
    <w:rsid w:val="00686E94"/>
    <w:rsid w:val="00692921"/>
    <w:rsid w:val="00693F7B"/>
    <w:rsid w:val="00696961"/>
    <w:rsid w:val="006A04FB"/>
    <w:rsid w:val="006A0EA3"/>
    <w:rsid w:val="006A31F5"/>
    <w:rsid w:val="006A34A1"/>
    <w:rsid w:val="006A4844"/>
    <w:rsid w:val="006A5261"/>
    <w:rsid w:val="006B2BD2"/>
    <w:rsid w:val="006B36E2"/>
    <w:rsid w:val="006B65F8"/>
    <w:rsid w:val="006B6797"/>
    <w:rsid w:val="006B6FDF"/>
    <w:rsid w:val="006B7925"/>
    <w:rsid w:val="006C4180"/>
    <w:rsid w:val="006C596F"/>
    <w:rsid w:val="006D0B8F"/>
    <w:rsid w:val="006D271B"/>
    <w:rsid w:val="006D3DA7"/>
    <w:rsid w:val="006D4EF9"/>
    <w:rsid w:val="006D63A0"/>
    <w:rsid w:val="006E1657"/>
    <w:rsid w:val="006E3FE7"/>
    <w:rsid w:val="006E52D8"/>
    <w:rsid w:val="006E5D18"/>
    <w:rsid w:val="006E7A9A"/>
    <w:rsid w:val="006F2140"/>
    <w:rsid w:val="0070067E"/>
    <w:rsid w:val="007042D6"/>
    <w:rsid w:val="00704F50"/>
    <w:rsid w:val="00711590"/>
    <w:rsid w:val="00716DAD"/>
    <w:rsid w:val="00717238"/>
    <w:rsid w:val="007179C2"/>
    <w:rsid w:val="00720C35"/>
    <w:rsid w:val="00720D9B"/>
    <w:rsid w:val="007215C7"/>
    <w:rsid w:val="00721E9F"/>
    <w:rsid w:val="007224EE"/>
    <w:rsid w:val="00731AB3"/>
    <w:rsid w:val="00732C9D"/>
    <w:rsid w:val="00733AFF"/>
    <w:rsid w:val="00733FAD"/>
    <w:rsid w:val="007353CA"/>
    <w:rsid w:val="00737B14"/>
    <w:rsid w:val="00742129"/>
    <w:rsid w:val="007427CC"/>
    <w:rsid w:val="007440D8"/>
    <w:rsid w:val="00744456"/>
    <w:rsid w:val="00747674"/>
    <w:rsid w:val="00750EC8"/>
    <w:rsid w:val="0076121B"/>
    <w:rsid w:val="00764686"/>
    <w:rsid w:val="007648C4"/>
    <w:rsid w:val="007702E7"/>
    <w:rsid w:val="00770B34"/>
    <w:rsid w:val="00772091"/>
    <w:rsid w:val="007727E3"/>
    <w:rsid w:val="00773DFF"/>
    <w:rsid w:val="00774980"/>
    <w:rsid w:val="00774DF1"/>
    <w:rsid w:val="007762DC"/>
    <w:rsid w:val="0078262A"/>
    <w:rsid w:val="00783A51"/>
    <w:rsid w:val="00786F67"/>
    <w:rsid w:val="00792273"/>
    <w:rsid w:val="00792A84"/>
    <w:rsid w:val="00793616"/>
    <w:rsid w:val="00795BD1"/>
    <w:rsid w:val="00795E51"/>
    <w:rsid w:val="007961AA"/>
    <w:rsid w:val="00797C7E"/>
    <w:rsid w:val="007A0139"/>
    <w:rsid w:val="007A3541"/>
    <w:rsid w:val="007A4A88"/>
    <w:rsid w:val="007A5321"/>
    <w:rsid w:val="007A69BF"/>
    <w:rsid w:val="007A700B"/>
    <w:rsid w:val="007B12CC"/>
    <w:rsid w:val="007B1FCD"/>
    <w:rsid w:val="007B5533"/>
    <w:rsid w:val="007B66F1"/>
    <w:rsid w:val="007C2467"/>
    <w:rsid w:val="007C37EC"/>
    <w:rsid w:val="007C3A3E"/>
    <w:rsid w:val="007C557D"/>
    <w:rsid w:val="007C5B0D"/>
    <w:rsid w:val="007D152E"/>
    <w:rsid w:val="007D209A"/>
    <w:rsid w:val="007D2BFB"/>
    <w:rsid w:val="007D5EE9"/>
    <w:rsid w:val="007D6022"/>
    <w:rsid w:val="007E0B4B"/>
    <w:rsid w:val="007E2232"/>
    <w:rsid w:val="007E62AB"/>
    <w:rsid w:val="007E76FF"/>
    <w:rsid w:val="007F32F2"/>
    <w:rsid w:val="00801803"/>
    <w:rsid w:val="008023DF"/>
    <w:rsid w:val="00803793"/>
    <w:rsid w:val="0080396E"/>
    <w:rsid w:val="008043BC"/>
    <w:rsid w:val="00806760"/>
    <w:rsid w:val="008078CA"/>
    <w:rsid w:val="008134BE"/>
    <w:rsid w:val="0081356E"/>
    <w:rsid w:val="00813EB6"/>
    <w:rsid w:val="00823B3F"/>
    <w:rsid w:val="00824146"/>
    <w:rsid w:val="00825008"/>
    <w:rsid w:val="008279B3"/>
    <w:rsid w:val="008305D9"/>
    <w:rsid w:val="00832636"/>
    <w:rsid w:val="0083321C"/>
    <w:rsid w:val="00835062"/>
    <w:rsid w:val="0083540F"/>
    <w:rsid w:val="0084104E"/>
    <w:rsid w:val="008460B0"/>
    <w:rsid w:val="00852D33"/>
    <w:rsid w:val="00856995"/>
    <w:rsid w:val="00857161"/>
    <w:rsid w:val="0086191F"/>
    <w:rsid w:val="008622A6"/>
    <w:rsid w:val="0086567C"/>
    <w:rsid w:val="00867981"/>
    <w:rsid w:val="00871ADA"/>
    <w:rsid w:val="00872864"/>
    <w:rsid w:val="00872FD2"/>
    <w:rsid w:val="00875848"/>
    <w:rsid w:val="00876FB2"/>
    <w:rsid w:val="008803C2"/>
    <w:rsid w:val="00881ACA"/>
    <w:rsid w:val="00882ADB"/>
    <w:rsid w:val="00883966"/>
    <w:rsid w:val="00884A22"/>
    <w:rsid w:val="00886152"/>
    <w:rsid w:val="0088770D"/>
    <w:rsid w:val="0088792C"/>
    <w:rsid w:val="00890EC9"/>
    <w:rsid w:val="008932EF"/>
    <w:rsid w:val="00894BED"/>
    <w:rsid w:val="008A0A94"/>
    <w:rsid w:val="008A2EDE"/>
    <w:rsid w:val="008A57FB"/>
    <w:rsid w:val="008A5D83"/>
    <w:rsid w:val="008A7F79"/>
    <w:rsid w:val="008B020D"/>
    <w:rsid w:val="008B0AD4"/>
    <w:rsid w:val="008B2DED"/>
    <w:rsid w:val="008B381D"/>
    <w:rsid w:val="008B4195"/>
    <w:rsid w:val="008B60C1"/>
    <w:rsid w:val="008B6139"/>
    <w:rsid w:val="008C064B"/>
    <w:rsid w:val="008C08E1"/>
    <w:rsid w:val="008C178A"/>
    <w:rsid w:val="008C191A"/>
    <w:rsid w:val="008C35E6"/>
    <w:rsid w:val="008C4987"/>
    <w:rsid w:val="008C6A5D"/>
    <w:rsid w:val="008C7B47"/>
    <w:rsid w:val="008D26F1"/>
    <w:rsid w:val="008D46E3"/>
    <w:rsid w:val="008E0727"/>
    <w:rsid w:val="008E09EF"/>
    <w:rsid w:val="008E5150"/>
    <w:rsid w:val="008F0C2A"/>
    <w:rsid w:val="008F1DEB"/>
    <w:rsid w:val="008F230A"/>
    <w:rsid w:val="008F2C56"/>
    <w:rsid w:val="00901A35"/>
    <w:rsid w:val="00901A9B"/>
    <w:rsid w:val="00901C0F"/>
    <w:rsid w:val="00901C7E"/>
    <w:rsid w:val="00902B85"/>
    <w:rsid w:val="0090715A"/>
    <w:rsid w:val="00914434"/>
    <w:rsid w:val="0091559F"/>
    <w:rsid w:val="009167B0"/>
    <w:rsid w:val="00916EF2"/>
    <w:rsid w:val="00920AA7"/>
    <w:rsid w:val="00921E99"/>
    <w:rsid w:val="00925205"/>
    <w:rsid w:val="009263E8"/>
    <w:rsid w:val="00926B41"/>
    <w:rsid w:val="00930106"/>
    <w:rsid w:val="009326B1"/>
    <w:rsid w:val="00934F41"/>
    <w:rsid w:val="00935B7D"/>
    <w:rsid w:val="0093622C"/>
    <w:rsid w:val="00941306"/>
    <w:rsid w:val="00945076"/>
    <w:rsid w:val="00945E02"/>
    <w:rsid w:val="009463D5"/>
    <w:rsid w:val="00950330"/>
    <w:rsid w:val="009510DC"/>
    <w:rsid w:val="0095144F"/>
    <w:rsid w:val="009525BA"/>
    <w:rsid w:val="00955790"/>
    <w:rsid w:val="009568C1"/>
    <w:rsid w:val="00961700"/>
    <w:rsid w:val="00961C91"/>
    <w:rsid w:val="00963B7D"/>
    <w:rsid w:val="00964DD6"/>
    <w:rsid w:val="00965068"/>
    <w:rsid w:val="00967399"/>
    <w:rsid w:val="009730E3"/>
    <w:rsid w:val="00973B6C"/>
    <w:rsid w:val="00973DF9"/>
    <w:rsid w:val="009745D1"/>
    <w:rsid w:val="00976987"/>
    <w:rsid w:val="0097787A"/>
    <w:rsid w:val="00984E98"/>
    <w:rsid w:val="00985843"/>
    <w:rsid w:val="00994166"/>
    <w:rsid w:val="00996E34"/>
    <w:rsid w:val="009A012C"/>
    <w:rsid w:val="009A166F"/>
    <w:rsid w:val="009A2A30"/>
    <w:rsid w:val="009A4953"/>
    <w:rsid w:val="009A4C8C"/>
    <w:rsid w:val="009A6B14"/>
    <w:rsid w:val="009A7109"/>
    <w:rsid w:val="009A77F4"/>
    <w:rsid w:val="009B0036"/>
    <w:rsid w:val="009B0B07"/>
    <w:rsid w:val="009B117B"/>
    <w:rsid w:val="009B78AA"/>
    <w:rsid w:val="009B7D1B"/>
    <w:rsid w:val="009C588B"/>
    <w:rsid w:val="009C79BE"/>
    <w:rsid w:val="009D1682"/>
    <w:rsid w:val="009D2E2B"/>
    <w:rsid w:val="009D44FF"/>
    <w:rsid w:val="009D5523"/>
    <w:rsid w:val="009D5F39"/>
    <w:rsid w:val="009D68CD"/>
    <w:rsid w:val="009E0644"/>
    <w:rsid w:val="009E15BF"/>
    <w:rsid w:val="009E231D"/>
    <w:rsid w:val="009E237B"/>
    <w:rsid w:val="009E4B88"/>
    <w:rsid w:val="009F02C4"/>
    <w:rsid w:val="009F6317"/>
    <w:rsid w:val="009F7EC2"/>
    <w:rsid w:val="00A040A3"/>
    <w:rsid w:val="00A04487"/>
    <w:rsid w:val="00A06D84"/>
    <w:rsid w:val="00A07677"/>
    <w:rsid w:val="00A079D0"/>
    <w:rsid w:val="00A115E8"/>
    <w:rsid w:val="00A20BC3"/>
    <w:rsid w:val="00A21DAB"/>
    <w:rsid w:val="00A224D2"/>
    <w:rsid w:val="00A22924"/>
    <w:rsid w:val="00A2544D"/>
    <w:rsid w:val="00A256FA"/>
    <w:rsid w:val="00A271FA"/>
    <w:rsid w:val="00A3139F"/>
    <w:rsid w:val="00A31736"/>
    <w:rsid w:val="00A319E3"/>
    <w:rsid w:val="00A35A9F"/>
    <w:rsid w:val="00A371DC"/>
    <w:rsid w:val="00A37A11"/>
    <w:rsid w:val="00A37C6D"/>
    <w:rsid w:val="00A40BA9"/>
    <w:rsid w:val="00A42923"/>
    <w:rsid w:val="00A45CF0"/>
    <w:rsid w:val="00A46C7F"/>
    <w:rsid w:val="00A46FF0"/>
    <w:rsid w:val="00A51384"/>
    <w:rsid w:val="00A55B20"/>
    <w:rsid w:val="00A56944"/>
    <w:rsid w:val="00A62DA8"/>
    <w:rsid w:val="00A63327"/>
    <w:rsid w:val="00A64E02"/>
    <w:rsid w:val="00A655F0"/>
    <w:rsid w:val="00A67BBA"/>
    <w:rsid w:val="00A70830"/>
    <w:rsid w:val="00A7248D"/>
    <w:rsid w:val="00A744E3"/>
    <w:rsid w:val="00A765A7"/>
    <w:rsid w:val="00A76E20"/>
    <w:rsid w:val="00A77788"/>
    <w:rsid w:val="00A8387B"/>
    <w:rsid w:val="00AA0269"/>
    <w:rsid w:val="00AA3DD7"/>
    <w:rsid w:val="00AA46E2"/>
    <w:rsid w:val="00AA4E12"/>
    <w:rsid w:val="00AA6A9D"/>
    <w:rsid w:val="00AB07AD"/>
    <w:rsid w:val="00AB1101"/>
    <w:rsid w:val="00AB59B3"/>
    <w:rsid w:val="00AB5D1F"/>
    <w:rsid w:val="00AB72D0"/>
    <w:rsid w:val="00AC10BE"/>
    <w:rsid w:val="00AC2E4C"/>
    <w:rsid w:val="00AC4CBA"/>
    <w:rsid w:val="00AC534B"/>
    <w:rsid w:val="00AC6725"/>
    <w:rsid w:val="00AC67B2"/>
    <w:rsid w:val="00AC7B67"/>
    <w:rsid w:val="00AD061F"/>
    <w:rsid w:val="00AD1654"/>
    <w:rsid w:val="00AD22DD"/>
    <w:rsid w:val="00AD275C"/>
    <w:rsid w:val="00AD3BE3"/>
    <w:rsid w:val="00AD3E81"/>
    <w:rsid w:val="00AD563C"/>
    <w:rsid w:val="00AD611D"/>
    <w:rsid w:val="00AE65D6"/>
    <w:rsid w:val="00AF0266"/>
    <w:rsid w:val="00AF03D0"/>
    <w:rsid w:val="00AF45D3"/>
    <w:rsid w:val="00B000C6"/>
    <w:rsid w:val="00B01C24"/>
    <w:rsid w:val="00B07197"/>
    <w:rsid w:val="00B105F2"/>
    <w:rsid w:val="00B118E9"/>
    <w:rsid w:val="00B125C7"/>
    <w:rsid w:val="00B12D58"/>
    <w:rsid w:val="00B16334"/>
    <w:rsid w:val="00B16D38"/>
    <w:rsid w:val="00B234F7"/>
    <w:rsid w:val="00B2542B"/>
    <w:rsid w:val="00B3315F"/>
    <w:rsid w:val="00B33457"/>
    <w:rsid w:val="00B34E17"/>
    <w:rsid w:val="00B35296"/>
    <w:rsid w:val="00B4016A"/>
    <w:rsid w:val="00B41EF2"/>
    <w:rsid w:val="00B43424"/>
    <w:rsid w:val="00B43C8A"/>
    <w:rsid w:val="00B53F9F"/>
    <w:rsid w:val="00B55093"/>
    <w:rsid w:val="00B550F0"/>
    <w:rsid w:val="00B55D91"/>
    <w:rsid w:val="00B560B5"/>
    <w:rsid w:val="00B56274"/>
    <w:rsid w:val="00B57D71"/>
    <w:rsid w:val="00B62B51"/>
    <w:rsid w:val="00B66D74"/>
    <w:rsid w:val="00B7535C"/>
    <w:rsid w:val="00B82FA3"/>
    <w:rsid w:val="00B83E41"/>
    <w:rsid w:val="00B840BC"/>
    <w:rsid w:val="00B87FEC"/>
    <w:rsid w:val="00B90C58"/>
    <w:rsid w:val="00B91627"/>
    <w:rsid w:val="00B91B7D"/>
    <w:rsid w:val="00B92031"/>
    <w:rsid w:val="00B93956"/>
    <w:rsid w:val="00B93C2D"/>
    <w:rsid w:val="00B93E98"/>
    <w:rsid w:val="00B95867"/>
    <w:rsid w:val="00B9684B"/>
    <w:rsid w:val="00B971F9"/>
    <w:rsid w:val="00BA2B02"/>
    <w:rsid w:val="00BA45E6"/>
    <w:rsid w:val="00BA51A1"/>
    <w:rsid w:val="00BA7222"/>
    <w:rsid w:val="00BB1BDA"/>
    <w:rsid w:val="00BB28B3"/>
    <w:rsid w:val="00BB2E6B"/>
    <w:rsid w:val="00BB424D"/>
    <w:rsid w:val="00BC0D8C"/>
    <w:rsid w:val="00BC1ECF"/>
    <w:rsid w:val="00BC4F22"/>
    <w:rsid w:val="00BD3125"/>
    <w:rsid w:val="00BD5953"/>
    <w:rsid w:val="00BD5CCA"/>
    <w:rsid w:val="00BD6CC0"/>
    <w:rsid w:val="00BE05B2"/>
    <w:rsid w:val="00BE15FC"/>
    <w:rsid w:val="00BE2259"/>
    <w:rsid w:val="00BE2D93"/>
    <w:rsid w:val="00BF1D2A"/>
    <w:rsid w:val="00BF53B5"/>
    <w:rsid w:val="00BF684E"/>
    <w:rsid w:val="00BF7674"/>
    <w:rsid w:val="00C01D22"/>
    <w:rsid w:val="00C02E35"/>
    <w:rsid w:val="00C05074"/>
    <w:rsid w:val="00C0526E"/>
    <w:rsid w:val="00C1162C"/>
    <w:rsid w:val="00C134BC"/>
    <w:rsid w:val="00C14B8C"/>
    <w:rsid w:val="00C17B71"/>
    <w:rsid w:val="00C20D27"/>
    <w:rsid w:val="00C23EF3"/>
    <w:rsid w:val="00C24DB5"/>
    <w:rsid w:val="00C25260"/>
    <w:rsid w:val="00C26597"/>
    <w:rsid w:val="00C316B9"/>
    <w:rsid w:val="00C35F1A"/>
    <w:rsid w:val="00C36A58"/>
    <w:rsid w:val="00C425DC"/>
    <w:rsid w:val="00C43EA1"/>
    <w:rsid w:val="00C47203"/>
    <w:rsid w:val="00C47B35"/>
    <w:rsid w:val="00C523DC"/>
    <w:rsid w:val="00C54330"/>
    <w:rsid w:val="00C54332"/>
    <w:rsid w:val="00C57CA6"/>
    <w:rsid w:val="00C6140C"/>
    <w:rsid w:val="00C62B33"/>
    <w:rsid w:val="00C63532"/>
    <w:rsid w:val="00C64F6D"/>
    <w:rsid w:val="00C6556F"/>
    <w:rsid w:val="00C65F97"/>
    <w:rsid w:val="00C665F3"/>
    <w:rsid w:val="00C67794"/>
    <w:rsid w:val="00C70275"/>
    <w:rsid w:val="00C70A61"/>
    <w:rsid w:val="00C71023"/>
    <w:rsid w:val="00C72E15"/>
    <w:rsid w:val="00C74ADC"/>
    <w:rsid w:val="00C7792E"/>
    <w:rsid w:val="00C8081C"/>
    <w:rsid w:val="00C82871"/>
    <w:rsid w:val="00C82FFB"/>
    <w:rsid w:val="00C86171"/>
    <w:rsid w:val="00C90CFE"/>
    <w:rsid w:val="00C93E94"/>
    <w:rsid w:val="00C94129"/>
    <w:rsid w:val="00C9417F"/>
    <w:rsid w:val="00C9549B"/>
    <w:rsid w:val="00CA47DC"/>
    <w:rsid w:val="00CA74DE"/>
    <w:rsid w:val="00CB2145"/>
    <w:rsid w:val="00CC0673"/>
    <w:rsid w:val="00CC5557"/>
    <w:rsid w:val="00CD1039"/>
    <w:rsid w:val="00CD4230"/>
    <w:rsid w:val="00CD591A"/>
    <w:rsid w:val="00CD5F9B"/>
    <w:rsid w:val="00CE28D2"/>
    <w:rsid w:val="00CE55F5"/>
    <w:rsid w:val="00CE71DF"/>
    <w:rsid w:val="00CF0645"/>
    <w:rsid w:val="00CF0EC6"/>
    <w:rsid w:val="00CF3109"/>
    <w:rsid w:val="00CF55B8"/>
    <w:rsid w:val="00D05574"/>
    <w:rsid w:val="00D07C7E"/>
    <w:rsid w:val="00D148D3"/>
    <w:rsid w:val="00D14DF3"/>
    <w:rsid w:val="00D150B5"/>
    <w:rsid w:val="00D20FD3"/>
    <w:rsid w:val="00D21779"/>
    <w:rsid w:val="00D217C9"/>
    <w:rsid w:val="00D220B1"/>
    <w:rsid w:val="00D272B3"/>
    <w:rsid w:val="00D350CB"/>
    <w:rsid w:val="00D3544A"/>
    <w:rsid w:val="00D35B0D"/>
    <w:rsid w:val="00D43E3D"/>
    <w:rsid w:val="00D50E92"/>
    <w:rsid w:val="00D5405F"/>
    <w:rsid w:val="00D557D4"/>
    <w:rsid w:val="00D624FF"/>
    <w:rsid w:val="00D632B4"/>
    <w:rsid w:val="00D635F3"/>
    <w:rsid w:val="00D663BB"/>
    <w:rsid w:val="00D745E5"/>
    <w:rsid w:val="00D761C9"/>
    <w:rsid w:val="00D776BD"/>
    <w:rsid w:val="00D8178C"/>
    <w:rsid w:val="00D8520F"/>
    <w:rsid w:val="00D85339"/>
    <w:rsid w:val="00D871F2"/>
    <w:rsid w:val="00D9309C"/>
    <w:rsid w:val="00D94365"/>
    <w:rsid w:val="00D95DE0"/>
    <w:rsid w:val="00DA2420"/>
    <w:rsid w:val="00DA7B45"/>
    <w:rsid w:val="00DA7C11"/>
    <w:rsid w:val="00DB0241"/>
    <w:rsid w:val="00DB1E32"/>
    <w:rsid w:val="00DB7EA5"/>
    <w:rsid w:val="00DC1EB2"/>
    <w:rsid w:val="00DC48CE"/>
    <w:rsid w:val="00DD23D5"/>
    <w:rsid w:val="00DD2BF0"/>
    <w:rsid w:val="00DD46F9"/>
    <w:rsid w:val="00DD555A"/>
    <w:rsid w:val="00DD7819"/>
    <w:rsid w:val="00DD7CBA"/>
    <w:rsid w:val="00DE142F"/>
    <w:rsid w:val="00DE1B55"/>
    <w:rsid w:val="00DE275D"/>
    <w:rsid w:val="00DE2FB0"/>
    <w:rsid w:val="00DE5B53"/>
    <w:rsid w:val="00DE737A"/>
    <w:rsid w:val="00DF0BC9"/>
    <w:rsid w:val="00DF3035"/>
    <w:rsid w:val="00DF66E0"/>
    <w:rsid w:val="00DF6842"/>
    <w:rsid w:val="00E00D2B"/>
    <w:rsid w:val="00E02020"/>
    <w:rsid w:val="00E0470A"/>
    <w:rsid w:val="00E1563F"/>
    <w:rsid w:val="00E174C7"/>
    <w:rsid w:val="00E1750F"/>
    <w:rsid w:val="00E17587"/>
    <w:rsid w:val="00E21226"/>
    <w:rsid w:val="00E2143C"/>
    <w:rsid w:val="00E21FE6"/>
    <w:rsid w:val="00E22D63"/>
    <w:rsid w:val="00E25AE1"/>
    <w:rsid w:val="00E25EBE"/>
    <w:rsid w:val="00E27E59"/>
    <w:rsid w:val="00E33B74"/>
    <w:rsid w:val="00E4101C"/>
    <w:rsid w:val="00E426BE"/>
    <w:rsid w:val="00E44DD3"/>
    <w:rsid w:val="00E51BE8"/>
    <w:rsid w:val="00E5293D"/>
    <w:rsid w:val="00E54D33"/>
    <w:rsid w:val="00E5556A"/>
    <w:rsid w:val="00E574EA"/>
    <w:rsid w:val="00E67D9B"/>
    <w:rsid w:val="00E76084"/>
    <w:rsid w:val="00E768AA"/>
    <w:rsid w:val="00E84364"/>
    <w:rsid w:val="00E86042"/>
    <w:rsid w:val="00E91704"/>
    <w:rsid w:val="00E94690"/>
    <w:rsid w:val="00E9615B"/>
    <w:rsid w:val="00E96266"/>
    <w:rsid w:val="00E9677B"/>
    <w:rsid w:val="00EA1D8E"/>
    <w:rsid w:val="00EA2052"/>
    <w:rsid w:val="00EA2CAF"/>
    <w:rsid w:val="00EA3219"/>
    <w:rsid w:val="00EA3CC3"/>
    <w:rsid w:val="00EA64E9"/>
    <w:rsid w:val="00EB4295"/>
    <w:rsid w:val="00EB4A3E"/>
    <w:rsid w:val="00EB547F"/>
    <w:rsid w:val="00EB7922"/>
    <w:rsid w:val="00EB7A5A"/>
    <w:rsid w:val="00EC0650"/>
    <w:rsid w:val="00EC0BE8"/>
    <w:rsid w:val="00EC6F03"/>
    <w:rsid w:val="00EC6F58"/>
    <w:rsid w:val="00ED15B3"/>
    <w:rsid w:val="00ED18DD"/>
    <w:rsid w:val="00ED2A7E"/>
    <w:rsid w:val="00EE30E5"/>
    <w:rsid w:val="00EE3F3B"/>
    <w:rsid w:val="00EF1FCF"/>
    <w:rsid w:val="00EF7114"/>
    <w:rsid w:val="00EF7223"/>
    <w:rsid w:val="00EF76EA"/>
    <w:rsid w:val="00F01C8B"/>
    <w:rsid w:val="00F02E3B"/>
    <w:rsid w:val="00F0614F"/>
    <w:rsid w:val="00F071A9"/>
    <w:rsid w:val="00F0751B"/>
    <w:rsid w:val="00F07D45"/>
    <w:rsid w:val="00F1377E"/>
    <w:rsid w:val="00F13FCF"/>
    <w:rsid w:val="00F15B35"/>
    <w:rsid w:val="00F20719"/>
    <w:rsid w:val="00F20FF7"/>
    <w:rsid w:val="00F346F7"/>
    <w:rsid w:val="00F34CEF"/>
    <w:rsid w:val="00F369BB"/>
    <w:rsid w:val="00F36D74"/>
    <w:rsid w:val="00F41BEB"/>
    <w:rsid w:val="00F5006E"/>
    <w:rsid w:val="00F50C63"/>
    <w:rsid w:val="00F5103F"/>
    <w:rsid w:val="00F51813"/>
    <w:rsid w:val="00F5472B"/>
    <w:rsid w:val="00F5536B"/>
    <w:rsid w:val="00F61D93"/>
    <w:rsid w:val="00F6213C"/>
    <w:rsid w:val="00F66342"/>
    <w:rsid w:val="00F727DB"/>
    <w:rsid w:val="00F73C74"/>
    <w:rsid w:val="00F746C2"/>
    <w:rsid w:val="00F7690C"/>
    <w:rsid w:val="00F7733C"/>
    <w:rsid w:val="00F77987"/>
    <w:rsid w:val="00F8048A"/>
    <w:rsid w:val="00F814D1"/>
    <w:rsid w:val="00F83A2F"/>
    <w:rsid w:val="00F86899"/>
    <w:rsid w:val="00F86D46"/>
    <w:rsid w:val="00F87433"/>
    <w:rsid w:val="00F87CDB"/>
    <w:rsid w:val="00F91B43"/>
    <w:rsid w:val="00F941CA"/>
    <w:rsid w:val="00FA4942"/>
    <w:rsid w:val="00FA74B7"/>
    <w:rsid w:val="00FB3BE4"/>
    <w:rsid w:val="00FC25CC"/>
    <w:rsid w:val="00FC26D2"/>
    <w:rsid w:val="00FC26DF"/>
    <w:rsid w:val="00FC2735"/>
    <w:rsid w:val="00FC71D1"/>
    <w:rsid w:val="00FD246A"/>
    <w:rsid w:val="00FD2787"/>
    <w:rsid w:val="00FD3CE9"/>
    <w:rsid w:val="00FD4149"/>
    <w:rsid w:val="00FD4554"/>
    <w:rsid w:val="00FD4A10"/>
    <w:rsid w:val="00FD4D86"/>
    <w:rsid w:val="00FD5E14"/>
    <w:rsid w:val="00FD6D3B"/>
    <w:rsid w:val="00FE1999"/>
    <w:rsid w:val="00FE1C4A"/>
    <w:rsid w:val="00FE2881"/>
    <w:rsid w:val="00FE7394"/>
    <w:rsid w:val="00FF3773"/>
    <w:rsid w:val="00FF3AC3"/>
    <w:rsid w:val="00FF47A7"/>
    <w:rsid w:val="00FF57F8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41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1E412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E412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4122"/>
    <w:rPr>
      <w:vertAlign w:val="superscript"/>
    </w:rPr>
  </w:style>
  <w:style w:type="table" w:styleId="a6">
    <w:name w:val="Table Grid"/>
    <w:basedOn w:val="a1"/>
    <w:uiPriority w:val="59"/>
    <w:rsid w:val="001E4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E41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41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1E412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E412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4122"/>
    <w:rPr>
      <w:vertAlign w:val="superscript"/>
    </w:rPr>
  </w:style>
  <w:style w:type="table" w:styleId="a6">
    <w:name w:val="Table Grid"/>
    <w:basedOn w:val="a1"/>
    <w:uiPriority w:val="59"/>
    <w:rsid w:val="001E4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E41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2024-04-25T07:12:00Z</cp:lastPrinted>
  <dcterms:created xsi:type="dcterms:W3CDTF">2024-05-31T09:46:00Z</dcterms:created>
  <dcterms:modified xsi:type="dcterms:W3CDTF">2024-05-31T09:46:00Z</dcterms:modified>
</cp:coreProperties>
</file>