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3" w:rsidRDefault="00202E23" w:rsidP="00202E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8 класс</w:t>
      </w:r>
    </w:p>
    <w:p w:rsidR="00202E23" w:rsidRDefault="00202E23" w:rsidP="00202E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C44">
        <w:rPr>
          <w:rFonts w:ascii="Times New Roman" w:hAnsi="Times New Roman" w:cs="Times New Roman"/>
          <w:sz w:val="32"/>
          <w:szCs w:val="32"/>
        </w:rPr>
        <w:t>Дистанционное обучение с 20.04 по 25.04</w:t>
      </w:r>
    </w:p>
    <w:p w:rsidR="00202E23" w:rsidRDefault="00202E23" w:rsidP="00202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2458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23" w:rsidRDefault="00202E23" w:rsidP="00202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1719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23" w:rsidRPr="00E13C44" w:rsidRDefault="00202E23" w:rsidP="00202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85312" cy="4248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12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08" w:rsidRDefault="00931408"/>
    <w:p w:rsidR="00202E23" w:rsidRPr="00C67B2C" w:rsidRDefault="00C67B2C">
      <w:pPr>
        <w:rPr>
          <w:color w:val="FF0000"/>
        </w:rPr>
      </w:pPr>
      <w:r w:rsidRPr="00C67B2C">
        <w:rPr>
          <w:color w:val="FF0000"/>
        </w:rPr>
        <w:t>Другие задания домашней работы вы получите от учителя в распечатанном виде.</w:t>
      </w:r>
    </w:p>
    <w:sectPr w:rsidR="00202E23" w:rsidRPr="00C67B2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23"/>
    <w:rsid w:val="00202E23"/>
    <w:rsid w:val="00545D9D"/>
    <w:rsid w:val="00931408"/>
    <w:rsid w:val="00950F78"/>
    <w:rsid w:val="00B95680"/>
    <w:rsid w:val="00C6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5</cp:revision>
  <dcterms:created xsi:type="dcterms:W3CDTF">2020-04-15T16:23:00Z</dcterms:created>
  <dcterms:modified xsi:type="dcterms:W3CDTF">2020-04-19T06:59:00Z</dcterms:modified>
</cp:coreProperties>
</file>