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E" w:rsidRPr="007B78B2" w:rsidRDefault="004B3ABE" w:rsidP="004B3ABE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7</w:t>
      </w:r>
      <w:r w:rsidRPr="007B78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B78B2"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4B3ABE" w:rsidRDefault="004B3ABE" w:rsidP="004B3ABE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 w:rsidRPr="007B78B2">
        <w:rPr>
          <w:rFonts w:ascii="Times New Roman" w:hAnsi="Times New Roman" w:cs="Times New Roman"/>
          <w:sz w:val="36"/>
          <w:szCs w:val="36"/>
        </w:rPr>
        <w:t xml:space="preserve">Дистанционное обучение с </w:t>
      </w:r>
      <w:r>
        <w:rPr>
          <w:rFonts w:ascii="Times New Roman" w:hAnsi="Times New Roman" w:cs="Times New Roman"/>
          <w:sz w:val="36"/>
          <w:szCs w:val="36"/>
        </w:rPr>
        <w:t>6-8 мая</w:t>
      </w:r>
    </w:p>
    <w:p w:rsidR="004B3ABE" w:rsidRPr="007B78B2" w:rsidRDefault="004B3ABE" w:rsidP="004B3ABE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</w:p>
    <w:p w:rsidR="004B3ABE" w:rsidRDefault="004B3ABE" w:rsidP="004B3AB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E56C8B">
        <w:rPr>
          <w:rFonts w:ascii="Times New Roman" w:hAnsi="Times New Roman" w:cs="Times New Roman"/>
          <w:sz w:val="32"/>
          <w:szCs w:val="32"/>
        </w:rPr>
        <w:t xml:space="preserve">Написать рассказ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Sport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unserem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Leben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используя данные ниже выражения. Рассказ должен составлять не менее </w:t>
      </w:r>
    </w:p>
    <w:p w:rsidR="004B3ABE" w:rsidRDefault="004B3ABE" w:rsidP="004B3AB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предложений.</w:t>
      </w:r>
    </w:p>
    <w:p w:rsidR="004B3ABE" w:rsidRDefault="004B3ABE" w:rsidP="004B3AB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931408" w:rsidRDefault="004B3ABE">
      <w:r w:rsidRPr="004B3ABE">
        <w:rPr>
          <w:noProof/>
          <w:lang w:eastAsia="ru-RU"/>
        </w:rPr>
        <w:drawing>
          <wp:inline distT="0" distB="0" distL="0" distR="0">
            <wp:extent cx="5940425" cy="9239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46" w:rsidRDefault="003F1546"/>
    <w:p w:rsidR="003F1546" w:rsidRDefault="003F1546"/>
    <w:p w:rsidR="003F1546" w:rsidRDefault="003F1546"/>
    <w:p w:rsidR="003F1546" w:rsidRDefault="003F1546"/>
    <w:p w:rsidR="003F1546" w:rsidRDefault="003F1546"/>
    <w:p w:rsidR="003F1546" w:rsidRDefault="003F1546" w:rsidP="003F1546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3F1546" w:rsidRDefault="003F1546"/>
    <w:p w:rsidR="003F1546" w:rsidRDefault="003F1546"/>
    <w:sectPr w:rsidR="003F1546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BE"/>
    <w:rsid w:val="00261ADA"/>
    <w:rsid w:val="003F1546"/>
    <w:rsid w:val="004B3ABE"/>
    <w:rsid w:val="00931408"/>
    <w:rsid w:val="00D178E0"/>
    <w:rsid w:val="00DC565A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B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2020-04-28T08:34:00Z</dcterms:created>
  <dcterms:modified xsi:type="dcterms:W3CDTF">2020-04-29T17:57:00Z</dcterms:modified>
</cp:coreProperties>
</file>