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B" w:rsidRPr="001539A3" w:rsidRDefault="00321DFB" w:rsidP="00321DFB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 5</w:t>
      </w:r>
      <w:r w:rsidRPr="001539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9A3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321DFB" w:rsidRDefault="00321DFB" w:rsidP="00321DFB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1539A3">
        <w:rPr>
          <w:rFonts w:ascii="Times New Roman" w:hAnsi="Times New Roman" w:cs="Times New Roman"/>
          <w:sz w:val="32"/>
          <w:szCs w:val="32"/>
        </w:rPr>
        <w:t>Дистанц</w:t>
      </w:r>
      <w:r w:rsidR="004820E8">
        <w:rPr>
          <w:rFonts w:ascii="Times New Roman" w:hAnsi="Times New Roman" w:cs="Times New Roman"/>
          <w:sz w:val="32"/>
          <w:szCs w:val="32"/>
        </w:rPr>
        <w:t>ионное обучение с 28.04 по 30.04</w:t>
      </w:r>
    </w:p>
    <w:p w:rsidR="00321DFB" w:rsidRDefault="00321DFB" w:rsidP="00321DFB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695C5E" w:rsidRPr="00695C5E" w:rsidRDefault="00321DFB" w:rsidP="00321DF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171 – повторить правило образования степеней сравнения прилагательных</w:t>
      </w:r>
      <w:r w:rsidR="00E62C74">
        <w:rPr>
          <w:rFonts w:ascii="Times New Roman" w:hAnsi="Times New Roman" w:cs="Times New Roman"/>
          <w:sz w:val="32"/>
          <w:szCs w:val="32"/>
        </w:rPr>
        <w:t xml:space="preserve">, </w:t>
      </w:r>
      <w:r w:rsidR="0037033E">
        <w:rPr>
          <w:rFonts w:ascii="Times New Roman" w:hAnsi="Times New Roman" w:cs="Times New Roman"/>
          <w:sz w:val="32"/>
          <w:szCs w:val="32"/>
        </w:rPr>
        <w:t xml:space="preserve">можно воспользоваться </w:t>
      </w:r>
      <w:proofErr w:type="spellStart"/>
      <w:r w:rsidR="0037033E">
        <w:rPr>
          <w:rFonts w:ascii="Times New Roman" w:hAnsi="Times New Roman" w:cs="Times New Roman"/>
          <w:sz w:val="32"/>
          <w:szCs w:val="32"/>
        </w:rPr>
        <w:t>видео</w:t>
      </w:r>
      <w:r w:rsidR="00695C5E">
        <w:rPr>
          <w:rFonts w:ascii="Times New Roman" w:hAnsi="Times New Roman" w:cs="Times New Roman"/>
          <w:sz w:val="32"/>
          <w:szCs w:val="32"/>
        </w:rPr>
        <w:t>уроком</w:t>
      </w:r>
      <w:proofErr w:type="spellEnd"/>
      <w:r w:rsidR="0037033E">
        <w:rPr>
          <w:rFonts w:ascii="Times New Roman" w:hAnsi="Times New Roman" w:cs="Times New Roman"/>
          <w:sz w:val="32"/>
          <w:szCs w:val="32"/>
        </w:rPr>
        <w:t xml:space="preserve"> по ссылке</w:t>
      </w:r>
    </w:p>
    <w:p w:rsidR="0037033E" w:rsidRDefault="0037033E" w:rsidP="00695C5E">
      <w:pPr>
        <w:pStyle w:val="a3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B66F0D" w:rsidRPr="007B151B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https://www.youtube.com/watch?v=-ZxfmeRMp6w</w:t>
        </w:r>
      </w:hyperlink>
    </w:p>
    <w:p w:rsidR="00695C5E" w:rsidRPr="00B66F0D" w:rsidRDefault="00695C5E" w:rsidP="00695C5E">
      <w:pPr>
        <w:pStyle w:val="a3"/>
        <w:rPr>
          <w:sz w:val="32"/>
          <w:szCs w:val="32"/>
        </w:rPr>
      </w:pPr>
    </w:p>
    <w:p w:rsidR="00321DFB" w:rsidRPr="00B66F0D" w:rsidRDefault="00F6061E" w:rsidP="003703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B66F0D">
        <w:rPr>
          <w:rFonts w:ascii="Times New Roman" w:hAnsi="Times New Roman" w:cs="Times New Roman"/>
          <w:sz w:val="32"/>
          <w:szCs w:val="32"/>
        </w:rPr>
        <w:t xml:space="preserve">вставить пропущенные формы </w:t>
      </w:r>
      <w:r w:rsidR="004820E8">
        <w:rPr>
          <w:rFonts w:ascii="Times New Roman" w:hAnsi="Times New Roman" w:cs="Times New Roman"/>
          <w:sz w:val="32"/>
          <w:szCs w:val="32"/>
        </w:rPr>
        <w:t xml:space="preserve">прилагательных </w:t>
      </w:r>
      <w:r w:rsidRPr="00B66F0D">
        <w:rPr>
          <w:rFonts w:ascii="Times New Roman" w:hAnsi="Times New Roman" w:cs="Times New Roman"/>
          <w:sz w:val="32"/>
          <w:szCs w:val="32"/>
        </w:rPr>
        <w:t>в задании</w:t>
      </w:r>
      <w:r w:rsidR="00E62C74" w:rsidRPr="00B66F0D">
        <w:rPr>
          <w:rFonts w:ascii="Times New Roman" w:hAnsi="Times New Roman" w:cs="Times New Roman"/>
          <w:sz w:val="32"/>
          <w:szCs w:val="32"/>
        </w:rPr>
        <w:t>:</w:t>
      </w:r>
    </w:p>
    <w:p w:rsidR="00321DFB" w:rsidRDefault="00E62C74" w:rsidP="00321DFB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95875" cy="3143250"/>
            <wp:effectExtent l="19050" t="0" r="9525" b="0"/>
            <wp:docPr id="2" name="Рисунок 1" descr="D:\ЛЮДИНА\DEUTSCH\тесты немецкий\4 класс\раб тет 4 класс нем яз 2 ч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ИНА\DEUTSCH\тесты немецкий\4 класс\раб тет 4 класс нем яз 2 ч\img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838" b="3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74" w:rsidRPr="006639C9" w:rsidRDefault="00E62C74" w:rsidP="00E62C74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171 – познакомиться с образованием степеней сравнения наречий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gut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gern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viel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hoch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nah</w:t>
      </w:r>
      <w:proofErr w:type="spellEnd"/>
      <w:r w:rsidRPr="00E62C74">
        <w:rPr>
          <w:rFonts w:ascii="Times New Roman" w:hAnsi="Times New Roman" w:cs="Times New Roman"/>
          <w:sz w:val="32"/>
          <w:szCs w:val="32"/>
        </w:rPr>
        <w:t>,</w:t>
      </w:r>
      <w:r w:rsidR="006639C9">
        <w:rPr>
          <w:rFonts w:ascii="Times New Roman" w:hAnsi="Times New Roman" w:cs="Times New Roman"/>
          <w:sz w:val="32"/>
          <w:szCs w:val="32"/>
        </w:rPr>
        <w:t xml:space="preserve"> заполнить таблицу (записать перевод каждого слова </w:t>
      </w:r>
      <w:r w:rsidR="00695C5E">
        <w:rPr>
          <w:rFonts w:ascii="Times New Roman" w:hAnsi="Times New Roman" w:cs="Times New Roman"/>
          <w:sz w:val="32"/>
          <w:szCs w:val="32"/>
        </w:rPr>
        <w:t>п</w:t>
      </w:r>
      <w:r w:rsidR="006639C9">
        <w:rPr>
          <w:rFonts w:ascii="Times New Roman" w:hAnsi="Times New Roman" w:cs="Times New Roman"/>
          <w:sz w:val="32"/>
          <w:szCs w:val="32"/>
        </w:rPr>
        <w:t xml:space="preserve">о образцу), таблицу </w:t>
      </w:r>
      <w:r w:rsidR="002960C9">
        <w:rPr>
          <w:rFonts w:ascii="Times New Roman" w:hAnsi="Times New Roman" w:cs="Times New Roman"/>
          <w:sz w:val="32"/>
          <w:szCs w:val="32"/>
        </w:rPr>
        <w:t xml:space="preserve">вырезать и </w:t>
      </w:r>
      <w:r w:rsidR="006639C9">
        <w:rPr>
          <w:rFonts w:ascii="Times New Roman" w:hAnsi="Times New Roman" w:cs="Times New Roman"/>
          <w:sz w:val="32"/>
          <w:szCs w:val="32"/>
        </w:rPr>
        <w:t>вклеить в словарь</w:t>
      </w:r>
      <w:r w:rsidR="002960C9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6"/>
        <w:tblW w:w="11483" w:type="dxa"/>
        <w:tblInd w:w="-1310" w:type="dxa"/>
        <w:tblLook w:val="04A0"/>
      </w:tblPr>
      <w:tblGrid>
        <w:gridCol w:w="5736"/>
        <w:gridCol w:w="5747"/>
      </w:tblGrid>
      <w:tr w:rsidR="006639C9" w:rsidTr="00EC331E">
        <w:tc>
          <w:tcPr>
            <w:tcW w:w="11483" w:type="dxa"/>
            <w:gridSpan w:val="2"/>
          </w:tcPr>
          <w:p w:rsidR="006639C9" w:rsidRPr="006639C9" w:rsidRDefault="006639C9" w:rsidP="006639C9">
            <w:pPr>
              <w:jc w:val="center"/>
              <w:rPr>
                <w:sz w:val="36"/>
                <w:szCs w:val="36"/>
              </w:rPr>
            </w:pPr>
            <w:r w:rsidRPr="006639C9">
              <w:rPr>
                <w:noProof/>
                <w:sz w:val="36"/>
                <w:szCs w:val="36"/>
                <w:lang w:eastAsia="ru-RU"/>
              </w:rPr>
              <w:t>степени</w:t>
            </w:r>
            <w:r w:rsidRPr="006639C9">
              <w:rPr>
                <w:sz w:val="36"/>
                <w:szCs w:val="36"/>
              </w:rPr>
              <w:t xml:space="preserve"> сравнения наречий</w:t>
            </w:r>
          </w:p>
          <w:p w:rsidR="006639C9" w:rsidRDefault="006639C9" w:rsidP="006639C9">
            <w:pPr>
              <w:jc w:val="center"/>
              <w:rPr>
                <w:sz w:val="32"/>
                <w:szCs w:val="32"/>
              </w:rPr>
            </w:pPr>
          </w:p>
        </w:tc>
      </w:tr>
      <w:tr w:rsidR="006639C9" w:rsidTr="00695C5E">
        <w:tc>
          <w:tcPr>
            <w:tcW w:w="5736" w:type="dxa"/>
          </w:tcPr>
          <w:p w:rsidR="006639C9" w:rsidRDefault="006639C9" w:rsidP="006639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86150" cy="1266369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027" cy="127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7" w:type="dxa"/>
          </w:tcPr>
          <w:p w:rsidR="006639C9" w:rsidRDefault="006639C9" w:rsidP="006639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хорошо </w:t>
            </w:r>
            <w:proofErr w:type="gramStart"/>
            <w:r>
              <w:rPr>
                <w:sz w:val="32"/>
                <w:szCs w:val="32"/>
              </w:rPr>
              <w:t>–л</w:t>
            </w:r>
            <w:proofErr w:type="gramEnd"/>
            <w:r>
              <w:rPr>
                <w:sz w:val="32"/>
                <w:szCs w:val="32"/>
              </w:rPr>
              <w:t>учше - лучше всех</w:t>
            </w:r>
          </w:p>
          <w:p w:rsidR="006639C9" w:rsidRDefault="006639C9" w:rsidP="006639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  <w:p w:rsidR="006639C9" w:rsidRDefault="006639C9" w:rsidP="006639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  <w:p w:rsidR="006639C9" w:rsidRDefault="006639C9" w:rsidP="006639C9">
            <w:pPr>
              <w:rPr>
                <w:sz w:val="32"/>
                <w:szCs w:val="32"/>
              </w:rPr>
            </w:pPr>
          </w:p>
          <w:p w:rsidR="006639C9" w:rsidRDefault="006639C9" w:rsidP="006639C9">
            <w:pPr>
              <w:rPr>
                <w:sz w:val="32"/>
                <w:szCs w:val="32"/>
              </w:rPr>
            </w:pPr>
          </w:p>
        </w:tc>
      </w:tr>
    </w:tbl>
    <w:p w:rsidR="006639C9" w:rsidRDefault="006639C9" w:rsidP="006639C9">
      <w:pPr>
        <w:rPr>
          <w:sz w:val="32"/>
          <w:szCs w:val="32"/>
        </w:rPr>
      </w:pPr>
    </w:p>
    <w:p w:rsidR="00E62C74" w:rsidRPr="006639C9" w:rsidRDefault="006639C9" w:rsidP="00E62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639C9">
        <w:rPr>
          <w:rFonts w:ascii="Times New Roman" w:hAnsi="Times New Roman" w:cs="Times New Roman"/>
          <w:sz w:val="32"/>
          <w:szCs w:val="32"/>
        </w:rPr>
        <w:lastRenderedPageBreak/>
        <w:t xml:space="preserve">Вставить степени сравнения прилагательных </w:t>
      </w:r>
      <w:r w:rsidR="00695C5E">
        <w:rPr>
          <w:rFonts w:ascii="Times New Roman" w:hAnsi="Times New Roman" w:cs="Times New Roman"/>
          <w:sz w:val="32"/>
          <w:szCs w:val="32"/>
        </w:rPr>
        <w:t xml:space="preserve">и наречий </w:t>
      </w:r>
      <w:r w:rsidRPr="006639C9">
        <w:rPr>
          <w:rFonts w:ascii="Times New Roman" w:hAnsi="Times New Roman" w:cs="Times New Roman"/>
          <w:sz w:val="32"/>
          <w:szCs w:val="32"/>
        </w:rPr>
        <w:t>в предложения</w:t>
      </w:r>
      <w:r w:rsidR="00F6061E" w:rsidRPr="00F6061E">
        <w:rPr>
          <w:rFonts w:ascii="Times New Roman" w:hAnsi="Times New Roman" w:cs="Times New Roman"/>
          <w:sz w:val="32"/>
          <w:szCs w:val="32"/>
        </w:rPr>
        <w:t xml:space="preserve"> </w:t>
      </w:r>
      <w:r w:rsidR="00F6061E">
        <w:rPr>
          <w:rFonts w:ascii="Times New Roman" w:hAnsi="Times New Roman" w:cs="Times New Roman"/>
          <w:sz w:val="32"/>
          <w:szCs w:val="32"/>
        </w:rPr>
        <w:t>по образцу (</w:t>
      </w:r>
      <w:proofErr w:type="spellStart"/>
      <w:r w:rsidR="00F6061E">
        <w:rPr>
          <w:rFonts w:ascii="Times New Roman" w:hAnsi="Times New Roman" w:cs="Times New Roman"/>
          <w:sz w:val="32"/>
          <w:szCs w:val="32"/>
        </w:rPr>
        <w:t>Beispiel</w:t>
      </w:r>
      <w:proofErr w:type="spellEnd"/>
      <w:r w:rsidR="00F6061E">
        <w:rPr>
          <w:rFonts w:ascii="Times New Roman" w:hAnsi="Times New Roman" w:cs="Times New Roman"/>
          <w:sz w:val="32"/>
          <w:szCs w:val="32"/>
        </w:rPr>
        <w:t>):</w:t>
      </w:r>
    </w:p>
    <w:p w:rsidR="00E62C74" w:rsidRPr="00E62C74" w:rsidRDefault="00E62C74" w:rsidP="00E62C74">
      <w:pPr>
        <w:pStyle w:val="a3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219450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08" w:rsidRPr="00F6061E" w:rsidRDefault="00695C5E" w:rsidP="00F6061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061E" w:rsidRPr="00F6061E">
        <w:rPr>
          <w:sz w:val="28"/>
          <w:szCs w:val="28"/>
        </w:rPr>
        <w:t>.  Отметить правильные ответы: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proofErr w:type="gramStart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1.Der</w:t>
      </w:r>
      <w:proofErr w:type="gramEnd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Fluss Wolga in Russland ist … als die Elbe in</w:t>
      </w:r>
      <w:r w:rsidRPr="00966FD8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</w:t>
      </w: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Deutschland.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a) länger                b) langer             c) am längsten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2. Werner hat Schokolade gern, aber … </w:t>
      </w:r>
      <w:proofErr w:type="spellStart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ißt</w:t>
      </w:r>
      <w:proofErr w:type="spellEnd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er Torte.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a) am schönsten       b) am besten           c) am liebsten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proofErr w:type="gramStart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3.Ich</w:t>
      </w:r>
      <w:proofErr w:type="gramEnd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sehe heute nicht gern fern, ich lese … ein Buch.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a) </w:t>
      </w:r>
      <w:proofErr w:type="spellStart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gerner</w:t>
      </w:r>
      <w:proofErr w:type="spellEnd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               b) lieber            c) schöner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4. Der Fernsehturm in Berlin ist hoch, aber der</w:t>
      </w:r>
      <w:r w:rsidRPr="00966FD8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</w:t>
      </w: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Fernsehturm in Moskau ist …</w:t>
      </w:r>
    </w:p>
    <w:p w:rsidR="00F6061E" w:rsidRPr="00F6061E" w:rsidRDefault="00F6061E" w:rsidP="00F606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606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de-DE"/>
        </w:rPr>
        <w:t>hocher</w:t>
      </w:r>
      <w:proofErr w:type="spellEnd"/>
      <w:r w:rsidRPr="00F606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de-DE"/>
        </w:rPr>
        <w:t xml:space="preserve">                b) h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de-DE"/>
        </w:rPr>
        <w:t>o</w:t>
      </w:r>
      <w:r w:rsidRPr="00F606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de-DE"/>
        </w:rPr>
        <w:t>her             c) höher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proofErr w:type="gramStart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5.Der</w:t>
      </w:r>
      <w:proofErr w:type="gramEnd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Spatz ist klein, aber  der Kolibri ist … .</w:t>
      </w:r>
    </w:p>
    <w:p w:rsidR="00F6061E" w:rsidRPr="006D391D" w:rsidRDefault="00695C5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a) am kleiner         b) </w:t>
      </w:r>
      <w:r w:rsidR="00F6061E"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kleinste           c) am kleinsten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6. Auf dem Tisch liegen zwei Buntstifte. Der Buntstift links</w:t>
      </w:r>
      <w:r w:rsidRPr="00966FD8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</w:t>
      </w: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ist … als der Buntstift rechts.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a) kurzer         b) der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ku</w:t>
      </w: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rzeste</w:t>
      </w:r>
      <w:proofErr w:type="spellEnd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          c) kürzer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7. In Antarktis ist das Klima … als in der Arktis.</w:t>
      </w:r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a) kalter         b) kälter           c) am </w:t>
      </w:r>
      <w:proofErr w:type="spellStart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kaltestem</w:t>
      </w:r>
      <w:proofErr w:type="spellEnd"/>
    </w:p>
    <w:p w:rsidR="00F6061E" w:rsidRPr="006D391D" w:rsidRDefault="00F6061E" w:rsidP="00F6061E">
      <w:pPr>
        <w:pStyle w:val="a7"/>
        <w:spacing w:before="0" w:beforeAutospacing="0" w:after="0" w:afterAutospacing="0"/>
        <w:rPr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8. Die Hausaufgabe in Mathematik war schwer, aber …Schüler haben alles richtig gerechnet.</w:t>
      </w:r>
    </w:p>
    <w:p w:rsidR="00F6061E" w:rsidRPr="00D2799F" w:rsidRDefault="00F6061E" w:rsidP="00F6061E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de-DE"/>
        </w:rPr>
      </w:pPr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a) die meisten         b) die </w:t>
      </w:r>
      <w:proofErr w:type="spellStart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vielsten</w:t>
      </w:r>
      <w:proofErr w:type="spellEnd"/>
      <w:r w:rsidRPr="006D391D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          c) am meisten</w:t>
      </w:r>
    </w:p>
    <w:p w:rsidR="00F6061E" w:rsidRPr="00D2799F" w:rsidRDefault="00F6061E" w:rsidP="00F6061E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de-DE"/>
        </w:rPr>
      </w:pPr>
    </w:p>
    <w:p w:rsidR="00E62C74" w:rsidRPr="00F6061E" w:rsidRDefault="00E62C74">
      <w:pPr>
        <w:rPr>
          <w:lang w:val="de-DE"/>
        </w:rPr>
      </w:pPr>
    </w:p>
    <w:sectPr w:rsidR="00E62C74" w:rsidRPr="00F6061E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3729"/>
    <w:multiLevelType w:val="hybridMultilevel"/>
    <w:tmpl w:val="8FE0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CC9"/>
    <w:multiLevelType w:val="hybridMultilevel"/>
    <w:tmpl w:val="5E0684BE"/>
    <w:lvl w:ilvl="0" w:tplc="BB427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E29D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F0E4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384F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8C26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76DB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9A90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BA92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EEFF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FB"/>
    <w:rsid w:val="002960C9"/>
    <w:rsid w:val="00321DFB"/>
    <w:rsid w:val="0037033E"/>
    <w:rsid w:val="004820E8"/>
    <w:rsid w:val="006639C9"/>
    <w:rsid w:val="00695C5E"/>
    <w:rsid w:val="007D2757"/>
    <w:rsid w:val="00835033"/>
    <w:rsid w:val="00931408"/>
    <w:rsid w:val="00B66F0D"/>
    <w:rsid w:val="00C336CD"/>
    <w:rsid w:val="00E62C74"/>
    <w:rsid w:val="00EA359C"/>
    <w:rsid w:val="00F6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F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6061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B66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ZxfmeRMp6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9</cp:revision>
  <dcterms:created xsi:type="dcterms:W3CDTF">2020-04-20T16:34:00Z</dcterms:created>
  <dcterms:modified xsi:type="dcterms:W3CDTF">2020-04-22T17:29:00Z</dcterms:modified>
</cp:coreProperties>
</file>