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72" w:rsidRPr="00EA1C69" w:rsidRDefault="00C76A72" w:rsidP="00C76A72">
      <w:pPr>
        <w:pStyle w:val="a5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3</w:t>
      </w:r>
      <w:r w:rsidRPr="00EA1C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C69">
        <w:rPr>
          <w:rFonts w:ascii="Times New Roman" w:hAnsi="Times New Roman" w:cs="Times New Roman"/>
          <w:sz w:val="36"/>
          <w:szCs w:val="36"/>
        </w:rPr>
        <w:t>кл</w:t>
      </w:r>
      <w:proofErr w:type="spellEnd"/>
    </w:p>
    <w:p w:rsidR="00C76A72" w:rsidRPr="00EA1C69" w:rsidRDefault="00C76A72" w:rsidP="00C76A72">
      <w:pPr>
        <w:pStyle w:val="a5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Дистанционное обучение с 20.04 по 25</w:t>
      </w:r>
      <w:r w:rsidRPr="00EA1C69">
        <w:rPr>
          <w:rFonts w:ascii="Times New Roman" w:hAnsi="Times New Roman" w:cs="Times New Roman"/>
          <w:sz w:val="36"/>
          <w:szCs w:val="36"/>
        </w:rPr>
        <w:t>.04</w:t>
      </w:r>
    </w:p>
    <w:p w:rsidR="00C76A72" w:rsidRPr="00EA1C69" w:rsidRDefault="00C76A72" w:rsidP="00C76A72">
      <w:pPr>
        <w:pStyle w:val="a5"/>
        <w:ind w:left="786"/>
        <w:rPr>
          <w:rFonts w:ascii="Times New Roman" w:hAnsi="Times New Roman" w:cs="Times New Roman"/>
          <w:sz w:val="32"/>
          <w:szCs w:val="32"/>
        </w:rPr>
      </w:pPr>
    </w:p>
    <w:p w:rsidR="00931408" w:rsidRDefault="00931408"/>
    <w:p w:rsidR="00C76A72" w:rsidRDefault="00C76A72" w:rsidP="00C76A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57, 58 – выполнить тест, в тетрадь записать получившиеся предложения.</w:t>
      </w:r>
    </w:p>
    <w:p w:rsidR="00C76A72" w:rsidRDefault="00C76A72" w:rsidP="00C76A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 – составить из слов предложения и записать.</w:t>
      </w:r>
    </w:p>
    <w:p w:rsidR="00C76A72" w:rsidRDefault="00C76A72" w:rsidP="00C76A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65-67- прочитать сказку и выполнить задание №1 письменно.</w:t>
      </w:r>
    </w:p>
    <w:p w:rsidR="00922A81" w:rsidRDefault="00922A81"/>
    <w:p w:rsidR="00922A81" w:rsidRDefault="00922A81"/>
    <w:p w:rsidR="00922A81" w:rsidRDefault="00922A81"/>
    <w:p w:rsidR="00922A81" w:rsidRPr="004B4DCB" w:rsidRDefault="004B4DCB">
      <w:pPr>
        <w:rPr>
          <w:color w:val="FF0000"/>
        </w:rPr>
      </w:pPr>
      <w:r w:rsidRPr="004B4DCB">
        <w:rPr>
          <w:noProof/>
          <w:color w:val="FF0000"/>
          <w:lang w:eastAsia="ru-RU"/>
        </w:rPr>
        <w:t>Другие задания для домашней работы вы получите от учителя в распечатанном виде.</w:t>
      </w:r>
    </w:p>
    <w:sectPr w:rsidR="00922A81" w:rsidRPr="004B4DCB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ED4"/>
    <w:multiLevelType w:val="hybridMultilevel"/>
    <w:tmpl w:val="CA628600"/>
    <w:lvl w:ilvl="0" w:tplc="9D9CDA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81"/>
    <w:rsid w:val="0004333E"/>
    <w:rsid w:val="001A3CE3"/>
    <w:rsid w:val="004435DE"/>
    <w:rsid w:val="004B4DCB"/>
    <w:rsid w:val="005E7B88"/>
    <w:rsid w:val="007875E7"/>
    <w:rsid w:val="00922A81"/>
    <w:rsid w:val="00931408"/>
    <w:rsid w:val="00977472"/>
    <w:rsid w:val="00C76A72"/>
    <w:rsid w:val="00C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A7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11</cp:revision>
  <dcterms:created xsi:type="dcterms:W3CDTF">2020-04-14T09:47:00Z</dcterms:created>
  <dcterms:modified xsi:type="dcterms:W3CDTF">2020-04-19T13:29:00Z</dcterms:modified>
</cp:coreProperties>
</file>