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7B" w:rsidRPr="00971AA5" w:rsidRDefault="003047DF" w:rsidP="007A2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AA5">
        <w:rPr>
          <w:rFonts w:ascii="Times New Roman" w:hAnsi="Times New Roman" w:cs="Times New Roman"/>
          <w:b/>
          <w:sz w:val="32"/>
          <w:szCs w:val="32"/>
        </w:rPr>
        <w:t>Мероприятия недели профилактики вредных привычек и пропаганды здорового образ</w:t>
      </w:r>
      <w:bookmarkStart w:id="0" w:name="_GoBack"/>
      <w:bookmarkEnd w:id="0"/>
      <w:r w:rsidRPr="00971AA5">
        <w:rPr>
          <w:rFonts w:ascii="Times New Roman" w:hAnsi="Times New Roman" w:cs="Times New Roman"/>
          <w:b/>
          <w:sz w:val="32"/>
          <w:szCs w:val="32"/>
        </w:rPr>
        <w:t>а жизни</w:t>
      </w:r>
    </w:p>
    <w:p w:rsidR="003047DF" w:rsidRPr="007A25BA" w:rsidRDefault="003047DF" w:rsidP="00345C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25BA">
        <w:rPr>
          <w:rFonts w:ascii="Times New Roman" w:hAnsi="Times New Roman" w:cs="Times New Roman"/>
          <w:b/>
          <w:sz w:val="40"/>
          <w:szCs w:val="40"/>
        </w:rPr>
        <w:t>«В ритме здоровья!»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0348"/>
        <w:gridCol w:w="2629"/>
      </w:tblGrid>
      <w:tr w:rsidR="003047DF" w:rsidRPr="00345C8D" w:rsidTr="003047DF">
        <w:tc>
          <w:tcPr>
            <w:tcW w:w="1809" w:type="dxa"/>
          </w:tcPr>
          <w:p w:rsidR="003047DF" w:rsidRPr="007A25BA" w:rsidRDefault="003047DF" w:rsidP="0034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5BA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0348" w:type="dxa"/>
          </w:tcPr>
          <w:p w:rsidR="003047DF" w:rsidRPr="007A25BA" w:rsidRDefault="003047DF" w:rsidP="0034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5BA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629" w:type="dxa"/>
          </w:tcPr>
          <w:p w:rsidR="003047DF" w:rsidRPr="007A25BA" w:rsidRDefault="003047DF" w:rsidP="00345C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5BA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3047DF" w:rsidRPr="00345C8D" w:rsidTr="003047DF">
        <w:tc>
          <w:tcPr>
            <w:tcW w:w="1809" w:type="dxa"/>
          </w:tcPr>
          <w:p w:rsidR="003047DF" w:rsidRPr="00345C8D" w:rsidRDefault="003047DF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17.10</w:t>
            </w:r>
          </w:p>
        </w:tc>
        <w:tc>
          <w:tcPr>
            <w:tcW w:w="10348" w:type="dxa"/>
          </w:tcPr>
          <w:p w:rsidR="003047DF" w:rsidRPr="00345C8D" w:rsidRDefault="003047DF" w:rsidP="00345C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 xml:space="preserve">1) Открытие недели здоровья </w:t>
            </w:r>
            <w:proofErr w:type="spellStart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флэшмоб</w:t>
            </w:r>
            <w:proofErr w:type="spellEnd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 xml:space="preserve"> «Кто день начинает с зарядки – у того здоровье в порядке»</w:t>
            </w:r>
          </w:p>
          <w:p w:rsidR="003047DF" w:rsidRPr="00345C8D" w:rsidRDefault="003047DF" w:rsidP="00345C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2)Анкетирование учащихся на тему ЗОЖ</w:t>
            </w:r>
          </w:p>
          <w:p w:rsidR="003047DF" w:rsidRPr="00345C8D" w:rsidRDefault="003047DF" w:rsidP="00345C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 xml:space="preserve">3)Конкурс проектов «Режим дня» (1-4 </w:t>
            </w:r>
            <w:proofErr w:type="spellStart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3047DF" w:rsidRPr="00345C8D" w:rsidRDefault="003047DF" w:rsidP="00345C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4) Конкурс социальных плакатов «Живешь каково – и здоровье таково»(5-11кл)</w:t>
            </w:r>
          </w:p>
        </w:tc>
        <w:tc>
          <w:tcPr>
            <w:tcW w:w="2629" w:type="dxa"/>
          </w:tcPr>
          <w:p w:rsidR="003047DF" w:rsidRPr="00345C8D" w:rsidRDefault="003047DF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Волонтеры</w:t>
            </w:r>
          </w:p>
          <w:p w:rsidR="003047DF" w:rsidRPr="00345C8D" w:rsidRDefault="003047DF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Волонтеры</w:t>
            </w:r>
          </w:p>
          <w:p w:rsidR="003047DF" w:rsidRPr="00345C8D" w:rsidRDefault="003047DF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  <w:p w:rsidR="003047DF" w:rsidRPr="00345C8D" w:rsidRDefault="003047DF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3047DF" w:rsidRPr="00345C8D" w:rsidTr="003047DF">
        <w:tc>
          <w:tcPr>
            <w:tcW w:w="1809" w:type="dxa"/>
          </w:tcPr>
          <w:p w:rsidR="003047DF" w:rsidRPr="00345C8D" w:rsidRDefault="003047DF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18.10</w:t>
            </w:r>
          </w:p>
        </w:tc>
        <w:tc>
          <w:tcPr>
            <w:tcW w:w="10348" w:type="dxa"/>
          </w:tcPr>
          <w:p w:rsidR="003047DF" w:rsidRPr="00345C8D" w:rsidRDefault="003047DF" w:rsidP="00345C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 xml:space="preserve">1)Акция «Съешь обед – получи </w:t>
            </w:r>
            <w:proofErr w:type="spellStart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витаминку</w:t>
            </w:r>
            <w:proofErr w:type="spellEnd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» (1-4кл)</w:t>
            </w:r>
          </w:p>
          <w:p w:rsidR="003047DF" w:rsidRPr="00345C8D" w:rsidRDefault="00734D86" w:rsidP="00345C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2) Фотовыставка «Я занимаюсь спортом» (5-11кл)</w:t>
            </w:r>
          </w:p>
          <w:p w:rsidR="00734D86" w:rsidRPr="00345C8D" w:rsidRDefault="00734D86" w:rsidP="00345C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 xml:space="preserve">3) Конкурс рецептов здоровых блюд (индивидуально, 1-11 </w:t>
            </w:r>
            <w:proofErr w:type="spellStart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2629" w:type="dxa"/>
          </w:tcPr>
          <w:p w:rsidR="003047DF" w:rsidRPr="00345C8D" w:rsidRDefault="00734D86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Волонтеры</w:t>
            </w:r>
          </w:p>
          <w:p w:rsidR="00734D86" w:rsidRPr="00345C8D" w:rsidRDefault="00734D86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Кокуева</w:t>
            </w:r>
            <w:proofErr w:type="spellEnd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 xml:space="preserve"> Т.М.</w:t>
            </w:r>
          </w:p>
          <w:p w:rsidR="00734D86" w:rsidRPr="00345C8D" w:rsidRDefault="00734D86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Васильева Т.А.</w:t>
            </w:r>
          </w:p>
          <w:p w:rsidR="00734D86" w:rsidRPr="00345C8D" w:rsidRDefault="00734D86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47DF" w:rsidRPr="00345C8D" w:rsidTr="003047DF">
        <w:tc>
          <w:tcPr>
            <w:tcW w:w="1809" w:type="dxa"/>
          </w:tcPr>
          <w:p w:rsidR="003047DF" w:rsidRPr="00345C8D" w:rsidRDefault="00734D86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19.10</w:t>
            </w:r>
          </w:p>
        </w:tc>
        <w:tc>
          <w:tcPr>
            <w:tcW w:w="10348" w:type="dxa"/>
          </w:tcPr>
          <w:p w:rsidR="003047DF" w:rsidRPr="00345C8D" w:rsidRDefault="00734D86" w:rsidP="00345C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1) «</w:t>
            </w:r>
            <w:proofErr w:type="spellStart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Физкульт</w:t>
            </w:r>
            <w:proofErr w:type="spellEnd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 xml:space="preserve"> УРА!» веселые старты (1-4кл)</w:t>
            </w:r>
          </w:p>
          <w:p w:rsidR="00734D86" w:rsidRPr="00345C8D" w:rsidRDefault="00734D86" w:rsidP="00345C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2)Проверка Санитарного состояния кабинетов</w:t>
            </w:r>
          </w:p>
          <w:p w:rsidR="00734D86" w:rsidRPr="00345C8D" w:rsidRDefault="00734D86" w:rsidP="00345C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9" w:type="dxa"/>
          </w:tcPr>
          <w:p w:rsidR="00734D86" w:rsidRPr="00345C8D" w:rsidRDefault="00734D86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Васильев М.В.</w:t>
            </w:r>
          </w:p>
          <w:p w:rsidR="00734D86" w:rsidRPr="00345C8D" w:rsidRDefault="00734D86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Волонтеры</w:t>
            </w:r>
          </w:p>
          <w:p w:rsidR="00734D86" w:rsidRPr="00345C8D" w:rsidRDefault="00734D86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47DF" w:rsidRPr="00345C8D" w:rsidTr="003047DF">
        <w:tc>
          <w:tcPr>
            <w:tcW w:w="1809" w:type="dxa"/>
          </w:tcPr>
          <w:p w:rsidR="003047DF" w:rsidRPr="00345C8D" w:rsidRDefault="00734D86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20.10</w:t>
            </w:r>
          </w:p>
        </w:tc>
        <w:tc>
          <w:tcPr>
            <w:tcW w:w="10348" w:type="dxa"/>
          </w:tcPr>
          <w:p w:rsidR="00345C8D" w:rsidRPr="00345C8D" w:rsidRDefault="00734D86" w:rsidP="00345C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45C8D" w:rsidRPr="00345C8D">
              <w:rPr>
                <w:rFonts w:ascii="Times New Roman" w:hAnsi="Times New Roman" w:cs="Times New Roman"/>
                <w:sz w:val="32"/>
                <w:szCs w:val="32"/>
              </w:rPr>
              <w:t xml:space="preserve">) Конкурс сочинений «Идеальный день ученика» (индивидуально, 5-11 </w:t>
            </w:r>
            <w:proofErr w:type="spellStart"/>
            <w:r w:rsidR="00345C8D" w:rsidRPr="00345C8D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345C8D" w:rsidRPr="00345C8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345C8D" w:rsidRPr="00345C8D" w:rsidRDefault="00345C8D" w:rsidP="00345C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2)Час профилактики вредных привычек «</w:t>
            </w:r>
            <w:proofErr w:type="gramStart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Вся</w:t>
            </w:r>
            <w:proofErr w:type="gramEnd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 xml:space="preserve"> правда о вредных привычках» (1-11кл)</w:t>
            </w:r>
          </w:p>
        </w:tc>
        <w:tc>
          <w:tcPr>
            <w:tcW w:w="2629" w:type="dxa"/>
          </w:tcPr>
          <w:p w:rsidR="003047DF" w:rsidRPr="00345C8D" w:rsidRDefault="00345C8D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Мякутина М.А, Волкова О.Н.</w:t>
            </w:r>
          </w:p>
          <w:p w:rsidR="00345C8D" w:rsidRPr="00345C8D" w:rsidRDefault="00345C8D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3047DF" w:rsidRPr="00345C8D" w:rsidTr="003047DF">
        <w:tc>
          <w:tcPr>
            <w:tcW w:w="1809" w:type="dxa"/>
          </w:tcPr>
          <w:p w:rsidR="003047DF" w:rsidRPr="00345C8D" w:rsidRDefault="00345C8D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21.10</w:t>
            </w:r>
          </w:p>
        </w:tc>
        <w:tc>
          <w:tcPr>
            <w:tcW w:w="10348" w:type="dxa"/>
          </w:tcPr>
          <w:p w:rsidR="003047DF" w:rsidRPr="00345C8D" w:rsidRDefault="00345C8D" w:rsidP="00345C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1)Подведение итогов недели профилактики «В ритме здоровья»</w:t>
            </w:r>
          </w:p>
          <w:p w:rsidR="00345C8D" w:rsidRPr="00345C8D" w:rsidRDefault="00345C8D" w:rsidP="00345C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 xml:space="preserve">2)Общешкольное спортивное мероприятие «Здоровая нация – это мы!» (1-11 </w:t>
            </w:r>
            <w:proofErr w:type="spellStart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29" w:type="dxa"/>
          </w:tcPr>
          <w:p w:rsidR="003047DF" w:rsidRPr="00345C8D" w:rsidRDefault="00345C8D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Кокуева</w:t>
            </w:r>
            <w:proofErr w:type="spellEnd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 xml:space="preserve"> Т.М.</w:t>
            </w:r>
          </w:p>
          <w:p w:rsidR="00345C8D" w:rsidRPr="00345C8D" w:rsidRDefault="00345C8D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уководители</w:t>
            </w:r>
            <w:proofErr w:type="spellEnd"/>
          </w:p>
          <w:p w:rsidR="00345C8D" w:rsidRPr="00345C8D" w:rsidRDefault="00345C8D" w:rsidP="00345C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5C8D">
              <w:rPr>
                <w:rFonts w:ascii="Times New Roman" w:hAnsi="Times New Roman" w:cs="Times New Roman"/>
                <w:sz w:val="32"/>
                <w:szCs w:val="32"/>
              </w:rPr>
              <w:t>Васильев М.В.</w:t>
            </w:r>
          </w:p>
        </w:tc>
      </w:tr>
    </w:tbl>
    <w:p w:rsidR="003047DF" w:rsidRDefault="003047DF"/>
    <w:sectPr w:rsidR="003047DF" w:rsidSect="00304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47DF"/>
    <w:rsid w:val="003047DF"/>
    <w:rsid w:val="00345C8D"/>
    <w:rsid w:val="00734D86"/>
    <w:rsid w:val="007A25BA"/>
    <w:rsid w:val="00971AA5"/>
    <w:rsid w:val="00F2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Admin</cp:lastModifiedBy>
  <cp:revision>4</cp:revision>
  <cp:lastPrinted>2022-10-14T08:57:00Z</cp:lastPrinted>
  <dcterms:created xsi:type="dcterms:W3CDTF">2022-10-13T17:44:00Z</dcterms:created>
  <dcterms:modified xsi:type="dcterms:W3CDTF">2022-10-14T08:59:00Z</dcterms:modified>
</cp:coreProperties>
</file>