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1A" w:rsidRPr="00662A1A" w:rsidRDefault="00662A1A" w:rsidP="00662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53C3C" w:rsidRDefault="008E1823" w:rsidP="00153C3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35354" cy="9125469"/>
            <wp:effectExtent l="0" t="6667" r="6667" b="666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38355" cy="912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8B3" w:rsidRDefault="00AD18B3" w:rsidP="00153C3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823" w:rsidRDefault="008E1823" w:rsidP="00DE1DA2">
      <w:pPr>
        <w:pStyle w:val="1"/>
        <w:ind w:left="0"/>
      </w:pPr>
    </w:p>
    <w:p w:rsidR="008E1823" w:rsidRDefault="008E1823" w:rsidP="00DE1DA2">
      <w:pPr>
        <w:pStyle w:val="1"/>
        <w:ind w:left="0"/>
      </w:pPr>
    </w:p>
    <w:p w:rsidR="008E1823" w:rsidRDefault="008E1823" w:rsidP="00DE1DA2">
      <w:pPr>
        <w:pStyle w:val="1"/>
        <w:ind w:left="0"/>
      </w:pPr>
    </w:p>
    <w:p w:rsidR="008E1823" w:rsidRDefault="008E1823" w:rsidP="00DE1DA2">
      <w:pPr>
        <w:pStyle w:val="1"/>
        <w:ind w:left="0"/>
      </w:pPr>
    </w:p>
    <w:p w:rsidR="008E1823" w:rsidRDefault="008E1823" w:rsidP="00DE1DA2">
      <w:pPr>
        <w:pStyle w:val="1"/>
        <w:ind w:left="0"/>
      </w:pPr>
    </w:p>
    <w:p w:rsidR="008E1823" w:rsidRDefault="008E1823" w:rsidP="00DE1DA2">
      <w:pPr>
        <w:pStyle w:val="1"/>
        <w:ind w:left="0"/>
      </w:pPr>
    </w:p>
    <w:p w:rsidR="00DE1DA2" w:rsidRDefault="00DE1DA2" w:rsidP="00DE1DA2">
      <w:pPr>
        <w:pStyle w:val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C0EF00" wp14:editId="209DB2C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E1DA2" w:rsidRDefault="00DE1DA2" w:rsidP="00DE1DA2">
      <w:pPr>
        <w:pStyle w:val="a3"/>
        <w:spacing w:before="179" w:line="290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DE1DA2" w:rsidRDefault="00DE1DA2" w:rsidP="00DE1DA2">
      <w:pPr>
        <w:pStyle w:val="a3"/>
        <w:spacing w:line="290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DE1DA2" w:rsidRDefault="00DE1DA2" w:rsidP="00DE1DA2">
      <w:pPr>
        <w:pStyle w:val="a3"/>
        <w:spacing w:line="290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DE1DA2" w:rsidRDefault="00DE1DA2" w:rsidP="00DE1DA2">
      <w:pPr>
        <w:pStyle w:val="a3"/>
        <w:spacing w:line="290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DE1DA2" w:rsidRDefault="00DE1DA2" w:rsidP="00DE1DA2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DE1DA2" w:rsidRDefault="00DE1DA2" w:rsidP="00DE1DA2">
      <w:pPr>
        <w:pStyle w:val="a3"/>
        <w:spacing w:before="60" w:line="290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DE1DA2" w:rsidRDefault="00DE1DA2" w:rsidP="00DE1DA2">
      <w:pPr>
        <w:pStyle w:val="a3"/>
        <w:spacing w:line="290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 xml:space="preserve">возможностями в укреплении фундамента для развития </w:t>
      </w:r>
      <w:r>
        <w:lastRenderedPageBreak/>
        <w:t>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DE1DA2" w:rsidRDefault="00DE1DA2" w:rsidP="00DE1DA2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DE1DA2" w:rsidRDefault="00DE1DA2" w:rsidP="00DE1DA2">
      <w:pPr>
        <w:pStyle w:val="a3"/>
        <w:spacing w:before="58" w:line="290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DE1DA2" w:rsidRDefault="00DE1DA2" w:rsidP="00DE1DA2">
      <w:pPr>
        <w:pStyle w:val="a3"/>
        <w:spacing w:line="290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DE1DA2" w:rsidRDefault="00DE1DA2" w:rsidP="00DE1DA2">
      <w:pPr>
        <w:pStyle w:val="a3"/>
        <w:spacing w:line="290" w:lineRule="auto"/>
        <w:ind w:right="174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DE1DA2" w:rsidRDefault="00DE1DA2" w:rsidP="00DE1DA2">
      <w:pPr>
        <w:pStyle w:val="a3"/>
        <w:spacing w:line="290" w:lineRule="auto"/>
        <w:ind w:right="174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E1DA2" w:rsidRDefault="00DE1DA2" w:rsidP="00DE1DA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DE1DA2" w:rsidRDefault="001D58DB" w:rsidP="001D58DB">
      <w:pPr>
        <w:rPr>
          <w:sz w:val="24"/>
        </w:rPr>
      </w:pPr>
      <w:r>
        <w:rPr>
          <w:sz w:val="24"/>
        </w:rPr>
        <w:t xml:space="preserve">                     </w:t>
      </w:r>
      <w:r w:rsidR="00DE1DA2">
        <w:t>Важнейшая особенность уроков технологии в начальной школе — предметно-практическая</w:t>
      </w:r>
      <w:r w:rsidR="00DE1DA2">
        <w:rPr>
          <w:spacing w:val="1"/>
        </w:rPr>
        <w:t xml:space="preserve"> </w:t>
      </w:r>
      <w:r w:rsidR="00DE1DA2">
        <w:t>деятельность</w:t>
      </w:r>
      <w:r w:rsidR="00DE1DA2">
        <w:rPr>
          <w:spacing w:val="-7"/>
        </w:rPr>
        <w:t xml:space="preserve"> </w:t>
      </w:r>
      <w:r w:rsidR="00DE1DA2">
        <w:t>как</w:t>
      </w:r>
      <w:r w:rsidR="00DE1DA2">
        <w:rPr>
          <w:spacing w:val="-6"/>
        </w:rPr>
        <w:t xml:space="preserve"> </w:t>
      </w:r>
      <w:r w:rsidR="00DE1DA2">
        <w:t>необходимая</w:t>
      </w:r>
      <w:r w:rsidR="00DE1DA2">
        <w:rPr>
          <w:spacing w:val="-6"/>
        </w:rPr>
        <w:t xml:space="preserve"> </w:t>
      </w:r>
      <w:r w:rsidR="00DE1DA2">
        <w:t>составляющая</w:t>
      </w:r>
      <w:r w:rsidR="00DE1DA2">
        <w:rPr>
          <w:spacing w:val="-6"/>
        </w:rPr>
        <w:t xml:space="preserve"> </w:t>
      </w:r>
      <w:r w:rsidR="00DE1DA2">
        <w:t>целостного</w:t>
      </w:r>
      <w:r w:rsidR="00DE1DA2">
        <w:rPr>
          <w:spacing w:val="-5"/>
        </w:rPr>
        <w:t xml:space="preserve"> </w:t>
      </w:r>
      <w:r w:rsidR="00DE1DA2">
        <w:t>процесса</w:t>
      </w:r>
      <w:r w:rsidR="00DE1DA2">
        <w:rPr>
          <w:spacing w:val="-6"/>
        </w:rPr>
        <w:t xml:space="preserve"> </w:t>
      </w:r>
      <w:r w:rsidR="00DE1DA2">
        <w:t>интеллектуального,</w:t>
      </w:r>
      <w:r w:rsidR="00DE1DA2">
        <w:rPr>
          <w:spacing w:val="-5"/>
        </w:rPr>
        <w:t xml:space="preserve"> </w:t>
      </w:r>
      <w:r w:rsidR="00DE1DA2">
        <w:t>а</w:t>
      </w:r>
      <w:r w:rsidR="00DE1DA2">
        <w:rPr>
          <w:spacing w:val="-5"/>
        </w:rPr>
        <w:t xml:space="preserve"> </w:t>
      </w:r>
      <w:r w:rsidR="00DE1DA2">
        <w:t>также</w:t>
      </w:r>
      <w:r w:rsidR="00DE1DA2">
        <w:rPr>
          <w:spacing w:val="-57"/>
        </w:rPr>
        <w:t xml:space="preserve"> </w:t>
      </w:r>
      <w:r w:rsidR="00DE1DA2">
        <w:t>духовного</w:t>
      </w:r>
      <w:r w:rsidR="00DE1DA2">
        <w:rPr>
          <w:spacing w:val="-2"/>
        </w:rPr>
        <w:t xml:space="preserve"> </w:t>
      </w:r>
      <w:r w:rsidR="00DE1DA2">
        <w:t>и</w:t>
      </w:r>
      <w:r w:rsidR="00DE1DA2">
        <w:rPr>
          <w:spacing w:val="-1"/>
        </w:rPr>
        <w:t xml:space="preserve"> </w:t>
      </w:r>
      <w:r w:rsidR="00DE1DA2">
        <w:t>нравственного</w:t>
      </w:r>
      <w:r w:rsidR="00DE1DA2">
        <w:rPr>
          <w:spacing w:val="-1"/>
        </w:rPr>
        <w:t xml:space="preserve"> </w:t>
      </w:r>
      <w:r w:rsidR="00DE1DA2">
        <w:t>развития</w:t>
      </w:r>
      <w:r w:rsidR="00DE1DA2">
        <w:rPr>
          <w:spacing w:val="-2"/>
        </w:rPr>
        <w:t xml:space="preserve"> </w:t>
      </w:r>
      <w:r w:rsidR="00DE1DA2">
        <w:t>обучающихся</w:t>
      </w:r>
      <w:r w:rsidR="00DE1DA2">
        <w:rPr>
          <w:spacing w:val="-2"/>
        </w:rPr>
        <w:t xml:space="preserve"> </w:t>
      </w:r>
      <w:r w:rsidR="00DE1DA2">
        <w:t>младшего</w:t>
      </w:r>
      <w:r w:rsidR="00DE1DA2">
        <w:rPr>
          <w:spacing w:val="-1"/>
        </w:rPr>
        <w:t xml:space="preserve"> </w:t>
      </w:r>
      <w:r w:rsidR="00DE1DA2">
        <w:t>школьного</w:t>
      </w:r>
      <w:r w:rsidR="00DE1DA2">
        <w:rPr>
          <w:spacing w:val="-1"/>
        </w:rPr>
        <w:t xml:space="preserve"> </w:t>
      </w:r>
      <w:r w:rsidR="00DE1DA2">
        <w:t>возраста.</w:t>
      </w:r>
    </w:p>
    <w:p w:rsidR="00DE1DA2" w:rsidRDefault="00DE1DA2" w:rsidP="00DE1DA2">
      <w:pPr>
        <w:pStyle w:val="a3"/>
        <w:spacing w:line="290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DE1DA2" w:rsidRDefault="00DE1DA2" w:rsidP="00DE1DA2">
      <w:pPr>
        <w:pStyle w:val="a3"/>
        <w:spacing w:line="290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DE1DA2" w:rsidRDefault="00DE1DA2" w:rsidP="00DE1DA2">
      <w:pPr>
        <w:pStyle w:val="a3"/>
        <w:spacing w:line="290" w:lineRule="auto"/>
        <w:ind w:right="174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DE1DA2" w:rsidRDefault="00DE1DA2" w:rsidP="00DE1DA2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DE1DA2" w:rsidRDefault="00DE1DA2" w:rsidP="00DE1DA2">
      <w:pPr>
        <w:pStyle w:val="a3"/>
        <w:spacing w:before="60" w:line="290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DE1DA2" w:rsidRDefault="00DE1DA2" w:rsidP="00DE1DA2">
      <w:pPr>
        <w:pStyle w:val="a3"/>
        <w:spacing w:line="290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DE1DA2" w:rsidRDefault="00DE1DA2" w:rsidP="00DE1DA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DE1DA2" w:rsidRDefault="00DE1DA2" w:rsidP="00DE1DA2">
      <w:pPr>
        <w:pStyle w:val="a3"/>
        <w:spacing w:before="57" w:line="290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DE1DA2" w:rsidRDefault="00DE1DA2" w:rsidP="00DE1DA2">
      <w:pPr>
        <w:pStyle w:val="a3"/>
        <w:spacing w:line="290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DE1DA2" w:rsidRDefault="00DE1DA2" w:rsidP="00DE1DA2">
      <w:pPr>
        <w:pStyle w:val="a3"/>
        <w:spacing w:line="290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 xml:space="preserve">(рисунок, </w:t>
      </w:r>
      <w:r>
        <w:lastRenderedPageBreak/>
        <w:t>чертёж,</w:t>
      </w:r>
      <w:r>
        <w:rPr>
          <w:spacing w:val="-1"/>
        </w:rPr>
        <w:t xml:space="preserve"> </w:t>
      </w:r>
      <w:r>
        <w:t>эскиз, схема);</w:t>
      </w:r>
    </w:p>
    <w:p w:rsidR="00DE1DA2" w:rsidRDefault="00DE1DA2" w:rsidP="00DE1DA2">
      <w:pPr>
        <w:pStyle w:val="a3"/>
        <w:spacing w:line="290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DE1DA2" w:rsidRDefault="00DE1DA2" w:rsidP="00DE1DA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E1DA2" w:rsidRDefault="00DE1DA2" w:rsidP="00DE1DA2">
      <w:pPr>
        <w:pStyle w:val="a3"/>
        <w:spacing w:before="56" w:line="290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DE1DA2" w:rsidRDefault="00DE1DA2" w:rsidP="00DE1DA2">
      <w:pPr>
        <w:pStyle w:val="a3"/>
        <w:spacing w:line="290" w:lineRule="auto"/>
        <w:ind w:right="174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DE1DA2" w:rsidRDefault="00DE1DA2" w:rsidP="00DE1DA2">
      <w:pPr>
        <w:pStyle w:val="a3"/>
        <w:spacing w:line="290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DE1DA2" w:rsidRDefault="00DE1DA2" w:rsidP="00DE1DA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DE1DA2" w:rsidRDefault="00DE1DA2" w:rsidP="00DE1DA2">
      <w:pPr>
        <w:pStyle w:val="a3"/>
        <w:spacing w:before="60" w:line="290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DE1DA2" w:rsidRDefault="00DE1DA2" w:rsidP="00DE1DA2">
      <w:pPr>
        <w:pStyle w:val="a3"/>
        <w:spacing w:line="290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DE1DA2" w:rsidRDefault="00DE1DA2" w:rsidP="00DE1DA2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DE1DA2" w:rsidRDefault="001D58DB" w:rsidP="001D58DB">
      <w:r>
        <w:t xml:space="preserve">   </w:t>
      </w:r>
      <w:r w:rsidR="00DE1DA2">
        <w:t>мотивации</w:t>
      </w:r>
      <w:r w:rsidR="00DE1DA2">
        <w:rPr>
          <w:spacing w:val="-4"/>
        </w:rPr>
        <w:t xml:space="preserve"> </w:t>
      </w:r>
      <w:r w:rsidR="00DE1DA2">
        <w:t>успеха</w:t>
      </w:r>
      <w:r w:rsidR="00DE1DA2">
        <w:rPr>
          <w:spacing w:val="-3"/>
        </w:rPr>
        <w:t xml:space="preserve"> </w:t>
      </w:r>
      <w:r w:rsidR="00DE1DA2">
        <w:t>и</w:t>
      </w:r>
      <w:r w:rsidR="00DE1DA2">
        <w:rPr>
          <w:spacing w:val="-4"/>
        </w:rPr>
        <w:t xml:space="preserve"> </w:t>
      </w:r>
      <w:r w:rsidR="00DE1DA2">
        <w:t>достижений,</w:t>
      </w:r>
      <w:r w:rsidR="00DE1DA2">
        <w:rPr>
          <w:spacing w:val="-3"/>
        </w:rPr>
        <w:t xml:space="preserve"> </w:t>
      </w:r>
      <w:r w:rsidR="00DE1DA2">
        <w:t>стремления</w:t>
      </w:r>
      <w:r w:rsidR="00DE1DA2">
        <w:rPr>
          <w:spacing w:val="-4"/>
        </w:rPr>
        <w:t xml:space="preserve"> </w:t>
      </w:r>
      <w:r w:rsidR="00DE1DA2">
        <w:t>к</w:t>
      </w:r>
      <w:r w:rsidR="00DE1DA2">
        <w:rPr>
          <w:spacing w:val="-5"/>
        </w:rPr>
        <w:t xml:space="preserve"> </w:t>
      </w:r>
      <w:r w:rsidR="00DE1DA2">
        <w:t>творческой</w:t>
      </w:r>
      <w:r w:rsidR="00DE1DA2">
        <w:rPr>
          <w:spacing w:val="-3"/>
        </w:rPr>
        <w:t xml:space="preserve"> </w:t>
      </w:r>
      <w:r w:rsidR="00DE1DA2">
        <w:t>самореализации;</w:t>
      </w:r>
    </w:p>
    <w:p w:rsidR="00DE1DA2" w:rsidRDefault="00DE1DA2" w:rsidP="00DE1DA2">
      <w:pPr>
        <w:pStyle w:val="a3"/>
        <w:spacing w:before="60" w:line="290" w:lineRule="auto"/>
        <w:ind w:right="174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DE1DA2" w:rsidRDefault="00DE1DA2" w:rsidP="00DE1DA2">
      <w:pPr>
        <w:pStyle w:val="a3"/>
        <w:spacing w:line="290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DE1DA2" w:rsidRDefault="00DE1DA2" w:rsidP="00DE1DA2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DE1DA2" w:rsidRDefault="00DE1DA2" w:rsidP="00DE1DA2">
      <w:pPr>
        <w:pStyle w:val="a3"/>
        <w:spacing w:before="61" w:line="290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DE1DA2" w:rsidRDefault="001D58DB" w:rsidP="001D58DB">
      <w:pPr>
        <w:spacing w:line="290" w:lineRule="auto"/>
      </w:pPr>
      <w:r>
        <w:t xml:space="preserve"> </w:t>
      </w:r>
      <w:r w:rsidR="00DE1DA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C642F03" wp14:editId="4A6C3AD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DE1DA2">
        <w:t>СОДЕРЖАНИЕ</w:t>
      </w:r>
      <w:r w:rsidR="00DE1DA2">
        <w:rPr>
          <w:spacing w:val="-8"/>
        </w:rPr>
        <w:t xml:space="preserve"> </w:t>
      </w:r>
      <w:r w:rsidR="00DE1DA2">
        <w:t>УЧЕБНОГО</w:t>
      </w:r>
      <w:r w:rsidR="00DE1DA2">
        <w:rPr>
          <w:spacing w:val="-8"/>
        </w:rPr>
        <w:t xml:space="preserve"> </w:t>
      </w:r>
      <w:r w:rsidR="00DE1DA2">
        <w:t>ПРЕДМЕТА</w:t>
      </w:r>
    </w:p>
    <w:p w:rsidR="00DE1DA2" w:rsidRDefault="00DE1DA2" w:rsidP="00DE1DA2">
      <w:pPr>
        <w:pStyle w:val="a5"/>
        <w:numPr>
          <w:ilvl w:val="0"/>
          <w:numId w:val="2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DE1DA2" w:rsidRDefault="00DE1DA2" w:rsidP="00DE1DA2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DE1DA2" w:rsidRDefault="00DE1DA2" w:rsidP="00DE1DA2">
      <w:pPr>
        <w:pStyle w:val="a3"/>
        <w:spacing w:before="60" w:line="290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DE1DA2" w:rsidRDefault="00DE1DA2" w:rsidP="00DE1DA2">
      <w:pPr>
        <w:pStyle w:val="a3"/>
        <w:spacing w:line="290" w:lineRule="auto"/>
        <w:ind w:right="161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 xml:space="preserve">Профессии сферы </w:t>
      </w:r>
      <w:r>
        <w:lastRenderedPageBreak/>
        <w:t>обслуживания.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DE1DA2" w:rsidRDefault="00DE1DA2" w:rsidP="00DE1DA2">
      <w:pPr>
        <w:pStyle w:val="1"/>
        <w:numPr>
          <w:ilvl w:val="0"/>
          <w:numId w:val="2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DE1DA2" w:rsidRDefault="00DE1DA2" w:rsidP="00DE1DA2">
      <w:pPr>
        <w:pStyle w:val="a3"/>
        <w:spacing w:before="60" w:line="290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DE1DA2" w:rsidRDefault="00DE1DA2" w:rsidP="00DE1DA2">
      <w:pPr>
        <w:pStyle w:val="a3"/>
        <w:spacing w:line="290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DE1DA2" w:rsidRDefault="00DE1DA2" w:rsidP="00DE1DA2">
      <w:pPr>
        <w:pStyle w:val="a3"/>
        <w:spacing w:line="290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DE1DA2" w:rsidRDefault="00DE1DA2" w:rsidP="00DE1DA2">
      <w:pPr>
        <w:pStyle w:val="a3"/>
        <w:spacing w:line="290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DE1DA2" w:rsidRDefault="00DE1DA2" w:rsidP="00DE1DA2">
      <w:pPr>
        <w:pStyle w:val="a3"/>
        <w:spacing w:line="290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DE1DA2" w:rsidRDefault="00DE1DA2" w:rsidP="00DE1DA2">
      <w:pPr>
        <w:pStyle w:val="a3"/>
        <w:spacing w:line="290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DE1DA2" w:rsidRDefault="00DE1DA2" w:rsidP="00DE1DA2">
      <w:pPr>
        <w:pStyle w:val="a3"/>
        <w:spacing w:line="290" w:lineRule="auto"/>
        <w:ind w:right="693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DE1DA2" w:rsidRDefault="00DE1DA2" w:rsidP="00DE1DA2">
      <w:pPr>
        <w:pStyle w:val="a3"/>
        <w:spacing w:line="290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DE1DA2" w:rsidRDefault="00DE1DA2" w:rsidP="00DE1DA2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DE1DA2" w:rsidRDefault="00DE1DA2" w:rsidP="00DE1DA2">
      <w:pPr>
        <w:pStyle w:val="1"/>
        <w:numPr>
          <w:ilvl w:val="0"/>
          <w:numId w:val="2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DE1DA2" w:rsidRDefault="00DE1DA2" w:rsidP="00DE1DA2">
      <w:pPr>
        <w:pStyle w:val="a3"/>
        <w:spacing w:before="60"/>
        <w:ind w:left="286" w:firstLine="0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DE1DA2" w:rsidRDefault="001D58DB" w:rsidP="001D58DB">
      <w:r>
        <w:t xml:space="preserve">    </w:t>
      </w:r>
      <w:r w:rsidR="00DE1DA2">
        <w:t>др.) и способы их создания. Общее представление о конструкции изделия; детали и части изделия, их</w:t>
      </w:r>
      <w:r w:rsidR="00DE1DA2">
        <w:rPr>
          <w:spacing w:val="-58"/>
        </w:rPr>
        <w:t xml:space="preserve"> </w:t>
      </w:r>
      <w:r w:rsidR="00DE1DA2">
        <w:t>взаимное расположение в общей конструкции. Способы соединения деталей в изделиях из разных</w:t>
      </w:r>
      <w:r w:rsidR="00DE1DA2">
        <w:rPr>
          <w:spacing w:val="1"/>
        </w:rPr>
        <w:t xml:space="preserve"> </w:t>
      </w:r>
      <w:r w:rsidR="00DE1DA2">
        <w:t>материалов. Образец, анализ конструкции образцов изделий, изготовление изделий по образцу,</w:t>
      </w:r>
      <w:r w:rsidR="00DE1DA2">
        <w:rPr>
          <w:spacing w:val="1"/>
        </w:rPr>
        <w:t xml:space="preserve"> </w:t>
      </w:r>
      <w:r w:rsidR="00DE1DA2">
        <w:t>рисунку.</w:t>
      </w:r>
      <w:r w:rsidR="00DE1DA2">
        <w:rPr>
          <w:spacing w:val="-2"/>
        </w:rPr>
        <w:t xml:space="preserve"> </w:t>
      </w:r>
      <w:r w:rsidR="00DE1DA2">
        <w:t>Конструирование</w:t>
      </w:r>
      <w:r w:rsidR="00DE1DA2">
        <w:rPr>
          <w:spacing w:val="-1"/>
        </w:rPr>
        <w:t xml:space="preserve"> </w:t>
      </w:r>
      <w:r w:rsidR="00DE1DA2">
        <w:t>по</w:t>
      </w:r>
      <w:r w:rsidR="00DE1DA2">
        <w:rPr>
          <w:spacing w:val="-1"/>
        </w:rPr>
        <w:t xml:space="preserve"> </w:t>
      </w:r>
      <w:r w:rsidR="00DE1DA2">
        <w:t>модели</w:t>
      </w:r>
      <w:r w:rsidR="00DE1DA2">
        <w:rPr>
          <w:spacing w:val="-2"/>
        </w:rPr>
        <w:t xml:space="preserve"> </w:t>
      </w:r>
      <w:r w:rsidR="00DE1DA2">
        <w:t>(на</w:t>
      </w:r>
      <w:r w:rsidR="00DE1DA2">
        <w:rPr>
          <w:spacing w:val="-1"/>
        </w:rPr>
        <w:t xml:space="preserve"> </w:t>
      </w:r>
      <w:r w:rsidR="00DE1DA2">
        <w:t>плоскости).</w:t>
      </w:r>
      <w:r w:rsidR="00DE1DA2">
        <w:rPr>
          <w:spacing w:val="-1"/>
        </w:rPr>
        <w:t xml:space="preserve"> </w:t>
      </w:r>
      <w:r w:rsidR="00DE1DA2">
        <w:t>Взаимосвязь</w:t>
      </w:r>
      <w:r w:rsidR="00DE1DA2">
        <w:rPr>
          <w:spacing w:val="-2"/>
        </w:rPr>
        <w:t xml:space="preserve"> </w:t>
      </w:r>
      <w:r w:rsidR="00DE1DA2">
        <w:t>выполняемого</w:t>
      </w:r>
      <w:r w:rsidR="00DE1DA2">
        <w:rPr>
          <w:spacing w:val="-2"/>
        </w:rPr>
        <w:t xml:space="preserve"> </w:t>
      </w:r>
      <w:r w:rsidR="00DE1DA2">
        <w:t>действия</w:t>
      </w:r>
    </w:p>
    <w:p w:rsidR="00DE1DA2" w:rsidRDefault="00DE1DA2" w:rsidP="00DE1DA2">
      <w:pPr>
        <w:pStyle w:val="a3"/>
        <w:spacing w:line="290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DE1DA2" w:rsidRDefault="00DE1DA2" w:rsidP="00DE1DA2">
      <w:pPr>
        <w:pStyle w:val="1"/>
        <w:numPr>
          <w:ilvl w:val="0"/>
          <w:numId w:val="2"/>
        </w:numPr>
        <w:tabs>
          <w:tab w:val="left" w:pos="527"/>
        </w:tabs>
        <w:spacing w:before="116"/>
      </w:pPr>
      <w:r>
        <w:lastRenderedPageBreak/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DE1DA2" w:rsidRDefault="00DE1DA2" w:rsidP="00DE1DA2">
      <w:pPr>
        <w:pStyle w:val="a3"/>
        <w:spacing w:before="60" w:line="290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DE1DA2" w:rsidRDefault="00DE1DA2" w:rsidP="00DE1DA2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DE1DA2" w:rsidRDefault="00DE1DA2" w:rsidP="00DE1DA2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DE1DA2" w:rsidRDefault="00DE1DA2" w:rsidP="00DE1DA2">
      <w:pPr>
        <w:pStyle w:val="a3"/>
        <w:spacing w:before="60" w:line="290" w:lineRule="auto"/>
        <w:ind w:left="286" w:right="970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DE1DA2" w:rsidRDefault="00DE1DA2" w:rsidP="00DE1DA2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DE1DA2" w:rsidRDefault="00DE1DA2" w:rsidP="00DE1DA2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DE1DA2" w:rsidRDefault="00DE1DA2" w:rsidP="00DE1DA2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E1DA2" w:rsidRDefault="00DE1DA2" w:rsidP="00DE1DA2">
      <w:pPr>
        <w:pStyle w:val="a3"/>
        <w:spacing w:before="60" w:line="290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DE1DA2" w:rsidRDefault="00DE1DA2" w:rsidP="00DE1DA2">
      <w:pPr>
        <w:pStyle w:val="a3"/>
        <w:spacing w:line="290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DE1DA2" w:rsidRDefault="00DE1DA2" w:rsidP="00DE1DA2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DE1DA2" w:rsidRDefault="00DE1DA2" w:rsidP="00DE1DA2">
      <w:pPr>
        <w:pStyle w:val="a3"/>
        <w:spacing w:before="59" w:line="290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DE1DA2" w:rsidRDefault="00DE1DA2" w:rsidP="00DE1DA2">
      <w:pPr>
        <w:pStyle w:val="a3"/>
        <w:spacing w:line="290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DE1DA2" w:rsidRDefault="00DE1DA2" w:rsidP="00DE1DA2">
      <w:pPr>
        <w:pStyle w:val="a3"/>
        <w:spacing w:before="58" w:line="290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DE1DA2" w:rsidRDefault="00DE1DA2" w:rsidP="00DE1DA2">
      <w:pPr>
        <w:pStyle w:val="a3"/>
        <w:spacing w:line="290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DE1DA2" w:rsidRDefault="00DE1DA2" w:rsidP="00DE1DA2">
      <w:pPr>
        <w:pStyle w:val="a3"/>
        <w:spacing w:line="290" w:lineRule="auto"/>
        <w:ind w:right="174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DE1DA2" w:rsidRDefault="00DE1DA2" w:rsidP="00DE1DA2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DE1DA2" w:rsidRDefault="00DE1DA2" w:rsidP="00DE1DA2">
      <w:pPr>
        <w:pStyle w:val="a3"/>
        <w:spacing w:before="60" w:line="290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DE1DA2" w:rsidRDefault="00DE1DA2" w:rsidP="00DE1DA2">
      <w:pPr>
        <w:pStyle w:val="a3"/>
        <w:spacing w:line="290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DE1DA2" w:rsidRDefault="001D58DB" w:rsidP="001D58DB">
      <w:pPr>
        <w:spacing w:line="290" w:lineRule="auto"/>
      </w:pPr>
      <w:r>
        <w:t xml:space="preserve">     </w:t>
      </w:r>
      <w:r w:rsidR="00DE1DA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264F6B" wp14:editId="0BC19544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254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39.7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fPEMyt8AAAAJAQAADwAAAGRycy9kb3ducmV2&#10;LnhtbEyPMU/DMBSEdyT+g/WQ2KjTqJgkjVNRJEYkWhjo5sSvSdT4OdhuG/j1uFMZT3e6+65cTWZg&#10;J3S+tyRhPkuAITVW99RK+Px4fciA+aBIq8ESSvhBD6vq9qZUhbZn2uBpG1oWS8gXSkIXwlhw7psO&#10;jfIzOyJFb2+dUSFK13Lt1DmWm4GnSSK4UT3FhU6N+NJhc9gejYR1nq2/3xf09rupd7j7qg+PqUuk&#10;vL+bnpfAAk7hGoYLfkSHKjLV9kjas0GCECImJTzlC2AXf56mObBaQpYI4FXJ/z+o/g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88Qz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DE1DA2">
        <w:t>ПЛАНИРУЕМЫЕ</w:t>
      </w:r>
      <w:r w:rsidR="00DE1DA2">
        <w:rPr>
          <w:spacing w:val="-10"/>
        </w:rPr>
        <w:t xml:space="preserve"> </w:t>
      </w:r>
      <w:r w:rsidR="00DE1DA2">
        <w:t>РЕЗУЛЬТАТЫ</w:t>
      </w:r>
      <w:r w:rsidR="00DE1DA2">
        <w:rPr>
          <w:spacing w:val="-9"/>
        </w:rPr>
        <w:t xml:space="preserve"> </w:t>
      </w:r>
      <w:r w:rsidR="00DE1DA2">
        <w:t>ОСВОЕНИЯ</w:t>
      </w:r>
      <w:r w:rsidR="00DE1DA2">
        <w:rPr>
          <w:spacing w:val="-10"/>
        </w:rPr>
        <w:t xml:space="preserve"> </w:t>
      </w:r>
      <w:r w:rsidR="00DE1DA2">
        <w:t>УЧЕБНОГО</w:t>
      </w:r>
      <w:r w:rsidR="00DE1DA2">
        <w:rPr>
          <w:spacing w:val="-9"/>
        </w:rPr>
        <w:t xml:space="preserve"> </w:t>
      </w:r>
      <w:r w:rsidR="00DE1DA2">
        <w:t>ПРЕДМЕТА</w:t>
      </w:r>
      <w:r w:rsidR="00DE1DA2">
        <w:rPr>
          <w:spacing w:val="-10"/>
        </w:rPr>
        <w:t xml:space="preserve"> </w:t>
      </w:r>
      <w:r w:rsidR="00DE1DA2">
        <w:t>«ТЕХНОЛОГИЯ»</w:t>
      </w:r>
      <w:r w:rsidR="00DE1DA2">
        <w:rPr>
          <w:spacing w:val="-57"/>
        </w:rPr>
        <w:t xml:space="preserve"> </w:t>
      </w:r>
      <w:r w:rsidR="00DE1DA2">
        <w:t>НА</w:t>
      </w:r>
      <w:r w:rsidR="00DE1DA2">
        <w:rPr>
          <w:spacing w:val="-2"/>
        </w:rPr>
        <w:t xml:space="preserve"> </w:t>
      </w:r>
      <w:r w:rsidR="00DE1DA2">
        <w:t>УРОВНЕ</w:t>
      </w:r>
      <w:r w:rsidR="00DE1DA2">
        <w:rPr>
          <w:spacing w:val="-1"/>
        </w:rPr>
        <w:t xml:space="preserve"> </w:t>
      </w:r>
      <w:r w:rsidR="00DE1DA2">
        <w:t>НАЧАЛЬНОГО</w:t>
      </w:r>
      <w:r w:rsidR="00DE1DA2">
        <w:rPr>
          <w:spacing w:val="-2"/>
        </w:rPr>
        <w:t xml:space="preserve"> </w:t>
      </w:r>
      <w:r w:rsidR="00DE1DA2">
        <w:t>ОБЩЕГО</w:t>
      </w:r>
      <w:r w:rsidR="00DE1DA2">
        <w:rPr>
          <w:spacing w:val="-1"/>
        </w:rPr>
        <w:t xml:space="preserve"> </w:t>
      </w:r>
      <w:r w:rsidR="00DE1DA2">
        <w:t>ОБРАЗОВАНИЯ</w:t>
      </w:r>
    </w:p>
    <w:p w:rsidR="00DE1DA2" w:rsidRDefault="00DE1DA2" w:rsidP="00DE1DA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DE1DA2" w:rsidRDefault="00DE1DA2" w:rsidP="00DE1DA2">
      <w:pPr>
        <w:pStyle w:val="a3"/>
        <w:spacing w:before="60" w:line="290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DE1DA2" w:rsidRDefault="00DE1DA2" w:rsidP="00DE1DA2">
      <w:pPr>
        <w:pStyle w:val="a3"/>
        <w:spacing w:line="290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 xml:space="preserve">и </w:t>
      </w:r>
      <w:r>
        <w:lastRenderedPageBreak/>
        <w:t>творчеству</w:t>
      </w:r>
      <w:r>
        <w:rPr>
          <w:spacing w:val="-1"/>
        </w:rPr>
        <w:t xml:space="preserve"> </w:t>
      </w:r>
      <w:r>
        <w:t>мастеров;</w:t>
      </w:r>
    </w:p>
    <w:p w:rsidR="00DE1DA2" w:rsidRDefault="00DE1DA2" w:rsidP="00DE1DA2">
      <w:pPr>
        <w:pStyle w:val="a3"/>
        <w:spacing w:line="290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E1DA2" w:rsidRDefault="00DE1DA2" w:rsidP="00DE1DA2">
      <w:pPr>
        <w:pStyle w:val="a3"/>
        <w:spacing w:line="290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DE1DA2" w:rsidRDefault="00DE1DA2" w:rsidP="00DE1DA2">
      <w:pPr>
        <w:pStyle w:val="a3"/>
        <w:spacing w:line="290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DE1DA2" w:rsidRDefault="00DE1DA2" w:rsidP="00DE1DA2">
      <w:pPr>
        <w:pStyle w:val="a3"/>
        <w:spacing w:line="290" w:lineRule="auto"/>
        <w:ind w:right="174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DE1DA2" w:rsidRDefault="00DE1DA2" w:rsidP="00DE1DA2">
      <w:pPr>
        <w:pStyle w:val="a3"/>
        <w:spacing w:line="290" w:lineRule="auto"/>
        <w:ind w:right="84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DE1DA2" w:rsidRDefault="00DE1DA2" w:rsidP="00DE1DA2">
      <w:pPr>
        <w:pStyle w:val="a3"/>
        <w:spacing w:line="290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DE1DA2" w:rsidRDefault="00DE1DA2" w:rsidP="00DE1DA2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DE1DA2" w:rsidRDefault="00DE1DA2" w:rsidP="00DE1DA2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DE1DA2" w:rsidRDefault="00DE1DA2" w:rsidP="00DE1DA2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DE1DA2" w:rsidRDefault="00DE1DA2" w:rsidP="00DE1DA2">
      <w:pPr>
        <w:pStyle w:val="a3"/>
        <w:spacing w:before="60" w:line="290" w:lineRule="auto"/>
        <w:ind w:right="76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DE1DA2" w:rsidRDefault="00DE1DA2" w:rsidP="00DE1DA2">
      <w:pPr>
        <w:pStyle w:val="a3"/>
        <w:spacing w:line="290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DE1DA2" w:rsidRDefault="00DE1DA2" w:rsidP="00DE1DA2">
      <w:pPr>
        <w:pStyle w:val="a3"/>
        <w:spacing w:before="59" w:line="290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DE1DA2" w:rsidRDefault="00DE1DA2" w:rsidP="00DE1DA2">
      <w:pPr>
        <w:pStyle w:val="a3"/>
        <w:spacing w:line="290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DE1DA2" w:rsidRDefault="00DE1DA2" w:rsidP="00DE1DA2">
      <w:pPr>
        <w:pStyle w:val="a3"/>
        <w:spacing w:line="290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DE1DA2" w:rsidRDefault="00DE1DA2" w:rsidP="00DE1DA2">
      <w:pPr>
        <w:pStyle w:val="a3"/>
        <w:spacing w:line="290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DE1DA2" w:rsidRDefault="00DE1DA2" w:rsidP="00DE1DA2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E1DA2" w:rsidRDefault="00DE1DA2" w:rsidP="00DE1DA2">
      <w:pPr>
        <w:pStyle w:val="a3"/>
        <w:spacing w:before="60" w:line="290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DE1DA2" w:rsidRDefault="00DE1DA2" w:rsidP="00DE1DA2">
      <w:pPr>
        <w:pStyle w:val="a3"/>
        <w:spacing w:line="290" w:lineRule="auto"/>
        <w:ind w:right="174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DE1DA2" w:rsidRDefault="001D58DB" w:rsidP="001D58DB">
      <w:pPr>
        <w:spacing w:line="290" w:lineRule="auto"/>
      </w:pPr>
      <w:r>
        <w:t xml:space="preserve"> </w:t>
      </w:r>
      <w:r w:rsidR="00DE1DA2">
        <w:t>работать</w:t>
      </w:r>
      <w:r w:rsidR="00DE1DA2">
        <w:rPr>
          <w:spacing w:val="-4"/>
        </w:rPr>
        <w:t xml:space="preserve"> </w:t>
      </w:r>
      <w:r w:rsidR="00DE1DA2">
        <w:t>с</w:t>
      </w:r>
      <w:r w:rsidR="00DE1DA2">
        <w:rPr>
          <w:spacing w:val="-3"/>
        </w:rPr>
        <w:t xml:space="preserve"> </w:t>
      </w:r>
      <w:proofErr w:type="spellStart"/>
      <w:r w:rsidR="00DE1DA2">
        <w:t>моделями</w:t>
      </w:r>
      <w:proofErr w:type="gramStart"/>
      <w:r w:rsidR="00DE1DA2">
        <w:t>;и</w:t>
      </w:r>
      <w:proofErr w:type="gramEnd"/>
      <w:r w:rsidR="00DE1DA2">
        <w:t>спользовать</w:t>
      </w:r>
      <w:proofErr w:type="spellEnd"/>
      <w:r w:rsidR="00DE1DA2">
        <w:t xml:space="preserve"> средства информационно-коммуникационных технологий для решения учебных и</w:t>
      </w:r>
      <w:r w:rsidR="00DE1DA2">
        <w:rPr>
          <w:spacing w:val="1"/>
        </w:rPr>
        <w:t xml:space="preserve"> </w:t>
      </w:r>
      <w:r w:rsidR="00DE1DA2">
        <w:t>практических</w:t>
      </w:r>
      <w:r w:rsidR="00DE1DA2">
        <w:rPr>
          <w:spacing w:val="-4"/>
        </w:rPr>
        <w:t xml:space="preserve"> </w:t>
      </w:r>
      <w:r w:rsidR="00DE1DA2">
        <w:t>задач</w:t>
      </w:r>
      <w:r w:rsidR="00DE1DA2">
        <w:rPr>
          <w:spacing w:val="-5"/>
        </w:rPr>
        <w:t xml:space="preserve"> </w:t>
      </w:r>
      <w:r w:rsidR="00DE1DA2">
        <w:t>(в</w:t>
      </w:r>
      <w:r w:rsidR="00DE1DA2">
        <w:rPr>
          <w:spacing w:val="-4"/>
        </w:rPr>
        <w:t xml:space="preserve"> </w:t>
      </w:r>
      <w:r w:rsidR="00DE1DA2">
        <w:t>том</w:t>
      </w:r>
      <w:r w:rsidR="00DE1DA2">
        <w:rPr>
          <w:spacing w:val="-4"/>
        </w:rPr>
        <w:t xml:space="preserve"> </w:t>
      </w:r>
      <w:r w:rsidR="00DE1DA2">
        <w:t>числе</w:t>
      </w:r>
      <w:r w:rsidR="00DE1DA2">
        <w:rPr>
          <w:spacing w:val="-4"/>
        </w:rPr>
        <w:t xml:space="preserve"> </w:t>
      </w:r>
      <w:r w:rsidR="00DE1DA2">
        <w:t>Интернет</w:t>
      </w:r>
      <w:r w:rsidR="00DE1DA2">
        <w:rPr>
          <w:spacing w:val="-4"/>
        </w:rPr>
        <w:t xml:space="preserve"> </w:t>
      </w:r>
      <w:r w:rsidR="00DE1DA2">
        <w:t>с</w:t>
      </w:r>
      <w:r w:rsidR="00DE1DA2">
        <w:rPr>
          <w:spacing w:val="-4"/>
        </w:rPr>
        <w:t xml:space="preserve"> </w:t>
      </w:r>
      <w:r w:rsidR="00DE1DA2">
        <w:t>контролируемым</w:t>
      </w:r>
      <w:r w:rsidR="00DE1DA2">
        <w:rPr>
          <w:spacing w:val="-4"/>
        </w:rPr>
        <w:t xml:space="preserve"> </w:t>
      </w:r>
      <w:r w:rsidR="00DE1DA2">
        <w:t>выходом),</w:t>
      </w:r>
      <w:r w:rsidR="00DE1DA2">
        <w:rPr>
          <w:spacing w:val="-3"/>
        </w:rPr>
        <w:t xml:space="preserve"> </w:t>
      </w:r>
      <w:r w:rsidR="00DE1DA2">
        <w:t>оценивать</w:t>
      </w:r>
      <w:r w:rsidR="00DE1DA2">
        <w:rPr>
          <w:spacing w:val="-5"/>
        </w:rPr>
        <w:t xml:space="preserve"> </w:t>
      </w:r>
      <w:r w:rsidR="00DE1DA2">
        <w:t>объективность</w:t>
      </w:r>
      <w:r w:rsidR="00DE1DA2">
        <w:rPr>
          <w:spacing w:val="-57"/>
        </w:rPr>
        <w:t xml:space="preserve"> </w:t>
      </w:r>
      <w:r w:rsidR="00DE1DA2">
        <w:t>информации</w:t>
      </w:r>
      <w:r w:rsidR="00DE1DA2">
        <w:rPr>
          <w:spacing w:val="-2"/>
        </w:rPr>
        <w:t xml:space="preserve"> </w:t>
      </w:r>
      <w:r w:rsidR="00DE1DA2">
        <w:t>и</w:t>
      </w:r>
      <w:r w:rsidR="00DE1DA2">
        <w:rPr>
          <w:spacing w:val="-1"/>
        </w:rPr>
        <w:t xml:space="preserve"> </w:t>
      </w:r>
      <w:r w:rsidR="00DE1DA2">
        <w:t>возможности</w:t>
      </w:r>
      <w:r w:rsidR="00DE1DA2">
        <w:rPr>
          <w:spacing w:val="-1"/>
        </w:rPr>
        <w:t xml:space="preserve"> </w:t>
      </w:r>
      <w:r w:rsidR="00DE1DA2">
        <w:t>её</w:t>
      </w:r>
      <w:r w:rsidR="00DE1DA2">
        <w:rPr>
          <w:spacing w:val="-1"/>
        </w:rPr>
        <w:t xml:space="preserve"> </w:t>
      </w:r>
      <w:r w:rsidR="00DE1DA2">
        <w:t>использования</w:t>
      </w:r>
      <w:r w:rsidR="00DE1DA2">
        <w:rPr>
          <w:spacing w:val="-2"/>
        </w:rPr>
        <w:t xml:space="preserve"> </w:t>
      </w:r>
      <w:r w:rsidR="00DE1DA2">
        <w:t>для</w:t>
      </w:r>
      <w:r w:rsidR="00DE1DA2">
        <w:rPr>
          <w:spacing w:val="-2"/>
        </w:rPr>
        <w:t xml:space="preserve"> </w:t>
      </w:r>
      <w:r w:rsidR="00DE1DA2">
        <w:t>решения</w:t>
      </w:r>
      <w:r w:rsidR="00DE1DA2">
        <w:rPr>
          <w:spacing w:val="-2"/>
        </w:rPr>
        <w:t xml:space="preserve"> </w:t>
      </w:r>
      <w:r w:rsidR="00DE1DA2">
        <w:t>конкретных</w:t>
      </w:r>
      <w:r w:rsidR="00DE1DA2">
        <w:rPr>
          <w:spacing w:val="-1"/>
        </w:rPr>
        <w:t xml:space="preserve"> </w:t>
      </w:r>
      <w:r w:rsidR="00DE1DA2">
        <w:t>учебных</w:t>
      </w:r>
      <w:r w:rsidR="00DE1DA2">
        <w:rPr>
          <w:spacing w:val="-1"/>
        </w:rPr>
        <w:t xml:space="preserve"> </w:t>
      </w:r>
      <w:r w:rsidR="00DE1DA2">
        <w:t>задач;</w:t>
      </w:r>
    </w:p>
    <w:p w:rsidR="00DE1DA2" w:rsidRDefault="00DE1DA2" w:rsidP="00DE1DA2">
      <w:pPr>
        <w:pStyle w:val="a3"/>
        <w:spacing w:line="290" w:lineRule="auto"/>
        <w:ind w:right="1511"/>
      </w:pPr>
      <w:r>
        <w:lastRenderedPageBreak/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DE1DA2" w:rsidRDefault="00DE1DA2" w:rsidP="00DE1DA2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DE1DA2" w:rsidRDefault="00DE1DA2" w:rsidP="00DE1DA2">
      <w:pPr>
        <w:pStyle w:val="a3"/>
        <w:spacing w:before="60" w:line="290" w:lineRule="auto"/>
        <w:ind w:right="174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DE1DA2" w:rsidRDefault="00DE1DA2" w:rsidP="00DE1DA2">
      <w:pPr>
        <w:pStyle w:val="a3"/>
        <w:spacing w:line="290" w:lineRule="auto"/>
        <w:ind w:right="1158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DE1DA2" w:rsidRDefault="00DE1DA2" w:rsidP="00DE1DA2">
      <w:pPr>
        <w:pStyle w:val="a3"/>
        <w:spacing w:line="290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DE1DA2" w:rsidRDefault="00DE1DA2" w:rsidP="00DE1DA2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DE1DA2" w:rsidRDefault="00DE1DA2" w:rsidP="00DE1DA2">
      <w:pPr>
        <w:pStyle w:val="a3"/>
        <w:spacing w:before="60" w:line="290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DE1DA2" w:rsidRDefault="00DE1DA2" w:rsidP="00DE1DA2">
      <w:pPr>
        <w:pStyle w:val="a3"/>
        <w:spacing w:line="290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DE1DA2" w:rsidRDefault="00DE1DA2" w:rsidP="00DE1DA2">
      <w:pPr>
        <w:pStyle w:val="a3"/>
        <w:spacing w:line="290" w:lineRule="auto"/>
        <w:ind w:right="174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DE1DA2" w:rsidRDefault="00DE1DA2" w:rsidP="00DE1DA2">
      <w:pPr>
        <w:pStyle w:val="a3"/>
        <w:spacing w:line="290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DE1DA2" w:rsidRDefault="00DE1DA2" w:rsidP="00DE1DA2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E1DA2" w:rsidRDefault="00DE1DA2" w:rsidP="00DE1DA2">
      <w:pPr>
        <w:pStyle w:val="a3"/>
        <w:spacing w:before="60" w:line="290" w:lineRule="auto"/>
        <w:ind w:right="174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DE1DA2" w:rsidRDefault="00DE1DA2" w:rsidP="00DE1DA2">
      <w:pPr>
        <w:pStyle w:val="a3"/>
        <w:spacing w:line="290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DE1DA2" w:rsidRDefault="00DE1DA2" w:rsidP="00DE1DA2">
      <w:pPr>
        <w:pStyle w:val="a3"/>
        <w:spacing w:line="290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DE1DA2" w:rsidRDefault="00DE1DA2" w:rsidP="00DE1DA2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DE1DA2" w:rsidRDefault="00DE1DA2" w:rsidP="00DE1DA2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DE1DA2" w:rsidRDefault="00DE1DA2" w:rsidP="00DE1DA2">
      <w:pPr>
        <w:pStyle w:val="a3"/>
        <w:spacing w:before="60" w:line="290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DE1DA2" w:rsidRDefault="00DE1DA2" w:rsidP="00DE1DA2">
      <w:pPr>
        <w:pStyle w:val="a3"/>
        <w:spacing w:line="290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DE1DA2" w:rsidRDefault="00DE1DA2" w:rsidP="00DE1DA2">
      <w:pPr>
        <w:pStyle w:val="a3"/>
        <w:spacing w:line="275" w:lineRule="exact"/>
        <w:ind w:firstLine="0"/>
      </w:pPr>
      <w:r>
        <w:lastRenderedPageBreak/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DE1DA2" w:rsidRDefault="00DE1DA2" w:rsidP="00DE1DA2">
      <w:pPr>
        <w:pStyle w:val="a3"/>
        <w:spacing w:before="59" w:line="290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DE1DA2" w:rsidRDefault="00DE1DA2" w:rsidP="00DE1DA2">
      <w:pPr>
        <w:pStyle w:val="a3"/>
        <w:spacing w:line="275" w:lineRule="exact"/>
        <w:ind w:left="286" w:firstLine="0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DE1DA2" w:rsidRDefault="00DE1DA2" w:rsidP="00DE1DA2">
      <w:pPr>
        <w:sectPr w:rsidR="00DE1DA2" w:rsidSect="00DE1DA2">
          <w:pgSz w:w="16840" w:h="11900" w:orient="landscape"/>
          <w:pgMar w:top="560" w:right="540" w:bottom="280" w:left="560" w:header="720" w:footer="720" w:gutter="0"/>
          <w:cols w:space="720"/>
          <w:docGrid w:linePitch="299"/>
        </w:sectPr>
      </w:pPr>
    </w:p>
    <w:p w:rsidR="00DE1DA2" w:rsidRDefault="00DE1DA2" w:rsidP="00DE1DA2">
      <w:pPr>
        <w:pStyle w:val="a3"/>
        <w:spacing w:before="66" w:line="290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DE1DA2" w:rsidRDefault="00DE1DA2" w:rsidP="00DE1DA2">
      <w:pPr>
        <w:pStyle w:val="a3"/>
        <w:spacing w:line="290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DE1DA2" w:rsidRDefault="00DE1DA2" w:rsidP="00DE1DA2">
      <w:pPr>
        <w:pStyle w:val="a3"/>
        <w:spacing w:line="290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DE1DA2" w:rsidRDefault="00DE1DA2" w:rsidP="00DE1DA2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DE1DA2" w:rsidRDefault="00DE1DA2" w:rsidP="00DE1DA2">
      <w:pPr>
        <w:pStyle w:val="a3"/>
        <w:spacing w:before="60" w:line="290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DE1DA2" w:rsidRDefault="00DE1DA2" w:rsidP="00DE1DA2">
      <w:pPr>
        <w:pStyle w:val="a3"/>
        <w:spacing w:line="290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DE1DA2" w:rsidRDefault="00DE1DA2" w:rsidP="00DE1DA2">
      <w:pPr>
        <w:pStyle w:val="a3"/>
        <w:spacing w:line="290" w:lineRule="auto"/>
        <w:ind w:right="174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DE1DA2" w:rsidRDefault="00DE1DA2" w:rsidP="00DE1DA2">
      <w:pPr>
        <w:pStyle w:val="a3"/>
        <w:spacing w:line="290" w:lineRule="auto"/>
        <w:ind w:right="906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DE1DA2" w:rsidRDefault="00DE1DA2" w:rsidP="00DE1DA2">
      <w:pPr>
        <w:pStyle w:val="a3"/>
        <w:spacing w:line="290" w:lineRule="auto"/>
        <w:ind w:right="17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DE1DA2" w:rsidRDefault="00DE1DA2" w:rsidP="00DE1DA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DE1DA2" w:rsidRDefault="00DE1DA2" w:rsidP="00DE1DA2">
      <w:pPr>
        <w:pStyle w:val="a3"/>
        <w:spacing w:before="55" w:line="290" w:lineRule="auto"/>
        <w:ind w:right="174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DE1DA2" w:rsidRDefault="00DE1DA2" w:rsidP="00DE1DA2">
      <w:pPr>
        <w:pStyle w:val="a3"/>
        <w:spacing w:line="290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DE1DA2" w:rsidRDefault="00DE1DA2" w:rsidP="00DE1DA2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DE1DA2" w:rsidRDefault="00DE1DA2" w:rsidP="00DE1DA2">
      <w:pPr>
        <w:pStyle w:val="a3"/>
        <w:spacing w:before="59" w:line="290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DE1DA2" w:rsidRDefault="00DE1DA2" w:rsidP="00DE1DA2">
      <w:pPr>
        <w:pStyle w:val="a3"/>
        <w:spacing w:before="60" w:line="290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DE1DA2" w:rsidRDefault="00DE1DA2" w:rsidP="00DE1DA2">
      <w:pPr>
        <w:pStyle w:val="a3"/>
        <w:spacing w:line="290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DE1DA2" w:rsidRDefault="00DE1DA2" w:rsidP="00DE1DA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DE1DA2" w:rsidRDefault="00DE1DA2" w:rsidP="00DE1DA2">
      <w:pPr>
        <w:sectPr w:rsidR="00DE1DA2" w:rsidSect="00DE1DA2">
          <w:pgSz w:w="16840" w:h="11900" w:orient="landscape"/>
          <w:pgMar w:top="560" w:right="540" w:bottom="280" w:left="560" w:header="720" w:footer="720" w:gutter="0"/>
          <w:cols w:space="720"/>
          <w:docGrid w:linePitch="299"/>
        </w:sectPr>
      </w:pPr>
    </w:p>
    <w:p w:rsidR="00DE1DA2" w:rsidRDefault="00DE1DA2" w:rsidP="00DE1DA2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17.65pt;width:775.6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E1DA2" w:rsidRDefault="00DE1DA2" w:rsidP="00DE1DA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DE1DA2" w:rsidTr="00DE1DA2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разделов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тем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29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8" w:right="5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DE1DA2" w:rsidTr="00DE1DA2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5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DA2" w:rsidRDefault="00DE1DA2">
            <w:pPr>
              <w:widowControl/>
              <w:autoSpaceDE/>
              <w:autoSpaceDN/>
              <w:rPr>
                <w:rFonts w:ascii="Times New Roman" w:hAnsi="Times New Roman"/>
                <w:b/>
                <w:sz w:val="15"/>
              </w:rPr>
            </w:pPr>
          </w:p>
        </w:tc>
      </w:tr>
      <w:tr w:rsidR="00DE1DA2" w:rsidTr="00DE1DA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Природа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как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источник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сырьевых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ресурсов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творчества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понятие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об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изучаемых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материалах,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происхождение,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разнообразие и основные свойства, понимать отличие материалов от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инструментов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8" w:righ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 w:right="265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Общее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понятие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изучаемых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материалах,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их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происхождении,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формировать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понятие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об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изучаемых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материалах,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происхождение,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разнообразие и основные свойства, понимать отличие материалов от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инструментов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 w:right="395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Подготовка к работе. Рабочее место, его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организация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от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вида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подготавливать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рабочее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место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вида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работы.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Рационально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размещать на рабочем месте материалы и инструменты; поддерживать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порядок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время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работы;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убирать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место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окончании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под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руководством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6"/>
              <w:rPr>
                <w:b/>
                <w:sz w:val="15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родных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знакомых.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Профессии,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связанные с изучаемыми материалами и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 xml:space="preserve">производствами. </w:t>
            </w:r>
            <w:proofErr w:type="spellStart"/>
            <w:r>
              <w:rPr>
                <w:b/>
                <w:w w:val="105"/>
                <w:sz w:val="15"/>
              </w:rPr>
              <w:t>Профессии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сферы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с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профессиями,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связанными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изучаемыми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материалами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 w:right="658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праздники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народов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России,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ремёсла,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традиций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праздников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народов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России,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ремёсел,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обычаев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производств,</w:t>
            </w:r>
            <w:r w:rsidRPr="00DE1D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связанных</w:t>
            </w:r>
            <w:r w:rsidRPr="00DE1D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изучаемыми</w:t>
            </w:r>
            <w:r w:rsidRPr="00DE1D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материалами</w:t>
            </w:r>
            <w:r w:rsidRPr="00DE1D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333"/>
        </w:trPr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</w:tr>
      <w:tr w:rsidR="00DE1DA2" w:rsidTr="00DE1DA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DE1DA2" w:rsidTr="00DE1DA2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6" w:right="171"/>
              <w:rPr>
                <w:b/>
                <w:sz w:val="15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Бережное, экономное и рациональное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использование обрабатываемых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материалов.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изготовлении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подготавливать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место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бумагой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картоном,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правильно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рационально размещать инструменты и материалы в соответствии с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 xml:space="preserve">индивидуальными особенностями </w:t>
            </w:r>
            <w:proofErr w:type="gramStart"/>
            <w:r w:rsidRPr="00DE1DA2">
              <w:rPr>
                <w:w w:val="105"/>
                <w:sz w:val="15"/>
                <w:lang w:val="ru-RU"/>
              </w:rPr>
              <w:t>обучающихся</w:t>
            </w:r>
            <w:proofErr w:type="gramEnd"/>
            <w:r w:rsidRPr="00DE1DA2">
              <w:rPr>
                <w:w w:val="105"/>
                <w:sz w:val="15"/>
                <w:lang w:val="ru-RU"/>
              </w:rPr>
              <w:t>, в процессе выполнения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 контролировать и при необходимости восстанавливать порядок на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рабочем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месте;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убирать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рабочее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место;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8" w:righ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 w:right="74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Основные технологические операции ручной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обработки материалов: разметка деталей,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выделение деталей, формообразование </w:t>
            </w:r>
            <w:r w:rsidRPr="00DE1DA2">
              <w:rPr>
                <w:b/>
                <w:w w:val="105"/>
                <w:sz w:val="15"/>
                <w:lang w:val="ru-RU"/>
              </w:rPr>
              <w:t>деталей,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сборка изделия, отделка изделия или его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инструментами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6" w:right="74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Способы разметки деталей: на глаз и от руки,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 шаблону, по линейке (как направляющему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инструменту без откладывания размеров) с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опорой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на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рисунки,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графическую</w:t>
            </w:r>
            <w:r w:rsidRPr="00DE1DA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инструкцию,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простейшую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74" w:line="264" w:lineRule="auto"/>
              <w:ind w:left="78" w:right="92"/>
              <w:rPr>
                <w:sz w:val="15"/>
                <w:lang w:val="ru-RU"/>
              </w:rPr>
            </w:pPr>
            <w:proofErr w:type="gramStart"/>
            <w:r w:rsidRPr="00DE1DA2">
              <w:rPr>
                <w:w w:val="105"/>
                <w:sz w:val="15"/>
                <w:lang w:val="ru-RU"/>
              </w:rPr>
              <w:t>выполнять рациональную разметку (разметка на изнаночной стороне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материала;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экономия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разметке)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сгибанием,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шаблону,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на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глаз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 от руки, по линейке (как направляющему инструменту без откладывания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размеров) с опорой на рисунки, графическую инструкцию, простейшую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схему; выполнять выделение деталей способами обрывания, вырезания;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выполнять сборку изделия с помощью клея и другими способами;</w:t>
            </w:r>
            <w:proofErr w:type="gramEnd"/>
            <w:r w:rsidRPr="00DE1DA2">
              <w:rPr>
                <w:w w:val="105"/>
                <w:sz w:val="15"/>
                <w:lang w:val="ru-RU"/>
              </w:rPr>
              <w:t xml:space="preserve"> выполнять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отделку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или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его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деталей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(окрашивание,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аппликация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др.);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7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</w:tbl>
    <w:p w:rsidR="00DE1DA2" w:rsidRDefault="00DE1DA2" w:rsidP="00DE1DA2">
      <w:pPr>
        <w:rPr>
          <w:sz w:val="14"/>
        </w:rPr>
        <w:sectPr w:rsidR="00DE1DA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DE1DA2" w:rsidTr="00DE1DA2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Чтение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условных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графических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изображений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(называние операций, способов и приёмов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работы, последовательности изготовления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119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простые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графические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схемы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изготовления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выполнять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изделие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заданной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схеме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под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руководством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265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экономной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аккуратной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разметки.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Рациональная разметка и вырезание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нескольких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одинаковых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деталей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аккуратной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ножницами,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Способы соединения деталей в изделии: с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помощью пластилина, клея, скручивание,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сшивание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аккуратной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аккуратной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ножницами,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265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Отделка изделия или его деталей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(окрашивание,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вышивка,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аппликация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планировать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свою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деятельность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опорой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на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предложенный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план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учебнике,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рабочей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тетради;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144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Подбор соответствующих инструментов и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способов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от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их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свойств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видов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соблюдать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инструментами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130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67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Наиболее распространённые виды бумаги. Их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общие свойства. Простейшие способы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обработки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бумаги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различных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видов: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сгибание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 xml:space="preserve">складывание, </w:t>
            </w:r>
            <w:proofErr w:type="spellStart"/>
            <w:r w:rsidRPr="00DE1DA2">
              <w:rPr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DE1DA2">
              <w:rPr>
                <w:b/>
                <w:w w:val="105"/>
                <w:sz w:val="15"/>
                <w:lang w:val="ru-RU"/>
              </w:rPr>
              <w:t>, обрывание,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склеивание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proofErr w:type="gramStart"/>
            <w:r w:rsidRPr="00DE1DA2">
              <w:rPr>
                <w:w w:val="105"/>
                <w:sz w:val="15"/>
                <w:lang w:val="ru-RU"/>
              </w:rPr>
              <w:t>под руководством учителя наблюдать, сравнивать, сопоставлять свойства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бумаги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(состав,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цвет,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прочность);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определять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виды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бумаги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цвету,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толщине,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прочности.</w:t>
            </w:r>
            <w:proofErr w:type="gramEnd"/>
            <w:r w:rsidRPr="00DE1DA2">
              <w:rPr>
                <w:w w:val="105"/>
                <w:sz w:val="15"/>
                <w:lang w:val="ru-RU"/>
              </w:rPr>
              <w:t xml:space="preserve"> Осваивать отдельные приёмы работы с бумагой (сгибание и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складывание,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E1DA2">
              <w:rPr>
                <w:spacing w:val="-1"/>
                <w:w w:val="105"/>
                <w:sz w:val="15"/>
                <w:lang w:val="ru-RU"/>
              </w:rPr>
              <w:t>сминание</w:t>
            </w:r>
            <w:proofErr w:type="spellEnd"/>
            <w:r w:rsidRPr="00DE1DA2">
              <w:rPr>
                <w:spacing w:val="-1"/>
                <w:w w:val="105"/>
                <w:sz w:val="15"/>
                <w:lang w:val="ru-RU"/>
              </w:rPr>
              <w:t>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обрывание,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склеивание,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резание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бумаги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ножницами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др.), правила безопасной работы, правила разметки деталей (экономия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материала,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6" w:right="567"/>
              <w:rPr>
                <w:b/>
                <w:sz w:val="15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Резание бумаги ножницами. Правила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работы,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передачи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хранения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ножниц.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аккуратной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работы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ножницами,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массы,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их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виды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(пластилин,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пластика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пластические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массы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соединения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деталей;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265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Приёмы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изготовления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изделий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доступной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сложности формы из них: разметка на глаз,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отделение части (стекой, отрыванием),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придание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Изготавливать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конструкцию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слайдовому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плану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и/или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заданным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условиям;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171"/>
              <w:rPr>
                <w:b/>
                <w:sz w:val="15"/>
                <w:lang w:val="ru-RU"/>
              </w:rPr>
            </w:pPr>
            <w:proofErr w:type="gramStart"/>
            <w:r w:rsidRPr="00DE1DA2">
              <w:rPr>
                <w:b/>
                <w:w w:val="105"/>
                <w:sz w:val="15"/>
                <w:lang w:val="ru-RU"/>
              </w:rPr>
              <w:t>Виды природных материалов (плоские —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листья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объёмные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—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орехи,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шишки,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семена,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свой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выбор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природного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материала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выполнения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подбор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замыслом,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составление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композиции,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соединение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Отбирать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природный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соответствии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выполняемым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изделием;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тканях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(текстиле),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их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строении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92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Исследовать строение (переплетение нитей) и общие свойства нескольких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тканей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DE1DA2">
              <w:rPr>
                <w:spacing w:val="-1"/>
                <w:w w:val="105"/>
                <w:sz w:val="15"/>
                <w:lang w:val="ru-RU"/>
              </w:rPr>
              <w:t>сминаемость</w:t>
            </w:r>
            <w:proofErr w:type="spellEnd"/>
            <w:r w:rsidRPr="00DE1DA2">
              <w:rPr>
                <w:spacing w:val="-1"/>
                <w:w w:val="105"/>
                <w:sz w:val="15"/>
                <w:lang w:val="ru-RU"/>
              </w:rPr>
              <w:t>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прочность),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сравнивать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виды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тканей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между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собой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бумагой;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455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Швейные инструменты и приспособления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(иглы,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булавки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83"/>
              <w:jc w:val="both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названия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назначение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основных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инструментов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приспособлений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ручного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труда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(игла,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ножницы,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напёрсток,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булавка,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пяльцы),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использовать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практической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работе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иглу,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булавки,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ножницы;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</w:tbl>
    <w:p w:rsidR="00DE1DA2" w:rsidRDefault="00DE1DA2" w:rsidP="00DE1DA2">
      <w:pPr>
        <w:rPr>
          <w:sz w:val="14"/>
        </w:rPr>
        <w:sectPr w:rsidR="00DE1DA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Отмеривание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заправка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нитки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иголку,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строчка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прямого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Выполнять подготовку нитки и иглы к работе: завязывание узелка,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использование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приёмов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отмеривания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нитки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шитья,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вдевание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нитки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иглу;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6" w:right="26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отделочных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виды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строчек,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стежков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декоративных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работах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для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(отделки)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оформления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333"/>
        </w:trPr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</w:tr>
      <w:tr w:rsidR="00DE1DA2" w:rsidTr="00DE1DA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Простые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объёмные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конструкции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разных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 (пластические массы, бумага,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текстиль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др.)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способы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их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119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работе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осваиваемые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способы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соединения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деталей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изделиях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разных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8" w:righ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конструкции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изделия;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детали и части изделия, их взаимное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:rsidR="00DE1DA2" w:rsidRDefault="00DE1DA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48"/>
              <w:rPr>
                <w:sz w:val="15"/>
                <w:lang w:val="ru-RU"/>
              </w:rPr>
            </w:pPr>
            <w:r w:rsidRPr="00DE1DA2">
              <w:rPr>
                <w:w w:val="105"/>
                <w:sz w:val="15"/>
                <w:lang w:val="ru-RU"/>
              </w:rPr>
              <w:t>Иметь общее представление о конструкции изделия, детали и части изделия,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их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взаимном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расположении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общей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конструкции;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анализировать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конструкции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образцов изделий, выделять </w:t>
            </w:r>
            <w:r w:rsidRPr="00DE1DA2">
              <w:rPr>
                <w:w w:val="105"/>
                <w:sz w:val="15"/>
                <w:lang w:val="ru-RU"/>
              </w:rPr>
              <w:t>основные и дополнительные детали конструкции,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их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форму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способ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соединения;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анализировать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конструкцию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рисунку,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фотографии,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Способы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соединения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деталей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изделиях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разных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119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работе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осваиваемые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способы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соединения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деталей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изделиях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из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разных</w:t>
            </w:r>
            <w:r w:rsidRPr="00DE1D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6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265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Образец, анализ конструкции образцов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изделий,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изготовление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изделий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образцу,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порядок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действий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желаемого/необходимого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тетрадь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требуемого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модели</w:t>
            </w:r>
            <w:r w:rsidRPr="00DE1D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(на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порядок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действий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желаемого/необходимого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тетрадь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требуемого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292"/>
              <w:rPr>
                <w:b/>
                <w:sz w:val="15"/>
                <w:lang w:val="ru-RU"/>
              </w:rPr>
            </w:pPr>
            <w:r w:rsidRPr="00DE1DA2">
              <w:rPr>
                <w:b/>
                <w:w w:val="105"/>
                <w:sz w:val="15"/>
                <w:lang w:val="ru-RU"/>
              </w:rPr>
              <w:t>Взаимосвязь выполняемого действия и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результата. Элементарное </w:t>
            </w:r>
            <w:r w:rsidRPr="00DE1DA2">
              <w:rPr>
                <w:b/>
                <w:w w:val="105"/>
                <w:sz w:val="15"/>
                <w:lang w:val="ru-RU"/>
              </w:rPr>
              <w:t>прогнозирование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порядка действий в зависимости от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 xml:space="preserve">желаемого/необходимого </w:t>
            </w:r>
            <w:r w:rsidRPr="00DE1DA2">
              <w:rPr>
                <w:b/>
                <w:w w:val="105"/>
                <w:sz w:val="15"/>
                <w:lang w:val="ru-RU"/>
              </w:rPr>
              <w:t>результата; выбор</w:t>
            </w:r>
            <w:r w:rsidRPr="00DE1D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способа</w:t>
            </w:r>
            <w:r w:rsidRPr="00DE1D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работы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в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от</w:t>
            </w:r>
            <w:r w:rsidRPr="00DE1D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требуемого</w:t>
            </w:r>
            <w:r w:rsidRPr="00DE1D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61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порядок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действий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в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желаемого/необходимого</w:t>
            </w:r>
            <w:r w:rsidRPr="00DE1D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DE1D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тетрадь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зависимости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от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требуемого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333"/>
        </w:trPr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</w:tr>
      <w:tr w:rsidR="00DE1DA2" w:rsidTr="00DE1DA2"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6" w:right="171"/>
              <w:rPr>
                <w:b/>
                <w:sz w:val="15"/>
                <w:lang w:val="ru-RU"/>
              </w:rPr>
            </w:pP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учителем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spacing w:val="-1"/>
                <w:w w:val="105"/>
                <w:sz w:val="15"/>
                <w:lang w:val="ru-RU"/>
              </w:rPr>
              <w:t>готовых</w:t>
            </w:r>
            <w:r w:rsidRPr="00DE1D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материалов</w:t>
            </w:r>
            <w:r w:rsidRPr="00DE1D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на</w:t>
            </w:r>
            <w:r w:rsidRPr="00DE1D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информационных</w:t>
            </w:r>
            <w:r w:rsidRPr="00DE1D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готовые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представленные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учителем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на</w:t>
            </w:r>
            <w:r w:rsidRPr="00DE1D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информационных</w:t>
            </w:r>
            <w:r w:rsidRPr="00DE1D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 w:line="264" w:lineRule="auto"/>
              <w:ind w:left="78" w:right="408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DE1DA2">
              <w:rPr>
                <w:w w:val="105"/>
                <w:sz w:val="15"/>
                <w:lang w:val="ru-RU"/>
              </w:rPr>
              <w:t>(например, перевод</w:t>
            </w:r>
            <w:r w:rsidRPr="00DE1DA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текстовой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информации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в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рисуночную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и/или</w:t>
            </w:r>
            <w:r w:rsidRPr="00DE1D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табличную</w:t>
            </w:r>
            <w:r w:rsidRPr="00DE1D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 w:line="264" w:lineRule="auto"/>
              <w:ind w:left="79" w:right="44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rPr>
                <w:rFonts w:ascii="Times New Roman" w:hAnsi="Times New Roman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DE1DA2" w:rsidTr="00DE1DA2">
        <w:trPr>
          <w:trHeight w:val="333"/>
        </w:trPr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</w:tr>
      <w:tr w:rsidR="00DE1DA2" w:rsidTr="00DE1DA2">
        <w:trPr>
          <w:trHeight w:val="333"/>
        </w:trPr>
        <w:tc>
          <w:tcPr>
            <w:tcW w:w="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Pr="00DE1DA2" w:rsidRDefault="00DE1DA2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DE1DA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ЧАСОВ</w:t>
            </w:r>
            <w:r w:rsidRPr="00DE1D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ПО</w:t>
            </w:r>
            <w:r w:rsidRPr="00DE1D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E1DA2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DA2" w:rsidRDefault="00DE1DA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DA2" w:rsidRDefault="00DE1DA2">
            <w:pPr>
              <w:pStyle w:val="TableParagraph"/>
              <w:rPr>
                <w:sz w:val="14"/>
              </w:rPr>
            </w:pPr>
          </w:p>
        </w:tc>
      </w:tr>
    </w:tbl>
    <w:p w:rsidR="00DE1DA2" w:rsidRDefault="00DE1DA2" w:rsidP="00DE1DA2">
      <w:pPr>
        <w:rPr>
          <w:sz w:val="14"/>
        </w:rPr>
        <w:sectPr w:rsidR="00DE1DA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D18B3" w:rsidRPr="00153C3C" w:rsidRDefault="00AD18B3" w:rsidP="00153C3C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3C3C" w:rsidRPr="00153C3C" w:rsidRDefault="00153C3C" w:rsidP="00153C3C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B82F98">
        <w:rPr>
          <w:rFonts w:ascii="Times New Roman" w:eastAsia="Times New Roman" w:hAnsi="Times New Roman" w:cs="Times New Roman"/>
          <w:b/>
          <w:sz w:val="19"/>
        </w:rPr>
        <w:t>Т</w:t>
      </w:r>
      <w:r w:rsidRPr="00153C3C">
        <w:rPr>
          <w:rFonts w:ascii="Times New Roman" w:eastAsia="Times New Roman" w:hAnsi="Times New Roman" w:cs="Times New Roman"/>
          <w:b/>
          <w:sz w:val="19"/>
        </w:rPr>
        <w:t>ЕМАТИЧЕСКОЕ</w:t>
      </w:r>
      <w:r w:rsidRPr="00153C3C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153C3C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:rsidR="00153C3C" w:rsidRPr="00153C3C" w:rsidRDefault="00153C3C" w:rsidP="00153C3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153C3C" w:rsidRPr="00153C3C" w:rsidTr="00436C83">
        <w:trPr>
          <w:trHeight w:val="333"/>
        </w:trPr>
        <w:tc>
          <w:tcPr>
            <w:tcW w:w="468" w:type="dxa"/>
            <w:vMerge w:val="restart"/>
          </w:tcPr>
          <w:p w:rsidR="00153C3C" w:rsidRPr="00153C3C" w:rsidRDefault="00153C3C" w:rsidP="00153C3C">
            <w:pPr>
              <w:spacing w:before="74" w:line="266" w:lineRule="auto"/>
              <w:ind w:right="134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</w:rPr>
              <w:t>№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Наименование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разделов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тем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153C3C">
              <w:rPr>
                <w:rFonts w:ascii="Times New Roman" w:hAnsi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153C3C" w:rsidRPr="00153C3C" w:rsidRDefault="00153C3C" w:rsidP="00153C3C">
            <w:pPr>
              <w:spacing w:before="74" w:line="266" w:lineRule="auto"/>
              <w:ind w:right="40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proofErr w:type="spellEnd"/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427" w:type="dxa"/>
            <w:vMerge w:val="restart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153C3C">
              <w:rPr>
                <w:rFonts w:ascii="Times New Roman" w:hAnsi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1" w:type="dxa"/>
            <w:vMerge w:val="restart"/>
          </w:tcPr>
          <w:p w:rsidR="00153C3C" w:rsidRPr="00153C3C" w:rsidRDefault="00153C3C" w:rsidP="00153C3C">
            <w:pPr>
              <w:spacing w:before="74" w:line="266" w:lineRule="auto"/>
              <w:ind w:right="297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proofErr w:type="spellEnd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proofErr w:type="spellEnd"/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1" w:type="dxa"/>
            <w:vMerge w:val="restart"/>
          </w:tcPr>
          <w:p w:rsidR="00153C3C" w:rsidRPr="00153C3C" w:rsidRDefault="00153C3C" w:rsidP="00153C3C">
            <w:pPr>
              <w:spacing w:before="74" w:line="266" w:lineRule="auto"/>
              <w:ind w:right="50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proofErr w:type="spellEnd"/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</w:rPr>
              <w:t>(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цифровые</w:t>
            </w:r>
            <w:proofErr w:type="spellEnd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)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153C3C" w:rsidRPr="00153C3C" w:rsidTr="00436C8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153C3C" w:rsidRPr="00153C3C" w:rsidRDefault="00153C3C" w:rsidP="00153C3C">
            <w:pPr>
              <w:spacing w:before="74" w:line="266" w:lineRule="auto"/>
              <w:ind w:right="43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153C3C" w:rsidRPr="00153C3C" w:rsidRDefault="00153C3C" w:rsidP="00153C3C">
            <w:pPr>
              <w:spacing w:before="74" w:line="266" w:lineRule="auto"/>
              <w:ind w:right="4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153C3C" w:rsidRPr="00153C3C" w:rsidRDefault="00153C3C" w:rsidP="00153C3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53C3C" w:rsidRPr="00153C3C" w:rsidTr="00436C83">
        <w:trPr>
          <w:trHeight w:val="333"/>
        </w:trPr>
        <w:tc>
          <w:tcPr>
            <w:tcW w:w="15499" w:type="dxa"/>
            <w:gridSpan w:val="9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1.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Природа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как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источник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сырьевых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ресурсов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творчества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понятие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об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материалах,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происхождение,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разнообразие и основные свойства, понимать отличие материалов от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spacing w:before="74" w:line="266" w:lineRule="auto"/>
              <w:ind w:right="81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26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понятие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изучаемых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материалах,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происхождении,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формировать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понятие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об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изучаемых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материалах,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происхождение,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разнообразие и основные свойства, понимать отличие материалов от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909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39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Подготовка к работе. Рабочее место, его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организация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вида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подготавливать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рабочее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место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вида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работы.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Рационально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размещать на рабочем месте материалы и инструменты; поддерживать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порядок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время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работы;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убирать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место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окончании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руководством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909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родных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знакомых.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Профессии,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связанные с изучаемыми материалами и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 xml:space="preserve">производствами.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Профессии</w:t>
            </w:r>
            <w:proofErr w:type="spellEnd"/>
            <w:r w:rsidRPr="00153C3C">
              <w:rPr>
                <w:rFonts w:ascii="Times New Roman" w:hAnsi="Times New Roman"/>
                <w:b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сферы</w:t>
            </w:r>
            <w:proofErr w:type="spellEnd"/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знакомиться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профессиями,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связанными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изучаемыми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материалами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658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праздники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народов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России,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ремёсла,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приводить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примеры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традиций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праздников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народов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России,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ремёсел,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обычаев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производств,</w:t>
            </w:r>
            <w:r w:rsidRPr="00153C3C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связанных</w:t>
            </w:r>
            <w:r w:rsidRPr="00153C3C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изучаемыми</w:t>
            </w:r>
            <w:r w:rsidRPr="00153C3C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материалами</w:t>
            </w:r>
            <w:r w:rsidRPr="00153C3C">
              <w:rPr>
                <w:rFonts w:ascii="Times New Roman" w:hAnsi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производствами;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333"/>
        </w:trPr>
        <w:tc>
          <w:tcPr>
            <w:tcW w:w="4034" w:type="dxa"/>
            <w:gridSpan w:val="2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</w:tr>
      <w:tr w:rsidR="00153C3C" w:rsidRPr="00153C3C" w:rsidTr="00436C83">
        <w:trPr>
          <w:trHeight w:val="333"/>
        </w:trPr>
        <w:tc>
          <w:tcPr>
            <w:tcW w:w="15499" w:type="dxa"/>
            <w:gridSpan w:val="9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2.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153C3C" w:rsidRPr="00153C3C" w:rsidTr="00436C83">
        <w:trPr>
          <w:trHeight w:val="1293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171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Бережное, экономное и рациональное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использование обрабатываемых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материалов.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конструктивных</w:t>
            </w:r>
            <w:proofErr w:type="spellEnd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особенностей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материалов</w:t>
            </w:r>
            <w:proofErr w:type="spellEnd"/>
            <w:r w:rsidRPr="00153C3C">
              <w:rPr>
                <w:rFonts w:ascii="Times New Roman" w:hAnsi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при</w:t>
            </w:r>
            <w:proofErr w:type="spellEnd"/>
            <w:r w:rsidRPr="00153C3C">
              <w:rPr>
                <w:rFonts w:ascii="Times New Roman" w:hAnsi="Times New Roman"/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изготовлении</w:t>
            </w:r>
            <w:proofErr w:type="spellEnd"/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подготавливать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место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бумагой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картоном,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правильно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рационально размещать инструменты и материалы в соответствии с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 xml:space="preserve">индивидуальными особенностями </w:t>
            </w:r>
            <w:proofErr w:type="gramStart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обучающихся</w:t>
            </w:r>
            <w:proofErr w:type="gramEnd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, в процессе выполнения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 контролировать и при необходимости восстанавливать порядок на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рабочем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месте;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убирать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рабочее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место;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spacing w:before="74" w:line="266" w:lineRule="auto"/>
              <w:ind w:right="81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1101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7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Основные технологические операции ручной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обработки материалов: разметка деталей,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выделение деталей, формообразование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деталей,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сборка изделия, отделка изделия или его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соблюдать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технику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инструментами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1485"/>
        </w:trPr>
        <w:tc>
          <w:tcPr>
            <w:tcW w:w="46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74" w:line="266" w:lineRule="auto"/>
              <w:ind w:right="7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Способы разметки деталей: на глаз и от руки,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 шаблону, по линейке (как направляющему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инструменту без откладывания размеров) с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опорой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на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рисунки,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графическую</w:t>
            </w:r>
            <w:r w:rsidRPr="00153C3C">
              <w:rPr>
                <w:rFonts w:ascii="Times New Roman" w:hAnsi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инструкцию,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простейшую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7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74" w:line="266" w:lineRule="auto"/>
              <w:ind w:right="92"/>
              <w:rPr>
                <w:rFonts w:ascii="Times New Roman" w:hAnsi="Times New Roman"/>
                <w:sz w:val="15"/>
                <w:lang w:val="ru-RU"/>
              </w:rPr>
            </w:pPr>
            <w:proofErr w:type="gramStart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выполнять рациональную разметку (разметка на изнаночной стороне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материала;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экономия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разметке)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сгибанием,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шаблону,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глаз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 от руки, по линейке (как направляющему инструменту без откладывания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размеров) с опорой на рисунки, графическую инструкцию, простейшую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схему; выполнять выделение деталей способами обрывания, вырезания;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выполнять сборку изделия с помощью клея и другими способами;</w:t>
            </w:r>
            <w:proofErr w:type="gramEnd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 xml:space="preserve"> выполнять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отделку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или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его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деталей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(окрашивание,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аппликация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др.);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7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</w:tbl>
    <w:p w:rsidR="00153C3C" w:rsidRPr="00153C3C" w:rsidRDefault="00153C3C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153C3C" w:rsidRPr="00153C3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153C3C" w:rsidRPr="00153C3C" w:rsidTr="00436C83">
        <w:trPr>
          <w:trHeight w:val="909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Чтение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условных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графических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изображений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(называние операций, способов и приёмов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работы, последовательности изготовления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119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читать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простые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графические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схемы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изготовления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выполнять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изделие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заданной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схеме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руководством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6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экономной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аккуратной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разметки.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Рациональная разметка и вырезание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нескольких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одинаковых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деталей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правила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аккуратной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ножницами,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909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Способы соединения деталей в изделии: с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помощью пластилина, клея, скручивание,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сшивание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Приёмы</w:t>
            </w:r>
            <w:proofErr w:type="spellEnd"/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правила</w:t>
            </w:r>
            <w:proofErr w:type="spellEnd"/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аккуратной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proofErr w:type="spellEnd"/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правила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аккуратной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ножницами,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6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Отделка изделия или его деталей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(окрашивание,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вышивка,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аппликация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планировать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свою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деятельность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опорой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предложенный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план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учебнике,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рабочей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тетради;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14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Подбор соответствующих инструментов и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способов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свойств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видов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соблюдать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технику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инструментами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приспособлениями;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130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67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Наиболее распространённые виды бумаги. Их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общие свойства. Простейшие способы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обработки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бумаги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различных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видов: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сгибание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 xml:space="preserve">складывание,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сминание</w:t>
            </w:r>
            <w:proofErr w:type="spellEnd"/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, обрывание,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склеивание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sz w:val="15"/>
                <w:lang w:val="ru-RU"/>
              </w:rPr>
            </w:pPr>
            <w:proofErr w:type="gramStart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под руководством учителя наблюдать, сравнивать, сопоставлять свойства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(состав,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цвет,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прочность);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определять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виды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цвету,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толщине,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прочности.</w:t>
            </w:r>
            <w:proofErr w:type="gramEnd"/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 xml:space="preserve"> Осваивать отдельные приёмы работы с бумагой (сгибание и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складывание,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сминание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обрывание,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склеивание,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резание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бумаги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ножницами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др.), правила безопасной работы, правила разметки деталей (экономия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материала,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79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567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Резание бумаги ножницами. Правила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работы,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передачи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хранения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ножниц.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применять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правила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аккуратной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ножницами,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массы,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виды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(пластилин,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пластика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Использовать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пластические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массы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соединения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деталей;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909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6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Приёмы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изготовления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изделий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доступной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сложности формы из них: разметка на глаз,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отделение части (стекой, отрыванием),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придание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Изготавливать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конструкцию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слайдовому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плану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и/или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заданным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условиям;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171"/>
              <w:rPr>
                <w:rFonts w:ascii="Times New Roman" w:hAnsi="Times New Roman"/>
                <w:b/>
                <w:sz w:val="15"/>
                <w:lang w:val="ru-RU"/>
              </w:rPr>
            </w:pPr>
            <w:proofErr w:type="gramStart"/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Виды природных материалов (плоские —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листья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объёмные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—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орехи,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шишки,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семена,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Объяснять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свой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выбор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природного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материала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выполнения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подбор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соответствии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замыслом,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составление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композиции,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соединение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Отбирать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природный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соответствии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выполняемым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изделием;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тканях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(текстиле),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строении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92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Исследовать строение (переплетение нитей) и общие свойства нескольких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видов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тканей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сминаемость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прочность),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сравнивать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виды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тканей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между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собой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бумагой;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45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Швейные инструменты и приспособления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(иглы,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булавки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83"/>
              <w:jc w:val="both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названия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назначение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основных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инструментов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приспособлений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ручного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труда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(игла,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ножницы,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напёрсток,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булавка,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пяльцы),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использовать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практической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работе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иглу,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булавки,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ножницы;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</w:tbl>
    <w:p w:rsidR="00153C3C" w:rsidRPr="00153C3C" w:rsidRDefault="00153C3C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153C3C" w:rsidRPr="00153C3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Отмеривание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заправка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нитки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иголку,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строчка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прямого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Выполнять подготовку нитки и иглы к работе: завязывание узелка,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использование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приёмов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отмеривания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нитки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шитья,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вдевание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нитки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иглу;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43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61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дополнительных</w:t>
            </w:r>
            <w:proofErr w:type="spellEnd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отделочных</w:t>
            </w:r>
            <w:proofErr w:type="spellEnd"/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Использовать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различные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виды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строчек,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стежков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декоративных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работах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для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(отделки)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оформления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333"/>
        </w:trPr>
        <w:tc>
          <w:tcPr>
            <w:tcW w:w="4034" w:type="dxa"/>
            <w:gridSpan w:val="2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15</w:t>
            </w:r>
          </w:p>
        </w:tc>
        <w:tc>
          <w:tcPr>
            <w:tcW w:w="10937" w:type="dxa"/>
            <w:gridSpan w:val="6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</w:tr>
      <w:tr w:rsidR="00153C3C" w:rsidRPr="00153C3C" w:rsidTr="00436C83">
        <w:trPr>
          <w:trHeight w:val="333"/>
        </w:trPr>
        <w:tc>
          <w:tcPr>
            <w:tcW w:w="15499" w:type="dxa"/>
            <w:gridSpan w:val="9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Модуль</w:t>
            </w:r>
            <w:proofErr w:type="spellEnd"/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3.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КОНСТРУИРОВАНИЕ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</w:rPr>
              <w:t>МОДЕЛИРОВАНИЕ</w:t>
            </w:r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Простые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объёмные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конструкции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разных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 (пластические массы, бумага,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текстиль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др.)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способы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119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Использовать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работе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осваиваемые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соединения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деталей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изделиях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разных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spacing w:before="64" w:line="266" w:lineRule="auto"/>
              <w:ind w:right="81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1101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о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конструкции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изделия;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детали и части изделия, их взаимное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расположение</w:t>
            </w:r>
          </w:p>
          <w:p w:rsidR="00153C3C" w:rsidRPr="00153C3C" w:rsidRDefault="00153C3C" w:rsidP="00153C3C">
            <w:pPr>
              <w:spacing w:before="2"/>
              <w:rPr>
                <w:rFonts w:ascii="Times New Roman" w:hAnsi="Times New Roman"/>
                <w:b/>
                <w:sz w:val="15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общей</w:t>
            </w:r>
            <w:proofErr w:type="spellEnd"/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48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Иметь общее представление о конструкции изделия, детали и части изделия,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взаимном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расположении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общей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конструкции;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анализировать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конструкции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образцов изделий, выделять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основные и дополнительные детали конструкции,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называть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их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форму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способ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соединения;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анализировать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конструкцию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рисунку,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фотографии,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Способы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соединения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деталей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изделиях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разных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119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Использовать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работе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осваиваемые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способы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соединения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деталей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изделиях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разных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6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65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Образец, анализ конструкции образцов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изделий,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изготовление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изделий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образцу,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порядок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желаемого/необходимого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тетрадь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требуемого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717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модели</w:t>
            </w:r>
            <w:r w:rsidRPr="00153C3C">
              <w:rPr>
                <w:rFonts w:ascii="Times New Roman" w:hAnsi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(на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порядок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желаемого/необходимого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тетрадь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требуемого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1293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292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Взаимосвязь выполняемого действия и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результата. Элементарное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прогнозирование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порядка действий в зависимости от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 xml:space="preserve">желаемого/необходимого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результата; выбор</w:t>
            </w:r>
            <w:r w:rsidRPr="00153C3C">
              <w:rPr>
                <w:rFonts w:ascii="Times New Roman" w:hAnsi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способа</w:t>
            </w:r>
            <w:r w:rsidRPr="00153C3C">
              <w:rPr>
                <w:rFonts w:ascii="Times New Roman" w:hAnsi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работы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требуемого</w:t>
            </w:r>
            <w:r w:rsidRPr="00153C3C">
              <w:rPr>
                <w:rFonts w:ascii="Times New Roman" w:hAnsi="Times New Roman"/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61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порядок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желаемого/необходимого</w:t>
            </w:r>
            <w:r w:rsidRPr="00153C3C">
              <w:rPr>
                <w:rFonts w:ascii="Times New Roman" w:hAnsi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результата; выбирать способ работы с опорой на учебник или рабочую</w:t>
            </w:r>
            <w:r w:rsidRPr="00153C3C">
              <w:rPr>
                <w:rFonts w:ascii="Times New Roman" w:hAnsi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тетрадь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зависимости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от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требуемого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9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Практическая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работа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333"/>
        </w:trPr>
        <w:tc>
          <w:tcPr>
            <w:tcW w:w="4034" w:type="dxa"/>
            <w:gridSpan w:val="2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10</w:t>
            </w:r>
          </w:p>
        </w:tc>
        <w:tc>
          <w:tcPr>
            <w:tcW w:w="10937" w:type="dxa"/>
            <w:gridSpan w:val="6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</w:tr>
      <w:tr w:rsidR="00153C3C" w:rsidRPr="00153C3C" w:rsidTr="00436C83">
        <w:trPr>
          <w:trHeight w:val="333"/>
        </w:trPr>
        <w:tc>
          <w:tcPr>
            <w:tcW w:w="15499" w:type="dxa"/>
            <w:gridSpan w:val="9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z w:val="15"/>
              </w:rPr>
              <w:t>Модуль</w:t>
            </w:r>
            <w:proofErr w:type="spellEnd"/>
            <w:r w:rsidRPr="00153C3C">
              <w:rPr>
                <w:rFonts w:ascii="Times New Roman" w:hAnsi="Times New Roman"/>
                <w:b/>
                <w:spacing w:val="39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z w:val="15"/>
              </w:rPr>
              <w:t>4.</w:t>
            </w:r>
            <w:r w:rsidRPr="00153C3C">
              <w:rPr>
                <w:rFonts w:ascii="Times New Roman" w:hAnsi="Times New Roman"/>
                <w:b/>
                <w:spacing w:val="40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z w:val="15"/>
              </w:rPr>
              <w:t>ИНФОРМАЦИОННО-КОММУНИКАТИВНЫЕ</w:t>
            </w:r>
            <w:r w:rsidRPr="00153C3C">
              <w:rPr>
                <w:rFonts w:ascii="Times New Roman" w:hAnsi="Times New Roman"/>
                <w:b/>
                <w:spacing w:val="39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b/>
                <w:sz w:val="15"/>
              </w:rPr>
              <w:t>ТЕХНОЛОГИИ</w:t>
            </w:r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 w:line="266" w:lineRule="auto"/>
              <w:ind w:right="171"/>
              <w:rPr>
                <w:rFonts w:ascii="Times New Roman" w:hAnsi="Times New Roman"/>
                <w:b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учителем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готовых</w:t>
            </w:r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материалов</w:t>
            </w:r>
            <w:r w:rsidRPr="00153C3C">
              <w:rPr>
                <w:rFonts w:ascii="Times New Roman" w:hAnsi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</w:t>
            </w:r>
            <w:r w:rsidRPr="00153C3C">
              <w:rPr>
                <w:rFonts w:ascii="Times New Roman" w:hAnsi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информационных</w:t>
            </w:r>
            <w:r w:rsidRPr="00153C3C">
              <w:rPr>
                <w:rFonts w:ascii="Times New Roman" w:hAnsi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Анализировать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готовые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материалы,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представленные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учителем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153C3C">
              <w:rPr>
                <w:rFonts w:ascii="Times New Roman" w:hAnsi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информационных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525"/>
        </w:trPr>
        <w:tc>
          <w:tcPr>
            <w:tcW w:w="468" w:type="dxa"/>
          </w:tcPr>
          <w:p w:rsidR="00153C3C" w:rsidRPr="00153C3C" w:rsidRDefault="00153C3C" w:rsidP="00153C3C">
            <w:pPr>
              <w:spacing w:before="64"/>
              <w:ind w:right="80"/>
              <w:jc w:val="center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b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.</w:t>
            </w:r>
            <w:r w:rsidRPr="00153C3C"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153C3C"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jc w:val="center"/>
              <w:rPr>
                <w:rFonts w:ascii="Times New Roman" w:hAnsi="Times New Roman"/>
                <w:sz w:val="14"/>
              </w:rPr>
            </w:pPr>
            <w:r w:rsidRPr="00153C3C">
              <w:rPr>
                <w:rFonts w:ascii="Times New Roman" w:hAnsi="Times New Roman"/>
                <w:sz w:val="14"/>
              </w:rPr>
              <w:t>0</w:t>
            </w:r>
          </w:p>
        </w:tc>
        <w:tc>
          <w:tcPr>
            <w:tcW w:w="804" w:type="dxa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427" w:type="dxa"/>
          </w:tcPr>
          <w:p w:rsidR="00153C3C" w:rsidRPr="00153C3C" w:rsidRDefault="00153C3C" w:rsidP="00153C3C">
            <w:pPr>
              <w:spacing w:before="64" w:line="266" w:lineRule="auto"/>
              <w:ind w:right="408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(например, перевод</w:t>
            </w:r>
            <w:r w:rsidRPr="00153C3C">
              <w:rPr>
                <w:rFonts w:ascii="Times New Roman" w:hAnsi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текстовой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информации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рисуночную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и/или</w:t>
            </w:r>
            <w:r w:rsidRPr="00153C3C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табличную</w:t>
            </w:r>
            <w:r w:rsidRPr="00153C3C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081" w:type="dxa"/>
          </w:tcPr>
          <w:p w:rsidR="00153C3C" w:rsidRPr="00153C3C" w:rsidRDefault="00153C3C" w:rsidP="00153C3C">
            <w:pPr>
              <w:spacing w:before="64" w:line="266" w:lineRule="auto"/>
              <w:ind w:right="448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Устный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опрос</w:t>
            </w:r>
            <w:proofErr w:type="spellEnd"/>
            <w:r w:rsidRPr="00153C3C">
              <w:rPr>
                <w:rFonts w:ascii="Times New Roman" w:hAnsi="Times New Roman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153C3C" w:rsidRPr="00153C3C" w:rsidRDefault="00153C3C" w:rsidP="00153C3C">
            <w:pPr>
              <w:rPr>
                <w:rFonts w:ascii="Times New Roman" w:hAnsi="Times New Roman"/>
              </w:rPr>
            </w:pP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диск</w:t>
            </w:r>
            <w:proofErr w:type="spellEnd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spacing w:val="-1"/>
                <w:w w:val="105"/>
                <w:sz w:val="15"/>
              </w:rPr>
              <w:t>Приложение</w:t>
            </w:r>
            <w:proofErr w:type="spellEnd"/>
            <w:r w:rsidRPr="00153C3C">
              <w:rPr>
                <w:rFonts w:ascii="Times New Roman" w:hAnsi="Times New Roman"/>
                <w:spacing w:val="-37"/>
                <w:w w:val="105"/>
                <w:sz w:val="15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</w:rPr>
              <w:t>к</w:t>
            </w:r>
            <w:r w:rsidRPr="00153C3C"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учебнику</w:t>
            </w:r>
            <w:proofErr w:type="spellEnd"/>
          </w:p>
        </w:tc>
      </w:tr>
      <w:tr w:rsidR="00153C3C" w:rsidRPr="00153C3C" w:rsidTr="00436C83">
        <w:trPr>
          <w:trHeight w:val="333"/>
        </w:trPr>
        <w:tc>
          <w:tcPr>
            <w:tcW w:w="4034" w:type="dxa"/>
            <w:gridSpan w:val="2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Итого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по</w:t>
            </w:r>
            <w:proofErr w:type="spellEnd"/>
            <w:r w:rsidRPr="00153C3C"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153C3C">
              <w:rPr>
                <w:rFonts w:ascii="Times New Roman" w:hAnsi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</w:tr>
      <w:tr w:rsidR="00153C3C" w:rsidRPr="00153C3C" w:rsidTr="00436C83">
        <w:trPr>
          <w:trHeight w:val="333"/>
        </w:trPr>
        <w:tc>
          <w:tcPr>
            <w:tcW w:w="4034" w:type="dxa"/>
            <w:gridSpan w:val="2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  <w:lang w:val="ru-RU"/>
              </w:rPr>
            </w:pP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ОБЩЕЕ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ЧАСОВ</w:t>
            </w:r>
            <w:r w:rsidRPr="00153C3C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153C3C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153C3C">
              <w:rPr>
                <w:rFonts w:ascii="Times New Roman" w:hAnsi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C3C" w:rsidRPr="00153C3C" w:rsidRDefault="00153C3C" w:rsidP="00153C3C">
            <w:pPr>
              <w:spacing w:before="64"/>
              <w:rPr>
                <w:rFonts w:ascii="Times New Roman" w:hAnsi="Times New Roman"/>
                <w:sz w:val="15"/>
              </w:rPr>
            </w:pPr>
            <w:r w:rsidRPr="00153C3C">
              <w:rPr>
                <w:rFonts w:ascii="Times New Roman" w:hAnsi="Times New Roman"/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:rsidR="00153C3C" w:rsidRPr="00153C3C" w:rsidRDefault="00153C3C" w:rsidP="00153C3C">
            <w:pPr>
              <w:rPr>
                <w:rFonts w:ascii="Times New Roman" w:hAnsi="Times New Roman"/>
                <w:sz w:val="14"/>
              </w:rPr>
            </w:pPr>
          </w:p>
        </w:tc>
      </w:tr>
    </w:tbl>
    <w:p w:rsidR="00153C3C" w:rsidRDefault="00153C3C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2F98" w:rsidRDefault="00B82F98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2F98" w:rsidRDefault="00B82F98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2F98" w:rsidRDefault="00B82F98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2F98" w:rsidRDefault="00B82F98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2F98" w:rsidRPr="00153C3C" w:rsidRDefault="00B82F98" w:rsidP="00153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64B30" w:rsidRPr="00364B30" w:rsidRDefault="00364B30" w:rsidP="00364B3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r w:rsidRPr="00364B30">
        <w:rPr>
          <w:b/>
          <w:bCs/>
        </w:rPr>
        <w:t>ПОУРОЧНОЕ ПЛАНИРОВАНИЕ</w:t>
      </w:r>
    </w:p>
    <w:tbl>
      <w:tblPr>
        <w:tblW w:w="15303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3"/>
        <w:gridCol w:w="15"/>
        <w:gridCol w:w="1379"/>
        <w:gridCol w:w="3827"/>
        <w:gridCol w:w="1276"/>
        <w:gridCol w:w="1843"/>
        <w:gridCol w:w="1576"/>
        <w:gridCol w:w="14"/>
        <w:gridCol w:w="1570"/>
        <w:gridCol w:w="20"/>
        <w:gridCol w:w="2238"/>
      </w:tblGrid>
      <w:tr w:rsidR="00364B30" w:rsidRPr="00364B30" w:rsidTr="00BF674A">
        <w:trPr>
          <w:trHeight w:val="248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64B30" w:rsidRPr="00364B30" w:rsidRDefault="00364B30" w:rsidP="00436C83">
            <w:pPr>
              <w:rPr>
                <w:b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B30" w:rsidRPr="00364B30" w:rsidRDefault="00364B30" w:rsidP="00364B30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Тема урока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Количество часов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Дата</w:t>
            </w:r>
          </w:p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изучения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Виды, формы контроля</w:t>
            </w:r>
          </w:p>
        </w:tc>
      </w:tr>
      <w:tr w:rsidR="00364B30" w:rsidRPr="00364B30" w:rsidTr="00BF674A">
        <w:trPr>
          <w:trHeight w:val="420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64B30" w:rsidRPr="00364B30" w:rsidRDefault="00364B30" w:rsidP="00436C83">
            <w:pPr>
              <w:rPr>
                <w:b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B30" w:rsidRPr="00364B30" w:rsidRDefault="00364B30" w:rsidP="00436C8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30" w:rsidRPr="00364B30" w:rsidRDefault="00364B30" w:rsidP="00436C83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контрольные работы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30" w:rsidRPr="00364B30" w:rsidRDefault="00364B30" w:rsidP="00436C83">
            <w:pPr>
              <w:rPr>
                <w:b/>
              </w:rPr>
            </w:pPr>
            <w:r w:rsidRPr="00364B30">
              <w:rPr>
                <w:b/>
              </w:rPr>
              <w:t>практические работы</w:t>
            </w:r>
          </w:p>
        </w:tc>
        <w:tc>
          <w:tcPr>
            <w:tcW w:w="16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30" w:rsidRPr="00364B30" w:rsidRDefault="00364B30" w:rsidP="00436C83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30" w:rsidRPr="00364B30" w:rsidRDefault="00364B30" w:rsidP="00436C83">
            <w:pPr>
              <w:rPr>
                <w:b/>
              </w:rPr>
            </w:pPr>
          </w:p>
        </w:tc>
      </w:tr>
      <w:tr w:rsidR="000A1108" w:rsidRPr="00364B30" w:rsidTr="005163B5">
        <w:trPr>
          <w:trHeight w:val="594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F674A" w:rsidRDefault="00BF674A" w:rsidP="00436C83"/>
          <w:p w:rsidR="00BF674A" w:rsidRPr="00BF674A" w:rsidRDefault="00BF674A" w:rsidP="00BF674A"/>
          <w:p w:rsidR="00BF674A" w:rsidRPr="00BF674A" w:rsidRDefault="00BF674A" w:rsidP="00BF674A"/>
          <w:p w:rsidR="00BF674A" w:rsidRPr="00BF674A" w:rsidRDefault="00BF674A" w:rsidP="00BF674A"/>
          <w:p w:rsidR="00BF674A" w:rsidRDefault="00BF674A" w:rsidP="00BF674A"/>
          <w:p w:rsidR="000A1108" w:rsidRPr="00BF674A" w:rsidRDefault="000A1108" w:rsidP="00BF674A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Как работать с учебником? Рукотворный и природный мир города и села.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07.09.2022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Устный опрос;</w:t>
            </w:r>
          </w:p>
        </w:tc>
      </w:tr>
      <w:tr w:rsidR="000A1108" w:rsidRPr="00364B30" w:rsidTr="005163B5">
        <w:trPr>
          <w:trHeight w:val="422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На земле, на воде и в воздухе.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14.09.2022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5163B5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Природа и творчество. Природные материалы.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21.09.2022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5163B5">
        <w:trPr>
          <w:trHeight w:val="420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Листья и фантазии.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28.09.2022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5163B5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Семена и фантазии.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05.10.2022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5163B5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Веточки и фантазии.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12.10.2022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436C83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Фантазии из шишек, желудей и каштанов.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19.10.2022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436C83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Композиция из листьев. Что такое композиция?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02.11.2022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436C83">
        <w:trPr>
          <w:trHeight w:val="421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Орнамент из листьев. Что такое орнамент?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09.11.2022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7C6322">
        <w:trPr>
          <w:trHeight w:val="900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Природные материалы. Как их соединить?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16.11.2022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7C6322">
        <w:trPr>
          <w:trHeight w:val="422"/>
        </w:trPr>
        <w:tc>
          <w:tcPr>
            <w:tcW w:w="1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Материалы для лепки. Что может пластилин?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23.11.2022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1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13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12.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В мастерской кондитера. Как работает мастер?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30.11.2022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436C83" w:rsidRPr="00364B30" w:rsidTr="00436C83">
        <w:trPr>
          <w:trHeight w:val="59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>
            <w:r w:rsidRPr="00364B30">
              <w:t>13.</w:t>
            </w:r>
          </w:p>
          <w:p w:rsidR="00436C83" w:rsidRPr="00364B30" w:rsidRDefault="00436C83" w:rsidP="00436C83">
            <w:r w:rsidRPr="00364B30">
              <w:t>14.</w:t>
            </w:r>
          </w:p>
          <w:p w:rsidR="00436C83" w:rsidRPr="00364B30" w:rsidRDefault="00436C83" w:rsidP="00436C83">
            <w:r w:rsidRPr="00364B30">
              <w:t>15.</w:t>
            </w:r>
          </w:p>
          <w:p w:rsidR="00436C83" w:rsidRPr="00364B30" w:rsidRDefault="00436C83" w:rsidP="00436C83">
            <w:r w:rsidRPr="00364B30">
              <w:t>16.</w:t>
            </w:r>
          </w:p>
          <w:p w:rsidR="00436C83" w:rsidRPr="00364B30" w:rsidRDefault="00436C83" w:rsidP="00436C83">
            <w:r w:rsidRPr="00364B30">
              <w:t>17.</w:t>
            </w:r>
          </w:p>
          <w:p w:rsidR="00436C83" w:rsidRPr="00364B30" w:rsidRDefault="00436C83" w:rsidP="00436C83">
            <w:r w:rsidRPr="00364B30">
              <w:t>18.</w:t>
            </w:r>
          </w:p>
          <w:p w:rsidR="00436C83" w:rsidRPr="00364B30" w:rsidRDefault="00436C83" w:rsidP="00436C83">
            <w:r w:rsidRPr="00364B30">
              <w:t>19.</w:t>
            </w:r>
          </w:p>
          <w:p w:rsidR="00436C83" w:rsidRPr="00364B30" w:rsidRDefault="00436C83" w:rsidP="00436C83">
            <w:r w:rsidRPr="00364B30">
              <w:t>20.</w:t>
            </w:r>
          </w:p>
          <w:p w:rsidR="00436C83" w:rsidRPr="00364B30" w:rsidRDefault="00436C83" w:rsidP="00436C83">
            <w:r w:rsidRPr="00364B30">
              <w:t>21.</w:t>
            </w:r>
          </w:p>
          <w:p w:rsidR="00436C83" w:rsidRPr="00364B30" w:rsidRDefault="00436C83" w:rsidP="00436C83">
            <w:r w:rsidRPr="00364B30">
              <w:t>22.</w:t>
            </w:r>
          </w:p>
          <w:p w:rsidR="00436C83" w:rsidRPr="00364B30" w:rsidRDefault="00436C83" w:rsidP="00436C83">
            <w:r w:rsidRPr="00364B30">
              <w:t>23.</w:t>
            </w:r>
          </w:p>
          <w:p w:rsidR="00436C83" w:rsidRPr="00364B30" w:rsidRDefault="00436C83" w:rsidP="00436C83">
            <w:r w:rsidRPr="00364B30">
              <w:t>24.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В море. Какие цвета и формы у морских обитателей? Наши проекты "Аквариум".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07.12.2022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0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Мастерская Деда Мороза и Снегурочки.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14.12.2022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0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Наши проекты "Скоро Новый год!"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21.12.2022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1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Бумага. Какие у неё есть секреты?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28.12.2022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1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Бумага и картон. Какие секреты у картона?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11.01.2023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0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Оригами. Как сгибать и складывать бумагу?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18.01.2023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2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Обитатели пруда. Какие секреты у оригами?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25.01.2023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0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Животные зоопарка. Одна основа, а сколько фигурок?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01.02.2023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1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Наша родная армия.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08.02.2023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420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Ножницы. Что ты знаешь о них?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15.02.2023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436C83" w:rsidRPr="00364B30" w:rsidTr="000A1108">
        <w:trPr>
          <w:trHeight w:val="593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 xml:space="preserve">Весенний праздник 8 Марта. Как </w:t>
            </w:r>
            <w:r w:rsidRPr="00364B30">
              <w:lastRenderedPageBreak/>
              <w:t>сделать подарок портрет?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22.02.2023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 xml:space="preserve">Практическая </w:t>
            </w:r>
            <w:r w:rsidRPr="00364B30">
              <w:lastRenderedPageBreak/>
              <w:t>работа;</w:t>
            </w:r>
          </w:p>
        </w:tc>
      </w:tr>
      <w:tr w:rsidR="00436C83" w:rsidRPr="00364B30" w:rsidTr="000A1108">
        <w:trPr>
          <w:trHeight w:val="421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C83" w:rsidRPr="00364B30" w:rsidRDefault="00436C83" w:rsidP="00436C83"/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C83" w:rsidRPr="00364B30" w:rsidRDefault="00436C83" w:rsidP="00364B30">
            <w: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Шаблон. Для чего он нужен?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01.03.2023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83" w:rsidRPr="00364B30" w:rsidRDefault="00436C83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0"/>
        </w:trPr>
        <w:tc>
          <w:tcPr>
            <w:tcW w:w="152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>
            <w:r w:rsidRPr="00364B30">
              <w:t>25.</w:t>
            </w:r>
          </w:p>
          <w:p w:rsidR="000A1108" w:rsidRPr="00364B30" w:rsidRDefault="000A1108" w:rsidP="00436C83">
            <w:r w:rsidRPr="00364B30">
              <w:t>26.</w:t>
            </w:r>
          </w:p>
          <w:p w:rsidR="000A1108" w:rsidRPr="00364B30" w:rsidRDefault="000A1108" w:rsidP="00436C83">
            <w:r w:rsidRPr="00364B30">
              <w:t>27.</w:t>
            </w:r>
          </w:p>
          <w:p w:rsidR="000A1108" w:rsidRPr="00364B30" w:rsidRDefault="000A1108" w:rsidP="00436C83">
            <w:r w:rsidRPr="00364B30">
              <w:t>28.</w:t>
            </w:r>
          </w:p>
          <w:p w:rsidR="000A1108" w:rsidRPr="00364B30" w:rsidRDefault="000A1108" w:rsidP="00436C83">
            <w:r w:rsidRPr="00364B30">
              <w:t>29.</w:t>
            </w:r>
          </w:p>
          <w:p w:rsidR="000A1108" w:rsidRPr="00364B30" w:rsidRDefault="000A1108" w:rsidP="00436C83">
            <w:r w:rsidRPr="00364B30">
              <w:t>30.</w:t>
            </w:r>
          </w:p>
          <w:p w:rsidR="000A1108" w:rsidRPr="00364B30" w:rsidRDefault="000A1108" w:rsidP="00436C83">
            <w:r w:rsidRPr="00364B30">
              <w:t>31.</w:t>
            </w:r>
          </w:p>
          <w:p w:rsidR="000A1108" w:rsidRPr="00364B30" w:rsidRDefault="000A1108" w:rsidP="00436C83">
            <w:r w:rsidRPr="00364B30">
              <w:t>32.</w:t>
            </w:r>
          </w:p>
          <w:p w:rsidR="000A1108" w:rsidRPr="00364B30" w:rsidRDefault="00BF674A" w:rsidP="00436C83">
            <w:r>
              <w:t xml:space="preserve">      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Бабочки. Как изготовить их из листа бумаги?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15.03.2023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0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Орнамент в полосе. Для чего нужен орнамент?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22.03.2023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1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Весна. Какие краски у весны?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05.04.2023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1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Настроение весны. Что такое колорит?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12.04.2023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2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Праздники весны и традиции. Какие они?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19.04.2023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0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30.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Мир тканей. Для чего нужны ткани?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26.04.2023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421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31.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Игла-труженица. Что умеет игла?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10.05.2023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1259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32.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Вышивка. Для чего она</w:t>
            </w:r>
          </w:p>
          <w:p w:rsidR="000A1108" w:rsidRPr="00364B30" w:rsidRDefault="000A1108" w:rsidP="00436C83">
            <w:r w:rsidRPr="00364B30">
              <w:t>нужна. Итоговая контрольная работа за курс "Технология 1 класс".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17.05.2023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BF674A">
        <w:trPr>
          <w:trHeight w:val="506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108" w:rsidRPr="00364B30" w:rsidRDefault="000A1108" w:rsidP="00436C83"/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364B30">
            <w:r>
              <w:t>33.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Прямая строчка и перевивы. Для чего они нужны?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24.05.2023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Практическая работа;</w:t>
            </w:r>
          </w:p>
        </w:tc>
      </w:tr>
      <w:tr w:rsidR="000A1108" w:rsidRPr="00364B30" w:rsidTr="00FD6B6C">
        <w:trPr>
          <w:trHeight w:val="411"/>
        </w:trPr>
        <w:tc>
          <w:tcPr>
            <w:tcW w:w="6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BF674A" w:rsidP="00436C83">
            <w:r>
              <w:t xml:space="preserve">ОБ </w:t>
            </w:r>
            <w:proofErr w:type="spellStart"/>
            <w:r>
              <w:t>оОБЩЕЕ</w:t>
            </w:r>
            <w:proofErr w:type="spellEnd"/>
            <w:r>
              <w:t xml:space="preserve"> </w:t>
            </w:r>
            <w:r w:rsidR="000A1108" w:rsidRPr="00364B30">
              <w:t>КОЛИЧЕСТВО ЧАСОВ ПО ПРОГРАММЕ</w:t>
            </w:r>
            <w: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08" w:rsidRPr="00364B30" w:rsidRDefault="000A1108" w:rsidP="00436C83">
            <w:r w:rsidRPr="00364B30"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08" w:rsidRPr="00364B30" w:rsidRDefault="000A1108" w:rsidP="00436C83"/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108" w:rsidRPr="00364B30" w:rsidRDefault="000A1108" w:rsidP="00436C83"/>
        </w:tc>
      </w:tr>
    </w:tbl>
    <w:p w:rsidR="00BF674A" w:rsidRDefault="00BF674A" w:rsidP="00364B30"/>
    <w:p w:rsidR="005163B5" w:rsidRDefault="005163B5" w:rsidP="00364B30"/>
    <w:p w:rsidR="00364B30" w:rsidRPr="00364B30" w:rsidRDefault="00364B30" w:rsidP="00364B30">
      <w:r w:rsidRPr="00364B30">
        <w:rPr>
          <w:b/>
          <w:bCs/>
        </w:rPr>
        <w:lastRenderedPageBreak/>
        <w:t>УЧЕБНО-МЕТОДИЧЕСКОЕ ОБЕСПЕЧЕНИЕ ОБРАЗОВАТЕЛЬНОГО ПРОЦЕССА</w:t>
      </w:r>
    </w:p>
    <w:p w:rsidR="00364B30" w:rsidRPr="00364B30" w:rsidRDefault="00364B30" w:rsidP="00364B30">
      <w:r w:rsidRPr="00364B30">
        <w:rPr>
          <w:b/>
          <w:bCs/>
        </w:rPr>
        <w:t>ОБЯЗАТЕЛЬНЫЕ УЧЕБНЫЕ МАТЕРИАЛЫ ДЛЯ УЧЕНИКА</w:t>
      </w:r>
      <w:r w:rsidRPr="00364B30">
        <w:br/>
      </w:r>
    </w:p>
    <w:p w:rsidR="00364B30" w:rsidRPr="00364B30" w:rsidRDefault="00364B30" w:rsidP="00364B30">
      <w:r w:rsidRPr="00364B30">
        <w:t xml:space="preserve">Е.А. </w:t>
      </w:r>
      <w:proofErr w:type="spellStart"/>
      <w:r w:rsidRPr="00364B30">
        <w:t>Лутцева</w:t>
      </w:r>
      <w:proofErr w:type="spellEnd"/>
      <w:r w:rsidRPr="00364B30">
        <w:t>, Т.П. Зуева. Технология. 1 класс. Учебник для общеобразовательных организаций  – М.: Просвещение, 2023.</w:t>
      </w:r>
    </w:p>
    <w:p w:rsidR="00364B30" w:rsidRPr="00364B30" w:rsidRDefault="00364B30" w:rsidP="00364B30">
      <w:r w:rsidRPr="00364B30">
        <w:br/>
      </w:r>
      <w:r w:rsidRPr="00364B30">
        <w:rPr>
          <w:b/>
          <w:bCs/>
        </w:rPr>
        <w:t>МЕТОДИЧЕСКИЕ МАТЕРИАЛЫ ДЛЯ УЧИТЕЛЯ</w:t>
      </w:r>
    </w:p>
    <w:p w:rsidR="00364B30" w:rsidRPr="00364B30" w:rsidRDefault="00364B30" w:rsidP="00364B30">
      <w:r w:rsidRPr="00364B30">
        <w:t xml:space="preserve">Е.А. </w:t>
      </w:r>
      <w:proofErr w:type="spellStart"/>
      <w:r w:rsidRPr="00364B30">
        <w:t>Лутцева</w:t>
      </w:r>
      <w:proofErr w:type="spellEnd"/>
      <w:r w:rsidRPr="00364B30">
        <w:t>, Т.П. Зуева. Технология. 1 класс. Учебник для общеобразовательных организаций  – М.: Просвещение, 2023.</w:t>
      </w:r>
    </w:p>
    <w:p w:rsidR="00364B30" w:rsidRPr="00364B30" w:rsidRDefault="00364B30" w:rsidP="00364B30">
      <w:r w:rsidRPr="00364B30">
        <w:rPr>
          <w:b/>
          <w:bCs/>
        </w:rPr>
        <w:t>МАТЕРИАЛЬНО-ТЕХНИЧЕСКОЕ ОБЕСПЕЧЕНИЕ ОБРАЗОВАТЕЛЬНОГО ПРОЦЕССА УЧЕБНОЕ ОБОРУДОВАНИЕ</w:t>
      </w:r>
    </w:p>
    <w:p w:rsidR="00364B30" w:rsidRPr="00364B30" w:rsidRDefault="00364B30" w:rsidP="00364B30">
      <w:r w:rsidRPr="00364B30">
        <w:t>Графические материалы, материалы для живописи, материалы для скульптуры, для конструирования.</w:t>
      </w:r>
    </w:p>
    <w:p w:rsidR="00364B30" w:rsidRPr="00364B30" w:rsidRDefault="00364B30" w:rsidP="00364B30">
      <w:r w:rsidRPr="00364B30">
        <w:t>Электронная доска, проектор.</w:t>
      </w:r>
    </w:p>
    <w:p w:rsidR="00364B30" w:rsidRPr="00364B30" w:rsidRDefault="00364B30" w:rsidP="00364B30"/>
    <w:p w:rsidR="00364B30" w:rsidRPr="00364B30" w:rsidRDefault="00364B30" w:rsidP="00364B30"/>
    <w:p w:rsidR="00364B30" w:rsidRPr="00364B30" w:rsidRDefault="00364B30" w:rsidP="00364B30">
      <w:pPr>
        <w:rPr>
          <w:b/>
        </w:rPr>
      </w:pPr>
    </w:p>
    <w:p w:rsidR="00DE210E" w:rsidRDefault="00364B30">
      <w:r>
        <w:t xml:space="preserve">                         </w:t>
      </w:r>
    </w:p>
    <w:sectPr w:rsidR="00DE210E" w:rsidSect="00436C83">
      <w:pgSz w:w="16840" w:h="11900" w:orient="landscape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3B23"/>
    <w:multiLevelType w:val="hybridMultilevel"/>
    <w:tmpl w:val="F78C4D72"/>
    <w:lvl w:ilvl="0" w:tplc="9AAAF4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BF48FDC">
      <w:numFmt w:val="bullet"/>
      <w:lvlText w:val="•"/>
      <w:lvlJc w:val="left"/>
      <w:pPr>
        <w:ind w:left="1548" w:hanging="241"/>
      </w:pPr>
      <w:rPr>
        <w:rFonts w:hint="default"/>
      </w:rPr>
    </w:lvl>
    <w:lvl w:ilvl="2" w:tplc="785267E8"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ABAA12F8">
      <w:numFmt w:val="bullet"/>
      <w:lvlText w:val="•"/>
      <w:lvlJc w:val="left"/>
      <w:pPr>
        <w:ind w:left="3604" w:hanging="241"/>
      </w:pPr>
      <w:rPr>
        <w:rFonts w:hint="default"/>
      </w:rPr>
    </w:lvl>
    <w:lvl w:ilvl="4" w:tplc="F5D6B23A"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FB5A4382">
      <w:numFmt w:val="bullet"/>
      <w:lvlText w:val="•"/>
      <w:lvlJc w:val="left"/>
      <w:pPr>
        <w:ind w:left="5660" w:hanging="241"/>
      </w:pPr>
      <w:rPr>
        <w:rFonts w:hint="default"/>
      </w:rPr>
    </w:lvl>
    <w:lvl w:ilvl="6" w:tplc="4E522D62">
      <w:numFmt w:val="bullet"/>
      <w:lvlText w:val="•"/>
      <w:lvlJc w:val="left"/>
      <w:pPr>
        <w:ind w:left="6688" w:hanging="241"/>
      </w:pPr>
      <w:rPr>
        <w:rFonts w:hint="default"/>
      </w:rPr>
    </w:lvl>
    <w:lvl w:ilvl="7" w:tplc="616CF1C0">
      <w:numFmt w:val="bullet"/>
      <w:lvlText w:val="•"/>
      <w:lvlJc w:val="left"/>
      <w:pPr>
        <w:ind w:left="7716" w:hanging="241"/>
      </w:pPr>
      <w:rPr>
        <w:rFonts w:hint="default"/>
      </w:rPr>
    </w:lvl>
    <w:lvl w:ilvl="8" w:tplc="E8FC94B8">
      <w:numFmt w:val="bullet"/>
      <w:lvlText w:val="•"/>
      <w:lvlJc w:val="left"/>
      <w:pPr>
        <w:ind w:left="8744" w:hanging="24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39"/>
    <w:rsid w:val="00092539"/>
    <w:rsid w:val="000A1108"/>
    <w:rsid w:val="00153C3C"/>
    <w:rsid w:val="001D58DB"/>
    <w:rsid w:val="0022755A"/>
    <w:rsid w:val="00321A76"/>
    <w:rsid w:val="00364B30"/>
    <w:rsid w:val="00436C83"/>
    <w:rsid w:val="005163B5"/>
    <w:rsid w:val="00571573"/>
    <w:rsid w:val="00662A1A"/>
    <w:rsid w:val="008E1823"/>
    <w:rsid w:val="009A5AE2"/>
    <w:rsid w:val="00AD18B3"/>
    <w:rsid w:val="00B32BDE"/>
    <w:rsid w:val="00B82F98"/>
    <w:rsid w:val="00BF674A"/>
    <w:rsid w:val="00DE1DA2"/>
    <w:rsid w:val="00DE210E"/>
    <w:rsid w:val="00E4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3C3C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53C3C"/>
    <w:pPr>
      <w:widowControl w:val="0"/>
      <w:autoSpaceDE w:val="0"/>
      <w:autoSpaceDN w:val="0"/>
      <w:spacing w:before="60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C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3C3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53C3C"/>
  </w:style>
  <w:style w:type="table" w:customStyle="1" w:styleId="TableNormal">
    <w:name w:val="Table Normal"/>
    <w:uiPriority w:val="2"/>
    <w:semiHidden/>
    <w:unhideWhenUsed/>
    <w:qFormat/>
    <w:rsid w:val="00153C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C3C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3C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3C3C"/>
    <w:pPr>
      <w:widowControl w:val="0"/>
      <w:autoSpaceDE w:val="0"/>
      <w:autoSpaceDN w:val="0"/>
      <w:spacing w:before="116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3C3C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53C3C"/>
    <w:pPr>
      <w:widowControl w:val="0"/>
      <w:autoSpaceDE w:val="0"/>
      <w:autoSpaceDN w:val="0"/>
      <w:spacing w:before="60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C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53C3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53C3C"/>
  </w:style>
  <w:style w:type="table" w:customStyle="1" w:styleId="TableNormal">
    <w:name w:val="Table Normal"/>
    <w:uiPriority w:val="2"/>
    <w:semiHidden/>
    <w:unhideWhenUsed/>
    <w:qFormat/>
    <w:rsid w:val="00153C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C3C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3C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3C3C"/>
    <w:pPr>
      <w:widowControl w:val="0"/>
      <w:autoSpaceDE w:val="0"/>
      <w:autoSpaceDN w:val="0"/>
      <w:spacing w:before="116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53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6879</Words>
  <Characters>39213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Admin</cp:lastModifiedBy>
  <cp:revision>17</cp:revision>
  <dcterms:created xsi:type="dcterms:W3CDTF">2022-12-14T05:01:00Z</dcterms:created>
  <dcterms:modified xsi:type="dcterms:W3CDTF">2022-12-20T10:42:00Z</dcterms:modified>
</cp:coreProperties>
</file>