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02" w:rsidRPr="00C355EC" w:rsidRDefault="00056602" w:rsidP="00056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4</w:t>
      </w:r>
      <w:r w:rsidRPr="00C355EC">
        <w:rPr>
          <w:rFonts w:ascii="Times New Roman" w:hAnsi="Times New Roman" w:cs="Times New Roman"/>
          <w:sz w:val="28"/>
          <w:szCs w:val="28"/>
        </w:rPr>
        <w:t xml:space="preserve"> класс 15.05</w:t>
      </w:r>
    </w:p>
    <w:p w:rsidR="00056602" w:rsidRPr="00C355EC" w:rsidRDefault="00056602" w:rsidP="00056602">
      <w:pPr>
        <w:rPr>
          <w:rFonts w:ascii="Times New Roman" w:hAnsi="Times New Roman" w:cs="Times New Roman"/>
          <w:sz w:val="28"/>
          <w:szCs w:val="28"/>
        </w:rPr>
      </w:pPr>
      <w:r w:rsidRPr="00C355EC">
        <w:rPr>
          <w:rFonts w:ascii="Times New Roman" w:hAnsi="Times New Roman" w:cs="Times New Roman"/>
          <w:sz w:val="28"/>
          <w:szCs w:val="28"/>
        </w:rPr>
        <w:t>Продолжаем петь песню «Пусть всегда будет солнце», хлопая ритмично сильные доли.</w:t>
      </w:r>
    </w:p>
    <w:p w:rsidR="00056602" w:rsidRPr="00C355EC" w:rsidRDefault="00056602" w:rsidP="00056602">
      <w:pPr>
        <w:rPr>
          <w:rFonts w:ascii="Times New Roman" w:hAnsi="Times New Roman" w:cs="Times New Roman"/>
          <w:sz w:val="28"/>
          <w:szCs w:val="28"/>
        </w:rPr>
      </w:pPr>
      <w:r w:rsidRPr="00C355EC">
        <w:rPr>
          <w:rFonts w:ascii="Times New Roman" w:hAnsi="Times New Roman" w:cs="Times New Roman"/>
          <w:sz w:val="28"/>
          <w:szCs w:val="28"/>
        </w:rPr>
        <w:t>Песню «Выглянуло солнышко из-за серых туч» петь в быстром темпе выразительно, легко.</w:t>
      </w: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  <w:r w:rsidRPr="00326AC7">
        <w:rPr>
          <w:rFonts w:ascii="Times New Roman" w:hAnsi="Times New Roman" w:cs="Times New Roman"/>
          <w:sz w:val="28"/>
          <w:szCs w:val="28"/>
        </w:rPr>
        <w:t xml:space="preserve">Составляем концертную программу и оформляем афишу </w:t>
      </w:r>
      <w:r w:rsidR="00BB54E0">
        <w:rPr>
          <w:rFonts w:ascii="Times New Roman" w:hAnsi="Times New Roman" w:cs="Times New Roman"/>
          <w:sz w:val="28"/>
          <w:szCs w:val="28"/>
        </w:rPr>
        <w:t xml:space="preserve">на альбомном листе </w:t>
      </w:r>
      <w:bookmarkStart w:id="0" w:name="_GoBack"/>
      <w:bookmarkEnd w:id="0"/>
      <w:r w:rsidRPr="00326AC7">
        <w:rPr>
          <w:rFonts w:ascii="Times New Roman" w:hAnsi="Times New Roman" w:cs="Times New Roman"/>
          <w:sz w:val="28"/>
          <w:szCs w:val="28"/>
        </w:rPr>
        <w:t xml:space="preserve">из изученных </w:t>
      </w:r>
      <w:r>
        <w:rPr>
          <w:rFonts w:ascii="Times New Roman" w:hAnsi="Times New Roman" w:cs="Times New Roman"/>
          <w:sz w:val="28"/>
          <w:szCs w:val="28"/>
        </w:rPr>
        <w:t>в школе и</w:t>
      </w:r>
      <w:r w:rsidRPr="00326AC7">
        <w:rPr>
          <w:rFonts w:ascii="Times New Roman" w:hAnsi="Times New Roman" w:cs="Times New Roman"/>
          <w:sz w:val="28"/>
          <w:szCs w:val="28"/>
        </w:rPr>
        <w:t xml:space="preserve"> услышанных полюбившихся песен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  <w:r w:rsidRPr="00326A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5CD5D" wp14:editId="66F43270">
                <wp:simplePos x="0" y="0"/>
                <wp:positionH relativeFrom="column">
                  <wp:posOffset>1384300</wp:posOffset>
                </wp:positionH>
                <wp:positionV relativeFrom="paragraph">
                  <wp:posOffset>281940</wp:posOffset>
                </wp:positionV>
                <wp:extent cx="3648075" cy="47244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02" w:rsidRPr="005C1876" w:rsidRDefault="00056602" w:rsidP="000566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Приглашаем на концерт</w:t>
                            </w:r>
                          </w:p>
                          <w:p w:rsidR="00056602" w:rsidRPr="005C1876" w:rsidRDefault="00056602" w:rsidP="000566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любимых песен</w:t>
                            </w:r>
                          </w:p>
                          <w:p w:rsidR="00056602" w:rsidRPr="005C1876" w:rsidRDefault="00056602" w:rsidP="000566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«(название концерта можно     придумать любое)»</w:t>
                            </w:r>
                          </w:p>
                          <w:p w:rsidR="00056602" w:rsidRPr="005C1876" w:rsidRDefault="00056602" w:rsidP="000566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программе прозвучат песни:</w:t>
                            </w:r>
                          </w:p>
                          <w:p w:rsidR="00056602" w:rsidRPr="005C1876" w:rsidRDefault="00056602" w:rsidP="000566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1…………………………</w:t>
                            </w:r>
                          </w:p>
                          <w:p w:rsidR="00056602" w:rsidRPr="005C1876" w:rsidRDefault="00056602" w:rsidP="000566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2…………………………</w:t>
                            </w:r>
                          </w:p>
                          <w:p w:rsidR="00056602" w:rsidRPr="005C1876" w:rsidRDefault="00056602" w:rsidP="000566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3…………………</w:t>
                            </w:r>
                            <w:proofErr w:type="gramStart"/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6602" w:rsidRPr="005C1876" w:rsidRDefault="00056602" w:rsidP="000566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4…………………………</w:t>
                            </w:r>
                          </w:p>
                          <w:p w:rsidR="00056602" w:rsidRPr="005C1876" w:rsidRDefault="00056602" w:rsidP="000566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5…………………</w:t>
                            </w:r>
                            <w:proofErr w:type="gramStart"/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6602" w:rsidRPr="005C1876" w:rsidRDefault="00056602" w:rsidP="000566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6…………………</w:t>
                            </w:r>
                            <w:proofErr w:type="gramStart"/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6602" w:rsidRDefault="00056602" w:rsidP="000566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3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7…………………</w:t>
                            </w:r>
                            <w:proofErr w:type="gramStart"/>
                            <w:r w:rsidRPr="00CC3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CC3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6602" w:rsidRDefault="00056602" w:rsidP="000566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6602" w:rsidRDefault="00056602" w:rsidP="000566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6602" w:rsidRDefault="00056602" w:rsidP="000566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6602" w:rsidRPr="00CC3074" w:rsidRDefault="00056602" w:rsidP="000566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5CD5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9pt;margin-top:22.2pt;width:287.25pt;height:37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">
                <v:textbox>
                  <w:txbxContent>
                    <w:p w:rsidR="00056602" w:rsidRPr="005C1876" w:rsidRDefault="00056602" w:rsidP="000566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Приглашаем на концерт</w:t>
                      </w:r>
                    </w:p>
                    <w:p w:rsidR="00056602" w:rsidRPr="005C1876" w:rsidRDefault="00056602" w:rsidP="000566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любимых песен</w:t>
                      </w:r>
                    </w:p>
                    <w:p w:rsidR="00056602" w:rsidRPr="005C1876" w:rsidRDefault="00056602" w:rsidP="000566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«(название концерта можно     придумать любое)»</w:t>
                      </w:r>
                    </w:p>
                    <w:p w:rsidR="00056602" w:rsidRPr="005C1876" w:rsidRDefault="00056602" w:rsidP="000566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программе прозвучат песни:</w:t>
                      </w:r>
                    </w:p>
                    <w:p w:rsidR="00056602" w:rsidRPr="005C1876" w:rsidRDefault="00056602" w:rsidP="000566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1…………………………</w:t>
                      </w:r>
                    </w:p>
                    <w:p w:rsidR="00056602" w:rsidRPr="005C1876" w:rsidRDefault="00056602" w:rsidP="000566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2…………………………</w:t>
                      </w:r>
                    </w:p>
                    <w:p w:rsidR="00056602" w:rsidRPr="005C1876" w:rsidRDefault="00056602" w:rsidP="000566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3…………………</w:t>
                      </w:r>
                      <w:proofErr w:type="gramStart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056602" w:rsidRPr="005C1876" w:rsidRDefault="00056602" w:rsidP="000566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4…………………………</w:t>
                      </w:r>
                    </w:p>
                    <w:p w:rsidR="00056602" w:rsidRPr="005C1876" w:rsidRDefault="00056602" w:rsidP="000566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5…………………</w:t>
                      </w:r>
                      <w:proofErr w:type="gramStart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056602" w:rsidRPr="005C1876" w:rsidRDefault="00056602" w:rsidP="000566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6…………………</w:t>
                      </w:r>
                      <w:proofErr w:type="gramStart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056602" w:rsidRDefault="00056602" w:rsidP="000566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3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7…………………</w:t>
                      </w:r>
                      <w:proofErr w:type="gramStart"/>
                      <w:r w:rsidRPr="00CC3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CC3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056602" w:rsidRDefault="00056602" w:rsidP="000566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056602" w:rsidRDefault="00056602" w:rsidP="000566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056602" w:rsidRDefault="00056602" w:rsidP="000566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056602" w:rsidRPr="00CC3074" w:rsidRDefault="00056602" w:rsidP="000566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</w:p>
    <w:p w:rsidR="00056602" w:rsidRPr="00326AC7" w:rsidRDefault="00056602" w:rsidP="00056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Нарисованную украшенную афишу отправить классному руководителю или сфотографировать и отправить фото работы «В контакте» учителю или классному руководителю до 18 мая, и по окончании дистанционного обучения рисунок можно передать в школу.</w:t>
      </w:r>
    </w:p>
    <w:p w:rsidR="00056602" w:rsidRDefault="00056602" w:rsidP="00056602">
      <w:pPr>
        <w:rPr>
          <w:rFonts w:ascii="Times New Roman" w:hAnsi="Times New Roman" w:cs="Times New Roman"/>
          <w:sz w:val="28"/>
          <w:szCs w:val="28"/>
        </w:rPr>
      </w:pPr>
    </w:p>
    <w:p w:rsidR="00C83442" w:rsidRDefault="00C83442"/>
    <w:sectPr w:rsidR="00C83442" w:rsidSect="0005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1C"/>
    <w:rsid w:val="00056602"/>
    <w:rsid w:val="0024022F"/>
    <w:rsid w:val="003807A9"/>
    <w:rsid w:val="005554DA"/>
    <w:rsid w:val="00A66C1C"/>
    <w:rsid w:val="00BB54E0"/>
    <w:rsid w:val="00C83442"/>
    <w:rsid w:val="00CD13E6"/>
    <w:rsid w:val="00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0DDB"/>
  <w15:chartTrackingRefBased/>
  <w15:docId w15:val="{E3D86DC6-59A5-41CC-9037-19941B2F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2020-04-05T08:23:00Z</dcterms:created>
  <dcterms:modified xsi:type="dcterms:W3CDTF">2020-05-11T20:14:00Z</dcterms:modified>
</cp:coreProperties>
</file>