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C7" w:rsidRPr="00740A0C" w:rsidRDefault="00326AC7" w:rsidP="00326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2</w:t>
      </w:r>
      <w:r w:rsidRPr="00740A0C">
        <w:rPr>
          <w:rFonts w:ascii="Times New Roman" w:hAnsi="Times New Roman" w:cs="Times New Roman"/>
          <w:sz w:val="28"/>
          <w:szCs w:val="28"/>
        </w:rPr>
        <w:t xml:space="preserve"> класс 15.05</w:t>
      </w:r>
    </w:p>
    <w:p w:rsidR="00326AC7" w:rsidRPr="00740A0C" w:rsidRDefault="00326AC7" w:rsidP="00326AC7">
      <w:pPr>
        <w:rPr>
          <w:rFonts w:ascii="Times New Roman" w:hAnsi="Times New Roman" w:cs="Times New Roman"/>
          <w:sz w:val="28"/>
          <w:szCs w:val="28"/>
        </w:rPr>
      </w:pPr>
      <w:r w:rsidRPr="00740A0C">
        <w:rPr>
          <w:rFonts w:ascii="Times New Roman" w:hAnsi="Times New Roman" w:cs="Times New Roman"/>
          <w:sz w:val="28"/>
          <w:szCs w:val="28"/>
        </w:rPr>
        <w:t>Петь песню «Шли солдаты на войну» Игоря Русских выразительно, сочетая с ходьбой.</w:t>
      </w:r>
    </w:p>
    <w:p w:rsidR="00326AC7" w:rsidRPr="00740A0C" w:rsidRDefault="00326AC7" w:rsidP="00326AC7">
      <w:pPr>
        <w:rPr>
          <w:rFonts w:ascii="Times New Roman" w:hAnsi="Times New Roman" w:cs="Times New Roman"/>
          <w:sz w:val="28"/>
          <w:szCs w:val="28"/>
        </w:rPr>
      </w:pPr>
      <w:r w:rsidRPr="00740A0C">
        <w:rPr>
          <w:rFonts w:ascii="Times New Roman" w:hAnsi="Times New Roman" w:cs="Times New Roman"/>
          <w:sz w:val="28"/>
          <w:szCs w:val="28"/>
        </w:rPr>
        <w:t>Песню «Каникулы-весёлая пора» петь, хлопая ритмично сильные доли.</w:t>
      </w:r>
    </w:p>
    <w:p w:rsidR="00326AC7" w:rsidRDefault="00326AC7">
      <w:pPr>
        <w:rPr>
          <w:rFonts w:ascii="Times New Roman" w:hAnsi="Times New Roman" w:cs="Times New Roman"/>
          <w:sz w:val="28"/>
          <w:szCs w:val="28"/>
        </w:rPr>
      </w:pPr>
      <w:r w:rsidRPr="00326AC7">
        <w:rPr>
          <w:rFonts w:ascii="Times New Roman" w:hAnsi="Times New Roman" w:cs="Times New Roman"/>
          <w:sz w:val="28"/>
          <w:szCs w:val="28"/>
        </w:rPr>
        <w:t xml:space="preserve">Составляем концертную программу и оформляем афишу </w:t>
      </w:r>
      <w:r w:rsidR="00281742">
        <w:rPr>
          <w:rFonts w:ascii="Times New Roman" w:hAnsi="Times New Roman" w:cs="Times New Roman"/>
          <w:sz w:val="28"/>
          <w:szCs w:val="28"/>
        </w:rPr>
        <w:t xml:space="preserve">на альбомном листе </w:t>
      </w:r>
      <w:bookmarkStart w:id="0" w:name="_GoBack"/>
      <w:bookmarkEnd w:id="0"/>
      <w:r w:rsidRPr="00326AC7">
        <w:rPr>
          <w:rFonts w:ascii="Times New Roman" w:hAnsi="Times New Roman" w:cs="Times New Roman"/>
          <w:sz w:val="28"/>
          <w:szCs w:val="28"/>
        </w:rPr>
        <w:t xml:space="preserve">из изученных </w:t>
      </w:r>
      <w:r w:rsidR="00CC307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326AC7">
        <w:rPr>
          <w:rFonts w:ascii="Times New Roman" w:hAnsi="Times New Roman" w:cs="Times New Roman"/>
          <w:sz w:val="28"/>
          <w:szCs w:val="28"/>
        </w:rPr>
        <w:t>или услышанных полюбившихся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876" w:rsidRDefault="00CC3074">
      <w:pPr>
        <w:rPr>
          <w:rFonts w:ascii="Times New Roman" w:hAnsi="Times New Roman" w:cs="Times New Roman"/>
          <w:sz w:val="28"/>
          <w:szCs w:val="28"/>
        </w:rPr>
      </w:pPr>
      <w:r w:rsidRPr="00326A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B1234" wp14:editId="49B649DA">
                <wp:simplePos x="0" y="0"/>
                <wp:positionH relativeFrom="column">
                  <wp:posOffset>1386840</wp:posOffset>
                </wp:positionH>
                <wp:positionV relativeFrom="paragraph">
                  <wp:posOffset>208915</wp:posOffset>
                </wp:positionV>
                <wp:extent cx="2905125" cy="44958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Приглашаем на концерт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любимых песен</w:t>
                            </w:r>
                          </w:p>
                          <w:p w:rsidR="00326AC7" w:rsidRPr="005C1876" w:rsidRDefault="005C187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26AC7"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«(название концерта можно     придумать любое)»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программе прозвучат песни: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1…………………………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2…………………………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3…………………</w:t>
                            </w:r>
                            <w:proofErr w:type="gramStart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4…………………………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5…………………</w:t>
                            </w:r>
                            <w:proofErr w:type="gramStart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6AC7" w:rsidRPr="005C1876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6…………………</w:t>
                            </w:r>
                            <w:proofErr w:type="gramStart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26AC7" w:rsidRPr="00CC3074" w:rsidRDefault="00326AC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7…………………</w:t>
                            </w:r>
                            <w:proofErr w:type="gramStart"/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12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9.2pt;margin-top:16.45pt;width:228.75pt;height:3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">
                <v:textbox>
                  <w:txbxContent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Приглашаем на концерт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любимых песен</w:t>
                      </w:r>
                    </w:p>
                    <w:p w:rsidR="00326AC7" w:rsidRPr="005C1876" w:rsidRDefault="005C187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326AC7"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bookmarkStart w:id="1" w:name="_GoBack"/>
                      <w:bookmarkEnd w:id="1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(название концерта можно     придумать любое)»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программе прозвучат песни: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1…………………………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2…………………………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4…………………………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26AC7" w:rsidRPr="005C1876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326AC7" w:rsidRPr="00CC3074" w:rsidRDefault="00326AC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7…………………</w:t>
                      </w:r>
                      <w:proofErr w:type="gramStart"/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p w:rsidR="005C1876" w:rsidRPr="00326AC7" w:rsidRDefault="005C1876" w:rsidP="005C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Нарисованную </w:t>
      </w:r>
      <w:r w:rsidR="00CC3074">
        <w:rPr>
          <w:rFonts w:ascii="Times New Roman" w:hAnsi="Times New Roman" w:cs="Times New Roman"/>
          <w:sz w:val="28"/>
          <w:szCs w:val="28"/>
        </w:rPr>
        <w:t xml:space="preserve">украшенную </w:t>
      </w:r>
      <w:r>
        <w:rPr>
          <w:rFonts w:ascii="Times New Roman" w:hAnsi="Times New Roman" w:cs="Times New Roman"/>
          <w:sz w:val="28"/>
          <w:szCs w:val="28"/>
        </w:rPr>
        <w:t>афишу отправить классному руководителю или сфотографировать и отправить фото работы «В контакте» учителю или классному руководителю</w:t>
      </w:r>
      <w:r w:rsidR="00790992">
        <w:rPr>
          <w:rFonts w:ascii="Times New Roman" w:hAnsi="Times New Roman" w:cs="Times New Roman"/>
          <w:sz w:val="28"/>
          <w:szCs w:val="28"/>
        </w:rPr>
        <w:t xml:space="preserve"> до 18 мая</w:t>
      </w:r>
      <w:r>
        <w:rPr>
          <w:rFonts w:ascii="Times New Roman" w:hAnsi="Times New Roman" w:cs="Times New Roman"/>
          <w:sz w:val="28"/>
          <w:szCs w:val="28"/>
        </w:rPr>
        <w:t>, и по окончании дистанционного обучения рисунок можно передать в школу.</w:t>
      </w:r>
    </w:p>
    <w:p w:rsidR="005C1876" w:rsidRDefault="005C1876">
      <w:pPr>
        <w:rPr>
          <w:rFonts w:ascii="Times New Roman" w:hAnsi="Times New Roman" w:cs="Times New Roman"/>
          <w:sz w:val="28"/>
          <w:szCs w:val="28"/>
        </w:rPr>
      </w:pPr>
    </w:p>
    <w:sectPr w:rsidR="005C1876" w:rsidSect="00D343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887"/>
    <w:multiLevelType w:val="hybridMultilevel"/>
    <w:tmpl w:val="E14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7"/>
    <w:rsid w:val="00281742"/>
    <w:rsid w:val="00326AC7"/>
    <w:rsid w:val="004B3317"/>
    <w:rsid w:val="005C1876"/>
    <w:rsid w:val="005C3BEF"/>
    <w:rsid w:val="00790992"/>
    <w:rsid w:val="00967B8E"/>
    <w:rsid w:val="00A76744"/>
    <w:rsid w:val="00A82A87"/>
    <w:rsid w:val="00C83442"/>
    <w:rsid w:val="00CC3074"/>
    <w:rsid w:val="00D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F963"/>
  <w15:chartTrackingRefBased/>
  <w15:docId w15:val="{75912C3A-9CA6-4E65-8D09-31F749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BE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3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2020-04-05T08:15:00Z</dcterms:created>
  <dcterms:modified xsi:type="dcterms:W3CDTF">2020-05-11T20:14:00Z</dcterms:modified>
</cp:coreProperties>
</file>