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14" w:rsidRDefault="00E41E14">
      <w:r>
        <w:t xml:space="preserve">Урок 1. № 10,11 стр. 124 </w:t>
      </w:r>
    </w:p>
    <w:p w:rsidR="00E41E14" w:rsidRDefault="00E41E14">
      <w:r>
        <w:t>Урок 2. № 13,14 стр. 124</w:t>
      </w:r>
    </w:p>
    <w:p w:rsidR="00E41E14" w:rsidRDefault="00E41E14">
      <w:r>
        <w:t xml:space="preserve">Урок 3. № 19,20 стр. 126 </w:t>
      </w:r>
    </w:p>
    <w:p w:rsidR="00E41E14" w:rsidRDefault="00E41E14">
      <w:r>
        <w:t>Урок 4. № 21,23 стр. 126</w:t>
      </w:r>
      <w:bookmarkStart w:id="0" w:name="_GoBack"/>
      <w:bookmarkEnd w:id="0"/>
    </w:p>
    <w:p w:rsidR="00E41E14" w:rsidRDefault="00E41E14"/>
    <w:sectPr w:rsidR="00E4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6"/>
    <w:rsid w:val="003A18A2"/>
    <w:rsid w:val="00E41E14"/>
    <w:rsid w:val="00E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2020-04-07T14:30:00Z</dcterms:created>
  <dcterms:modified xsi:type="dcterms:W3CDTF">2020-04-07T14:35:00Z</dcterms:modified>
</cp:coreProperties>
</file>