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D2" w:rsidRDefault="00B970D2" w:rsidP="008220FC"/>
    <w:p w:rsidR="00B970D2" w:rsidRDefault="00B970D2" w:rsidP="008220FC">
      <w:r>
        <w:t>Задание на 3 неделю с 20 по 24 апреля</w:t>
      </w:r>
    </w:p>
    <w:p w:rsidR="008220FC" w:rsidRDefault="008220FC" w:rsidP="008220FC">
      <w:r>
        <w:t>Урок 1. Тема  « Деление с остатком»</w:t>
      </w:r>
    </w:p>
    <w:p w:rsidR="008220FC" w:rsidRDefault="008220FC" w:rsidP="008220FC">
      <w:r>
        <w:t>1)№1,2 стр.98 (устно)</w:t>
      </w:r>
    </w:p>
    <w:p w:rsidR="008220FC" w:rsidRDefault="008220FC" w:rsidP="008220FC">
      <w:r>
        <w:t>2) №4,8 стр.99-100</w:t>
      </w:r>
    </w:p>
    <w:p w:rsidR="008220FC" w:rsidRDefault="008220FC" w:rsidP="008220FC">
      <w:r>
        <w:t>Урок 2.Тема « Деление с остатком»</w:t>
      </w:r>
    </w:p>
    <w:p w:rsidR="008220FC" w:rsidRDefault="008220FC" w:rsidP="008220FC">
      <w:r>
        <w:t>1)стр.100 (правило)</w:t>
      </w:r>
    </w:p>
    <w:p w:rsidR="008220FC" w:rsidRDefault="008220FC" w:rsidP="008220FC">
      <w:r>
        <w:t>2)№10, 19 стр.101-102</w:t>
      </w:r>
    </w:p>
    <w:p w:rsidR="008220FC" w:rsidRDefault="008220FC" w:rsidP="008220FC">
      <w:r>
        <w:t>Урок 3. Тема « Деление на однозначное число»</w:t>
      </w:r>
    </w:p>
    <w:p w:rsidR="008220FC" w:rsidRDefault="008220FC" w:rsidP="008220FC">
      <w:r>
        <w:t>1) стр.106-107 (устно)</w:t>
      </w:r>
    </w:p>
    <w:p w:rsidR="008220FC" w:rsidRDefault="008220FC" w:rsidP="008220FC">
      <w:r>
        <w:t>2) №1 стр.107 (запись в столбик)</w:t>
      </w:r>
    </w:p>
    <w:p w:rsidR="008220FC" w:rsidRDefault="008220FC" w:rsidP="008220FC">
      <w:r>
        <w:t>Урок 4.  Тема « Деление на однозначное число»</w:t>
      </w:r>
    </w:p>
    <w:p w:rsidR="008220FC" w:rsidRDefault="008220FC" w:rsidP="008220FC">
      <w:r>
        <w:t>1)№3 стр.108 (устно)</w:t>
      </w:r>
    </w:p>
    <w:p w:rsidR="008220FC" w:rsidRDefault="008220FC" w:rsidP="008220FC">
      <w:r>
        <w:t>2) №5 стр.108 (запись столбиком)</w:t>
      </w:r>
    </w:p>
    <w:p w:rsidR="005826A0" w:rsidRDefault="005826A0"/>
    <w:sectPr w:rsidR="005826A0" w:rsidSect="0058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8220FC"/>
    <w:rsid w:val="005826A0"/>
    <w:rsid w:val="008220FC"/>
    <w:rsid w:val="00B9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2020-04-17T06:32:00Z</dcterms:created>
  <dcterms:modified xsi:type="dcterms:W3CDTF">2020-04-17T06:37:00Z</dcterms:modified>
</cp:coreProperties>
</file>