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0F8" w:rsidRDefault="007730F8" w:rsidP="002F6C7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730F8" w:rsidRDefault="007730F8" w:rsidP="002F6C7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6C75" w:rsidRPr="007730F8" w:rsidRDefault="001A4B9C" w:rsidP="002F6C7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730F8">
        <w:rPr>
          <w:rFonts w:ascii="Times New Roman" w:hAnsi="Times New Roman" w:cs="Times New Roman"/>
          <w:b/>
          <w:bCs/>
          <w:sz w:val="28"/>
          <w:szCs w:val="28"/>
        </w:rPr>
        <w:t>Мастер-класс «</w:t>
      </w:r>
      <w:r w:rsidR="0055781B" w:rsidRPr="007730F8">
        <w:rPr>
          <w:rFonts w:ascii="Times New Roman" w:hAnsi="Times New Roman" w:cs="Times New Roman"/>
          <w:b/>
          <w:bCs/>
          <w:sz w:val="28"/>
          <w:szCs w:val="28"/>
        </w:rPr>
        <w:t xml:space="preserve">Формы быстрого контроля </w:t>
      </w:r>
    </w:p>
    <w:p w:rsidR="0055781B" w:rsidRPr="007730F8" w:rsidRDefault="0055781B" w:rsidP="002F6C7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730F8">
        <w:rPr>
          <w:rFonts w:ascii="Times New Roman" w:hAnsi="Times New Roman" w:cs="Times New Roman"/>
          <w:b/>
          <w:bCs/>
          <w:sz w:val="28"/>
          <w:szCs w:val="28"/>
        </w:rPr>
        <w:t>как способ повышения качества образования и развития познавательного интереса</w:t>
      </w:r>
      <w:r w:rsidR="001A4B9C" w:rsidRPr="007730F8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2A15D3" w:rsidRPr="007730F8" w:rsidRDefault="002A15D3" w:rsidP="002F6C7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781B" w:rsidRPr="007730F8" w:rsidRDefault="002A15D3" w:rsidP="001A4B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7730F8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Слайд 1</w:t>
      </w:r>
    </w:p>
    <w:p w:rsidR="00424622" w:rsidRPr="007730F8" w:rsidRDefault="00424622" w:rsidP="007730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0F8">
        <w:rPr>
          <w:rFonts w:ascii="Times New Roman" w:hAnsi="Times New Roman" w:cs="Times New Roman"/>
          <w:b/>
          <w:bCs/>
          <w:sz w:val="28"/>
          <w:szCs w:val="28"/>
        </w:rPr>
        <w:t>Контроль знаний</w:t>
      </w:r>
      <w:r w:rsidRPr="007730F8">
        <w:rPr>
          <w:rFonts w:ascii="Times New Roman" w:hAnsi="Times New Roman" w:cs="Times New Roman"/>
          <w:sz w:val="28"/>
          <w:szCs w:val="28"/>
        </w:rPr>
        <w:t xml:space="preserve"> учащихся является составной частью процесса обучения.</w:t>
      </w:r>
    </w:p>
    <w:p w:rsidR="00C4648A" w:rsidRPr="007730F8" w:rsidRDefault="00CC7253" w:rsidP="007E6D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0F8">
        <w:rPr>
          <w:rFonts w:ascii="Times New Roman" w:hAnsi="Times New Roman" w:cs="Times New Roman"/>
          <w:sz w:val="28"/>
          <w:szCs w:val="28"/>
        </w:rPr>
        <w:t xml:space="preserve">Речь </w:t>
      </w:r>
      <w:r w:rsidR="001A4B9C" w:rsidRPr="007730F8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Pr="007730F8">
        <w:rPr>
          <w:rFonts w:ascii="Times New Roman" w:hAnsi="Times New Roman" w:cs="Times New Roman"/>
          <w:sz w:val="28"/>
          <w:szCs w:val="28"/>
        </w:rPr>
        <w:t xml:space="preserve">пойдёт о </w:t>
      </w:r>
      <w:r w:rsidRPr="007730F8">
        <w:rPr>
          <w:rFonts w:ascii="Times New Roman" w:hAnsi="Times New Roman" w:cs="Times New Roman"/>
          <w:b/>
          <w:sz w:val="28"/>
          <w:szCs w:val="28"/>
        </w:rPr>
        <w:t>динамических самостоятельных работах, или формах</w:t>
      </w:r>
      <w:r w:rsidR="00424622" w:rsidRPr="007730F8">
        <w:rPr>
          <w:rFonts w:ascii="Times New Roman" w:hAnsi="Times New Roman" w:cs="Times New Roman"/>
          <w:b/>
          <w:sz w:val="28"/>
          <w:szCs w:val="28"/>
        </w:rPr>
        <w:t xml:space="preserve"> быстрого контроля,</w:t>
      </w:r>
      <w:r w:rsidRPr="007730F8">
        <w:rPr>
          <w:rFonts w:ascii="Times New Roman" w:hAnsi="Times New Roman" w:cs="Times New Roman"/>
          <w:sz w:val="28"/>
          <w:szCs w:val="28"/>
        </w:rPr>
        <w:t xml:space="preserve"> рассчитанных</w:t>
      </w:r>
      <w:r w:rsidR="00424622" w:rsidRPr="007730F8">
        <w:rPr>
          <w:rFonts w:ascii="Times New Roman" w:hAnsi="Times New Roman" w:cs="Times New Roman"/>
          <w:sz w:val="28"/>
          <w:szCs w:val="28"/>
        </w:rPr>
        <w:t xml:space="preserve"> на непродолжительное время (5-10мин). Это способ проверки знаний и умений по отдельным существенным вопросам курса, который позволяет контролировать и корректировать ход усвоения учебного материала и правильность выбора методики обучения школьников. Для таких работ учитель </w:t>
      </w:r>
      <w:r w:rsidR="001A4B9C" w:rsidRPr="007730F8">
        <w:rPr>
          <w:rFonts w:ascii="Times New Roman" w:hAnsi="Times New Roman" w:cs="Times New Roman"/>
          <w:sz w:val="28"/>
          <w:szCs w:val="28"/>
        </w:rPr>
        <w:t>может использовать</w:t>
      </w:r>
      <w:r w:rsidR="00424622" w:rsidRPr="007730F8">
        <w:rPr>
          <w:rFonts w:ascii="Times New Roman" w:hAnsi="Times New Roman" w:cs="Times New Roman"/>
          <w:sz w:val="28"/>
          <w:szCs w:val="28"/>
        </w:rPr>
        <w:t xml:space="preserve"> самые разные задания.</w:t>
      </w:r>
    </w:p>
    <w:p w:rsidR="00424622" w:rsidRPr="007730F8" w:rsidRDefault="00424622" w:rsidP="007E6D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0F8">
        <w:rPr>
          <w:rFonts w:ascii="Times New Roman" w:hAnsi="Times New Roman" w:cs="Times New Roman"/>
          <w:sz w:val="28"/>
          <w:szCs w:val="28"/>
        </w:rPr>
        <w:t xml:space="preserve">Некоторые из них я сейчас и продемонстрирую. А помогут мне в этом ученики 7 класса, у которых я не только учитель, но классный руководитель. Для ребят сегодня </w:t>
      </w:r>
      <w:r w:rsidR="002A15D3" w:rsidRPr="007730F8">
        <w:rPr>
          <w:rFonts w:ascii="Times New Roman" w:hAnsi="Times New Roman" w:cs="Times New Roman"/>
          <w:sz w:val="28"/>
          <w:szCs w:val="28"/>
        </w:rPr>
        <w:t xml:space="preserve">обычный урок и </w:t>
      </w:r>
      <w:r w:rsidRPr="007730F8">
        <w:rPr>
          <w:rFonts w:ascii="Times New Roman" w:hAnsi="Times New Roman" w:cs="Times New Roman"/>
          <w:sz w:val="28"/>
          <w:szCs w:val="28"/>
        </w:rPr>
        <w:t>оценки они получат за него самые обычные. Сегодня ребятам придётся применить свои знания по теме «Морфология», которая в диагностической работе вызвала у данного класса много трудностей.</w:t>
      </w:r>
      <w:r w:rsidR="007E6DAE" w:rsidRPr="007730F8">
        <w:rPr>
          <w:rFonts w:ascii="Times New Roman" w:hAnsi="Times New Roman" w:cs="Times New Roman"/>
          <w:sz w:val="28"/>
          <w:szCs w:val="28"/>
        </w:rPr>
        <w:t xml:space="preserve"> </w:t>
      </w:r>
      <w:r w:rsidR="002A15D3" w:rsidRPr="007730F8">
        <w:rPr>
          <w:rFonts w:ascii="Times New Roman" w:hAnsi="Times New Roman" w:cs="Times New Roman"/>
          <w:sz w:val="28"/>
          <w:szCs w:val="28"/>
        </w:rPr>
        <w:t xml:space="preserve">Надеюсь,  ребята повторили на сегодня то, что плохо пока получается. </w:t>
      </w:r>
      <w:r w:rsidRPr="007730F8">
        <w:rPr>
          <w:rFonts w:ascii="Times New Roman" w:hAnsi="Times New Roman" w:cs="Times New Roman"/>
          <w:sz w:val="28"/>
          <w:szCs w:val="28"/>
        </w:rPr>
        <w:t>Итак, начнём</w:t>
      </w:r>
      <w:r w:rsidR="007E6DAE" w:rsidRPr="007730F8">
        <w:rPr>
          <w:rFonts w:ascii="Times New Roman" w:hAnsi="Times New Roman" w:cs="Times New Roman"/>
          <w:sz w:val="28"/>
          <w:szCs w:val="28"/>
        </w:rPr>
        <w:t>…</w:t>
      </w:r>
      <w:r w:rsidRPr="007730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7D23" w:rsidRPr="007730F8" w:rsidRDefault="006C7D23" w:rsidP="006C7D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7D23" w:rsidRPr="007730F8" w:rsidRDefault="006C7D23" w:rsidP="006C7D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7D23" w:rsidRPr="007730F8" w:rsidRDefault="006C7D23" w:rsidP="006C7D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7D23" w:rsidRPr="007730F8" w:rsidRDefault="006C7D23" w:rsidP="006C7D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7D23" w:rsidRPr="007730F8" w:rsidRDefault="006C7D23" w:rsidP="006C7D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7D23" w:rsidRPr="007730F8" w:rsidRDefault="006C7D23" w:rsidP="006C7D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7D23" w:rsidRDefault="006C7D23" w:rsidP="006C7D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30F8" w:rsidRDefault="007730F8" w:rsidP="006C7D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30F8" w:rsidRDefault="007730F8" w:rsidP="006C7D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30F8" w:rsidRPr="007730F8" w:rsidRDefault="007730F8" w:rsidP="006C7D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45D0" w:rsidRPr="007730F8" w:rsidRDefault="00424622" w:rsidP="001A4B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0F8">
        <w:rPr>
          <w:rFonts w:ascii="Times New Roman" w:hAnsi="Times New Roman" w:cs="Times New Roman"/>
          <w:sz w:val="28"/>
          <w:szCs w:val="28"/>
        </w:rPr>
        <w:t xml:space="preserve">- </w:t>
      </w:r>
      <w:r w:rsidR="000145D0" w:rsidRPr="007730F8">
        <w:rPr>
          <w:rFonts w:ascii="Times New Roman" w:hAnsi="Times New Roman" w:cs="Times New Roman"/>
          <w:sz w:val="28"/>
          <w:szCs w:val="28"/>
        </w:rPr>
        <w:t xml:space="preserve">Уважаемые присутствующие, </w:t>
      </w:r>
      <w:r w:rsidRPr="007730F8">
        <w:rPr>
          <w:rFonts w:ascii="Times New Roman" w:hAnsi="Times New Roman" w:cs="Times New Roman"/>
          <w:sz w:val="28"/>
          <w:szCs w:val="28"/>
        </w:rPr>
        <w:t xml:space="preserve">обедали ли вы когда-нибудь в ресторане?  Я, конечно, не могу вас сейчас повести в ресторан, но поиграть в ресторан приглашаю. Принимаете моё приглашение? </w:t>
      </w:r>
      <w:r w:rsidR="00E560CA" w:rsidRPr="007730F8">
        <w:rPr>
          <w:rFonts w:ascii="Times New Roman" w:hAnsi="Times New Roman" w:cs="Times New Roman"/>
          <w:sz w:val="28"/>
          <w:szCs w:val="28"/>
        </w:rPr>
        <w:t>Только условие: не требуйте вилку, ложку и нож – пусть им</w:t>
      </w:r>
      <w:r w:rsidR="007E6DAE" w:rsidRPr="007730F8">
        <w:rPr>
          <w:rFonts w:ascii="Times New Roman" w:hAnsi="Times New Roman" w:cs="Times New Roman"/>
          <w:sz w:val="28"/>
          <w:szCs w:val="28"/>
        </w:rPr>
        <w:t>и</w:t>
      </w:r>
      <w:r w:rsidR="002A15D3" w:rsidRPr="007730F8">
        <w:rPr>
          <w:rFonts w:ascii="Times New Roman" w:hAnsi="Times New Roman" w:cs="Times New Roman"/>
          <w:sz w:val="28"/>
          <w:szCs w:val="28"/>
        </w:rPr>
        <w:t xml:space="preserve"> будут ваши знания и ваше отличное настроение.</w:t>
      </w:r>
    </w:p>
    <w:p w:rsidR="007E6DAE" w:rsidRPr="007730F8" w:rsidRDefault="007E6DAE" w:rsidP="007E6D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30F8" w:rsidRDefault="00424622" w:rsidP="007E6D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0F8">
        <w:rPr>
          <w:rFonts w:ascii="Times New Roman" w:hAnsi="Times New Roman" w:cs="Times New Roman"/>
          <w:sz w:val="28"/>
          <w:szCs w:val="28"/>
        </w:rPr>
        <w:t xml:space="preserve">Для тех, кто никогда не бывал в ресторане, скажу, что на обед в ресторане </w:t>
      </w:r>
      <w:r w:rsidR="002A15D3" w:rsidRPr="007730F8">
        <w:rPr>
          <w:rFonts w:ascii="Times New Roman" w:hAnsi="Times New Roman" w:cs="Times New Roman"/>
          <w:sz w:val="28"/>
          <w:szCs w:val="28"/>
        </w:rPr>
        <w:t xml:space="preserve">обычно </w:t>
      </w:r>
      <w:r w:rsidRPr="007730F8">
        <w:rPr>
          <w:rFonts w:ascii="Times New Roman" w:hAnsi="Times New Roman" w:cs="Times New Roman"/>
          <w:sz w:val="28"/>
          <w:szCs w:val="28"/>
        </w:rPr>
        <w:t xml:space="preserve">сначала подают салат. Это лёгкая пища. Вот и мы начнём наше занятие с лёгкого задания. </w:t>
      </w:r>
    </w:p>
    <w:p w:rsidR="007730F8" w:rsidRDefault="007730F8" w:rsidP="007E6D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60CA" w:rsidRPr="007730F8" w:rsidRDefault="00424622" w:rsidP="007E6D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0F8">
        <w:rPr>
          <w:rFonts w:ascii="Times New Roman" w:hAnsi="Times New Roman" w:cs="Times New Roman"/>
          <w:sz w:val="28"/>
          <w:szCs w:val="28"/>
        </w:rPr>
        <w:t xml:space="preserve">Помню, что вы признались мне, что вам нравится задание «Построй график». Ну что же, принимайте задание. Я сегодня вас сама буду </w:t>
      </w:r>
      <w:r w:rsidR="00CC7253" w:rsidRPr="007730F8">
        <w:rPr>
          <w:rFonts w:ascii="Times New Roman" w:hAnsi="Times New Roman" w:cs="Times New Roman"/>
          <w:sz w:val="28"/>
          <w:szCs w:val="28"/>
        </w:rPr>
        <w:t>«</w:t>
      </w:r>
      <w:r w:rsidRPr="007730F8">
        <w:rPr>
          <w:rFonts w:ascii="Times New Roman" w:hAnsi="Times New Roman" w:cs="Times New Roman"/>
          <w:sz w:val="28"/>
          <w:szCs w:val="28"/>
        </w:rPr>
        <w:t>обслуживать</w:t>
      </w:r>
      <w:r w:rsidR="00CC7253" w:rsidRPr="007730F8">
        <w:rPr>
          <w:rFonts w:ascii="Times New Roman" w:hAnsi="Times New Roman" w:cs="Times New Roman"/>
          <w:sz w:val="28"/>
          <w:szCs w:val="28"/>
        </w:rPr>
        <w:t>»</w:t>
      </w:r>
      <w:r w:rsidRPr="007730F8">
        <w:rPr>
          <w:rFonts w:ascii="Times New Roman" w:hAnsi="Times New Roman" w:cs="Times New Roman"/>
          <w:sz w:val="28"/>
          <w:szCs w:val="28"/>
        </w:rPr>
        <w:t xml:space="preserve"> –</w:t>
      </w:r>
      <w:r w:rsidR="00CC7253" w:rsidRPr="007730F8">
        <w:rPr>
          <w:rFonts w:ascii="Times New Roman" w:hAnsi="Times New Roman" w:cs="Times New Roman"/>
          <w:sz w:val="28"/>
          <w:szCs w:val="28"/>
        </w:rPr>
        <w:t xml:space="preserve"> поиграю в официанта (на подносе учитель выносит задания). Вспомним спряжение глагола. Как выполнять задание, вы знаете, поэтому прис</w:t>
      </w:r>
      <w:r w:rsidR="00E560CA" w:rsidRPr="007730F8">
        <w:rPr>
          <w:rFonts w:ascii="Times New Roman" w:hAnsi="Times New Roman" w:cs="Times New Roman"/>
          <w:sz w:val="28"/>
          <w:szCs w:val="28"/>
        </w:rPr>
        <w:t>тупайте. А я пока объясню другим посетителям ресторана</w:t>
      </w:r>
      <w:r w:rsidR="00CC7253" w:rsidRPr="007730F8">
        <w:rPr>
          <w:rFonts w:ascii="Times New Roman" w:hAnsi="Times New Roman" w:cs="Times New Roman"/>
          <w:sz w:val="28"/>
          <w:szCs w:val="28"/>
        </w:rPr>
        <w:t>, что вы делаете.</w:t>
      </w:r>
    </w:p>
    <w:p w:rsidR="002A15D3" w:rsidRPr="007730F8" w:rsidRDefault="002A15D3" w:rsidP="007E6D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A15D3" w:rsidRPr="007730F8" w:rsidRDefault="002A15D3" w:rsidP="007E6DA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730F8">
        <w:rPr>
          <w:rFonts w:ascii="Times New Roman" w:hAnsi="Times New Roman" w:cs="Times New Roman"/>
          <w:b/>
          <w:i/>
          <w:sz w:val="28"/>
          <w:szCs w:val="28"/>
          <w:u w:val="single"/>
        </w:rPr>
        <w:t>Слайд 2</w:t>
      </w:r>
    </w:p>
    <w:p w:rsidR="002B4D87" w:rsidRPr="007730F8" w:rsidRDefault="002B4D87" w:rsidP="007E6D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0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62375" cy="2564906"/>
            <wp:effectExtent l="19050" t="0" r="0" b="0"/>
            <wp:docPr id="4" name="Рисунок 3" descr="F:\для мастер-класса\графики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мастер-класса\графики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776" cy="256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DAE" w:rsidRDefault="007E6DAE" w:rsidP="007E6D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30F8" w:rsidRDefault="007730F8" w:rsidP="007E6D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30F8" w:rsidRPr="007730F8" w:rsidRDefault="007730F8" w:rsidP="007E6D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60CA" w:rsidRDefault="00CC7253" w:rsidP="007E6DA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730F8">
        <w:rPr>
          <w:rFonts w:ascii="Times New Roman" w:hAnsi="Times New Roman" w:cs="Times New Roman"/>
          <w:i/>
          <w:sz w:val="28"/>
          <w:szCs w:val="28"/>
        </w:rPr>
        <w:t>Такую форму контроля я позаимствовала из газеты  «Русский язык» за 2005 год.</w:t>
      </w:r>
      <w:r w:rsidRPr="007730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7730F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Это графический диктант. Для его выполнения готовится рисунок</w:t>
      </w:r>
      <w:r w:rsidR="000145D0" w:rsidRPr="007730F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</w:t>
      </w:r>
      <w:r w:rsidRPr="007730F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По вертикальной линии располагается несколько точек – категорий. У ребят это 1 </w:t>
      </w:r>
      <w:proofErr w:type="spellStart"/>
      <w:r w:rsidRPr="007730F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спр</w:t>
      </w:r>
      <w:proofErr w:type="spellEnd"/>
      <w:r w:rsidRPr="007730F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., 2 </w:t>
      </w:r>
      <w:proofErr w:type="spellStart"/>
      <w:r w:rsidRPr="007730F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спр</w:t>
      </w:r>
      <w:proofErr w:type="spellEnd"/>
      <w:r w:rsidRPr="007730F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., разноспрягаемые глаголы. </w:t>
      </w:r>
      <w:proofErr w:type="gramStart"/>
      <w:r w:rsidRPr="007730F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 горизонтальной - точки-слова.</w:t>
      </w:r>
      <w:proofErr w:type="gramEnd"/>
      <w:r w:rsidRPr="007730F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Сегодня я задумала 7 слов-глаголов. Но на практике более 7 и не нужно, т.к. </w:t>
      </w:r>
      <w:proofErr w:type="gramStart"/>
      <w:r w:rsidRPr="007730F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это</w:t>
      </w:r>
      <w:proofErr w:type="gramEnd"/>
      <w:r w:rsidRPr="007730F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же быстрая форма контроля. Понять, знает ли ученик материал, можно и на 3-4 словах. На пересечении категории и слова ученик ставит точку. Затем  соединяет точки по порядку, получается график.</w:t>
      </w:r>
      <w:r w:rsidR="002F28B3" w:rsidRPr="007730F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График у ребят должен получиться одинаковый, но это в том случае, если они правильно сделают задание. Для слабых учеников можно дать меньшее количество слов. </w:t>
      </w:r>
    </w:p>
    <w:p w:rsidR="007730F8" w:rsidRPr="007730F8" w:rsidRDefault="007730F8" w:rsidP="007E6DA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2F28B3" w:rsidRPr="007730F8" w:rsidRDefault="002F28B3" w:rsidP="001A4B9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Ребята, я вижу, что </w:t>
      </w:r>
      <w:r w:rsidR="002A15D3"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>салат</w:t>
      </w:r>
      <w:r w:rsidR="002A15D3"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 доедаете. Прошу вас помочь мне убрать «тарелки». Положите выполненное задание в конверт на парте. </w:t>
      </w:r>
    </w:p>
    <w:p w:rsidR="002B4D87" w:rsidRPr="007730F8" w:rsidRDefault="002F28B3" w:rsidP="001A4B9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вы правильно сделали задание, то у вас должен был получиться такой график</w:t>
      </w:r>
      <w:r w:rsidR="002A15D3"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(учитель рисует на доске).</w:t>
      </w:r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Есть вопросы?</w:t>
      </w:r>
    </w:p>
    <w:p w:rsidR="002F28B3" w:rsidRPr="007730F8" w:rsidRDefault="002F28B3" w:rsidP="001A4B9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>Я вновь превращаюсь в официанта и выношу вам первое блюдо под названием</w:t>
      </w:r>
      <w:proofErr w:type="gramStart"/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…</w:t>
      </w:r>
      <w:r w:rsidR="000145D0"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 w:rsidR="000145D0"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впрочем название его</w:t>
      </w:r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 сможете сами отгадать, если пра</w:t>
      </w:r>
      <w:r w:rsidR="00451D65"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>ильно выполните необычный тест. Для вас такие тесты</w:t>
      </w:r>
      <w:r w:rsidR="002A15D3"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>-загадки вовсе не загадки</w:t>
      </w:r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Из правильно выбранных букв сложите название первого блюда. </w:t>
      </w:r>
      <w:r w:rsidR="00303CA4"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>Не забудьте обвести выбранные буквы.</w:t>
      </w:r>
      <w:r w:rsidR="000145D0"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>Приступаем к «еде». А я пока обращусь к другим посетителям ресторана.</w:t>
      </w:r>
    </w:p>
    <w:p w:rsidR="002A15D3" w:rsidRDefault="002A15D3" w:rsidP="002A15D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730F8" w:rsidRDefault="007730F8" w:rsidP="002A15D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730F8" w:rsidRDefault="007730F8" w:rsidP="002A15D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730F8" w:rsidRDefault="007730F8" w:rsidP="002A15D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730F8" w:rsidRDefault="007730F8" w:rsidP="002A15D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730F8" w:rsidRPr="007730F8" w:rsidRDefault="007730F8" w:rsidP="002A15D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15D3" w:rsidRPr="007730F8" w:rsidRDefault="002A15D3" w:rsidP="002A15D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30F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116101" cy="4448175"/>
            <wp:effectExtent l="19050" t="0" r="8099" b="0"/>
            <wp:docPr id="1" name="Рисунок 1" descr="C:\Users\user\Desktop\Формы быстрого контроля метод тема\мастер-класс ноябрь\те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рмы быстрого контроля метод тема\мастер-класс ноябрь\те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054" cy="4449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D65" w:rsidRPr="007730F8" w:rsidRDefault="00E560CA" w:rsidP="00E560CA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7730F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        С</w:t>
      </w:r>
      <w:r w:rsidR="002F28B3" w:rsidRPr="007730F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ейчас ребята выполняют тестовое задание</w:t>
      </w:r>
      <w:r w:rsidR="00451D65" w:rsidRPr="007730F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</w:t>
      </w:r>
    </w:p>
    <w:p w:rsidR="00451D65" w:rsidRPr="007730F8" w:rsidRDefault="00E560CA" w:rsidP="001A4B9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30F8">
        <w:rPr>
          <w:rFonts w:ascii="Times New Roman" w:hAnsi="Times New Roman" w:cs="Times New Roman"/>
          <w:i/>
          <w:noProof/>
          <w:sz w:val="28"/>
          <w:szCs w:val="28"/>
        </w:rPr>
        <w:t>И</w:t>
      </w:r>
      <w:r w:rsidR="00451D65" w:rsidRPr="007730F8">
        <w:rPr>
          <w:rFonts w:ascii="Times New Roman" w:hAnsi="Times New Roman" w:cs="Times New Roman"/>
          <w:i/>
          <w:noProof/>
          <w:sz w:val="28"/>
          <w:szCs w:val="28"/>
        </w:rPr>
        <w:t xml:space="preserve">нтенсивная </w:t>
      </w:r>
      <w:r w:rsidR="00451D65" w:rsidRPr="007730F8">
        <w:rPr>
          <w:rFonts w:ascii="Times New Roman" w:hAnsi="Times New Roman" w:cs="Times New Roman"/>
          <w:i/>
          <w:sz w:val="28"/>
          <w:szCs w:val="28"/>
        </w:rPr>
        <w:t>р</w:t>
      </w:r>
      <w:r w:rsidR="00451D65" w:rsidRPr="007730F8">
        <w:rPr>
          <w:rFonts w:ascii="Times New Roman" w:hAnsi="Times New Roman" w:cs="Times New Roman"/>
          <w:i/>
          <w:noProof/>
          <w:sz w:val="28"/>
          <w:szCs w:val="28"/>
        </w:rPr>
        <w:t xml:space="preserve">абота </w:t>
      </w:r>
      <w:r w:rsidR="00451D65" w:rsidRPr="007730F8">
        <w:rPr>
          <w:rFonts w:ascii="Times New Roman" w:hAnsi="Times New Roman" w:cs="Times New Roman"/>
          <w:i/>
          <w:sz w:val="28"/>
          <w:szCs w:val="28"/>
        </w:rPr>
        <w:t>п</w:t>
      </w:r>
      <w:r w:rsidR="00451D65" w:rsidRPr="007730F8">
        <w:rPr>
          <w:rFonts w:ascii="Times New Roman" w:hAnsi="Times New Roman" w:cs="Times New Roman"/>
          <w:i/>
          <w:noProof/>
          <w:sz w:val="28"/>
          <w:szCs w:val="28"/>
        </w:rPr>
        <w:t xml:space="preserve">ри </w:t>
      </w:r>
      <w:r w:rsidR="00451D65" w:rsidRPr="007730F8">
        <w:rPr>
          <w:rFonts w:ascii="Times New Roman" w:hAnsi="Times New Roman" w:cs="Times New Roman"/>
          <w:i/>
          <w:sz w:val="28"/>
          <w:szCs w:val="28"/>
        </w:rPr>
        <w:t>т</w:t>
      </w:r>
      <w:r w:rsidR="00451D65" w:rsidRPr="007730F8">
        <w:rPr>
          <w:rFonts w:ascii="Times New Roman" w:hAnsi="Times New Roman" w:cs="Times New Roman"/>
          <w:i/>
          <w:noProof/>
          <w:sz w:val="28"/>
          <w:szCs w:val="28"/>
        </w:rPr>
        <w:t>естирован</w:t>
      </w:r>
      <w:proofErr w:type="gramStart"/>
      <w:r w:rsidR="00451D65" w:rsidRPr="007730F8">
        <w:rPr>
          <w:rFonts w:ascii="Times New Roman" w:hAnsi="Times New Roman" w:cs="Times New Roman"/>
          <w:i/>
          <w:noProof/>
          <w:sz w:val="28"/>
          <w:szCs w:val="28"/>
        </w:rPr>
        <w:t xml:space="preserve">ии </w:t>
      </w:r>
      <w:r w:rsidR="00451D65" w:rsidRPr="007730F8">
        <w:rPr>
          <w:rFonts w:ascii="Times New Roman" w:hAnsi="Times New Roman" w:cs="Times New Roman"/>
          <w:i/>
          <w:sz w:val="28"/>
          <w:szCs w:val="28"/>
        </w:rPr>
        <w:t>и</w:t>
      </w:r>
      <w:r w:rsidR="00451D65" w:rsidRPr="007730F8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451D65" w:rsidRPr="007730F8">
        <w:rPr>
          <w:rFonts w:ascii="Times New Roman" w:hAnsi="Times New Roman" w:cs="Times New Roman"/>
          <w:i/>
          <w:sz w:val="28"/>
          <w:szCs w:val="28"/>
        </w:rPr>
        <w:t>е</w:t>
      </w:r>
      <w:r w:rsidR="00451D65" w:rsidRPr="007730F8">
        <w:rPr>
          <w:rFonts w:ascii="Times New Roman" w:hAnsi="Times New Roman" w:cs="Times New Roman"/>
          <w:i/>
          <w:noProof/>
          <w:sz w:val="28"/>
          <w:szCs w:val="28"/>
        </w:rPr>
        <w:t>е</w:t>
      </w:r>
      <w:proofErr w:type="gramEnd"/>
      <w:r w:rsidR="00451D65" w:rsidRPr="007730F8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451D65" w:rsidRPr="007730F8">
        <w:rPr>
          <w:rFonts w:ascii="Times New Roman" w:hAnsi="Times New Roman" w:cs="Times New Roman"/>
          <w:i/>
          <w:sz w:val="28"/>
          <w:szCs w:val="28"/>
        </w:rPr>
        <w:t>и</w:t>
      </w:r>
      <w:r w:rsidR="00451D65" w:rsidRPr="007730F8">
        <w:rPr>
          <w:rFonts w:ascii="Times New Roman" w:hAnsi="Times New Roman" w:cs="Times New Roman"/>
          <w:i/>
          <w:noProof/>
          <w:sz w:val="28"/>
          <w:szCs w:val="28"/>
        </w:rPr>
        <w:t xml:space="preserve">гровой </w:t>
      </w:r>
      <w:r w:rsidR="00451D65" w:rsidRPr="007730F8">
        <w:rPr>
          <w:rFonts w:ascii="Times New Roman" w:hAnsi="Times New Roman" w:cs="Times New Roman"/>
          <w:i/>
          <w:noProof/>
          <w:sz w:val="28"/>
          <w:szCs w:val="28"/>
        </w:rPr>
        <w:br/>
        <w:t xml:space="preserve">характер </w:t>
      </w:r>
      <w:r w:rsidR="00451D65" w:rsidRPr="007730F8">
        <w:rPr>
          <w:rFonts w:ascii="Times New Roman" w:hAnsi="Times New Roman" w:cs="Times New Roman"/>
          <w:i/>
          <w:sz w:val="28"/>
          <w:szCs w:val="28"/>
        </w:rPr>
        <w:t>д</w:t>
      </w:r>
      <w:r w:rsidR="00451D65" w:rsidRPr="007730F8">
        <w:rPr>
          <w:rFonts w:ascii="Times New Roman" w:hAnsi="Times New Roman" w:cs="Times New Roman"/>
          <w:i/>
          <w:noProof/>
          <w:sz w:val="28"/>
          <w:szCs w:val="28"/>
        </w:rPr>
        <w:t xml:space="preserve">остаточно </w:t>
      </w:r>
      <w:r w:rsidR="00451D65" w:rsidRPr="007730F8">
        <w:rPr>
          <w:rFonts w:ascii="Times New Roman" w:hAnsi="Times New Roman" w:cs="Times New Roman"/>
          <w:i/>
          <w:sz w:val="28"/>
          <w:szCs w:val="28"/>
        </w:rPr>
        <w:t>с</w:t>
      </w:r>
      <w:r w:rsidR="00451D65" w:rsidRPr="007730F8">
        <w:rPr>
          <w:rFonts w:ascii="Times New Roman" w:hAnsi="Times New Roman" w:cs="Times New Roman"/>
          <w:i/>
          <w:noProof/>
          <w:sz w:val="28"/>
          <w:szCs w:val="28"/>
        </w:rPr>
        <w:t xml:space="preserve">ильно </w:t>
      </w:r>
      <w:r w:rsidR="00451D65" w:rsidRPr="007730F8">
        <w:rPr>
          <w:rFonts w:ascii="Times New Roman" w:hAnsi="Times New Roman" w:cs="Times New Roman"/>
          <w:i/>
          <w:sz w:val="28"/>
          <w:szCs w:val="28"/>
        </w:rPr>
        <w:t>п</w:t>
      </w:r>
      <w:r w:rsidR="00451D65" w:rsidRPr="007730F8">
        <w:rPr>
          <w:rFonts w:ascii="Times New Roman" w:hAnsi="Times New Roman" w:cs="Times New Roman"/>
          <w:i/>
          <w:noProof/>
          <w:sz w:val="28"/>
          <w:szCs w:val="28"/>
        </w:rPr>
        <w:t xml:space="preserve">овышают </w:t>
      </w:r>
      <w:r w:rsidR="00451D65" w:rsidRPr="007730F8">
        <w:rPr>
          <w:rFonts w:ascii="Times New Roman" w:hAnsi="Times New Roman" w:cs="Times New Roman"/>
          <w:i/>
          <w:sz w:val="28"/>
          <w:szCs w:val="28"/>
        </w:rPr>
        <w:t>з</w:t>
      </w:r>
      <w:r w:rsidR="00451D65" w:rsidRPr="007730F8">
        <w:rPr>
          <w:rFonts w:ascii="Times New Roman" w:hAnsi="Times New Roman" w:cs="Times New Roman"/>
          <w:i/>
          <w:noProof/>
          <w:sz w:val="28"/>
          <w:szCs w:val="28"/>
        </w:rPr>
        <w:t xml:space="preserve">аинтересованность </w:t>
      </w:r>
      <w:r w:rsidR="00451D65" w:rsidRPr="007730F8">
        <w:rPr>
          <w:rFonts w:ascii="Times New Roman" w:hAnsi="Times New Roman" w:cs="Times New Roman"/>
          <w:i/>
          <w:sz w:val="28"/>
          <w:szCs w:val="28"/>
        </w:rPr>
        <w:t>у</w:t>
      </w:r>
      <w:r w:rsidR="00451D65" w:rsidRPr="007730F8">
        <w:rPr>
          <w:rFonts w:ascii="Times New Roman" w:hAnsi="Times New Roman" w:cs="Times New Roman"/>
          <w:i/>
          <w:noProof/>
          <w:sz w:val="28"/>
          <w:szCs w:val="28"/>
        </w:rPr>
        <w:t xml:space="preserve">чащихся </w:t>
      </w:r>
      <w:r w:rsidR="00451D65" w:rsidRPr="007730F8">
        <w:rPr>
          <w:rFonts w:ascii="Times New Roman" w:hAnsi="Times New Roman" w:cs="Times New Roman"/>
          <w:i/>
          <w:sz w:val="28"/>
          <w:szCs w:val="28"/>
        </w:rPr>
        <w:t>в</w:t>
      </w:r>
      <w:r w:rsidR="00451D65" w:rsidRPr="007730F8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451D65" w:rsidRPr="007730F8">
        <w:rPr>
          <w:rFonts w:ascii="Times New Roman" w:hAnsi="Times New Roman" w:cs="Times New Roman"/>
          <w:i/>
          <w:noProof/>
          <w:sz w:val="28"/>
          <w:szCs w:val="28"/>
        </w:rPr>
        <w:br/>
        <w:t xml:space="preserve">хорошем </w:t>
      </w:r>
      <w:r w:rsidR="00451D65" w:rsidRPr="007730F8">
        <w:rPr>
          <w:rFonts w:ascii="Times New Roman" w:hAnsi="Times New Roman" w:cs="Times New Roman"/>
          <w:i/>
          <w:sz w:val="28"/>
          <w:szCs w:val="28"/>
        </w:rPr>
        <w:t>результате.</w:t>
      </w:r>
    </w:p>
    <w:p w:rsidR="002A15D3" w:rsidRPr="007730F8" w:rsidRDefault="00451D65" w:rsidP="001A4B9C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7730F8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Pr="007730F8">
        <w:rPr>
          <w:rFonts w:ascii="Times New Roman" w:hAnsi="Times New Roman" w:cs="Times New Roman"/>
          <w:i/>
          <w:noProof/>
          <w:sz w:val="28"/>
          <w:szCs w:val="28"/>
        </w:rPr>
        <w:tab/>
        <w:t xml:space="preserve">Вместо цифр или </w:t>
      </w:r>
      <w:r w:rsidR="00E560CA" w:rsidRPr="007730F8">
        <w:rPr>
          <w:rFonts w:ascii="Times New Roman" w:hAnsi="Times New Roman" w:cs="Times New Roman"/>
          <w:i/>
          <w:noProof/>
          <w:sz w:val="28"/>
          <w:szCs w:val="28"/>
        </w:rPr>
        <w:t xml:space="preserve">традиционных </w:t>
      </w:r>
      <w:r w:rsidR="007E6DAE" w:rsidRPr="007730F8">
        <w:rPr>
          <w:rFonts w:ascii="Times New Roman" w:hAnsi="Times New Roman" w:cs="Times New Roman"/>
          <w:i/>
          <w:noProof/>
          <w:sz w:val="28"/>
          <w:szCs w:val="28"/>
        </w:rPr>
        <w:t>букв А,Б,В,</w:t>
      </w:r>
      <w:r w:rsidRPr="007730F8">
        <w:rPr>
          <w:rFonts w:ascii="Times New Roman" w:hAnsi="Times New Roman" w:cs="Times New Roman"/>
          <w:i/>
          <w:noProof/>
          <w:sz w:val="28"/>
          <w:szCs w:val="28"/>
        </w:rPr>
        <w:t>Г предлагаю использовать  разные буквы, из которых в случае правильного выбора получится слово. Количество букв в ответе, как я думаю,  не должно быть более 7.  Таких заданий в тесте может быть и 3-4. При этом следует выбрать такое слово для ответа, чтобы была исключена подсказка. Например, буквы  выбрать такие, чтоб могли получиться самые разные слова. Предположим: пора, пара, кора</w:t>
      </w:r>
      <w:r w:rsidR="002A15D3" w:rsidRPr="007730F8">
        <w:rPr>
          <w:rFonts w:ascii="Times New Roman" w:hAnsi="Times New Roman" w:cs="Times New Roman"/>
          <w:i/>
          <w:noProof/>
          <w:sz w:val="28"/>
          <w:szCs w:val="28"/>
        </w:rPr>
        <w:t>, дыра</w:t>
      </w:r>
      <w:r w:rsidRPr="007730F8">
        <w:rPr>
          <w:rFonts w:ascii="Times New Roman" w:hAnsi="Times New Roman" w:cs="Times New Roman"/>
          <w:i/>
          <w:noProof/>
          <w:sz w:val="28"/>
          <w:szCs w:val="28"/>
        </w:rPr>
        <w:t xml:space="preserve"> и т.д. </w:t>
      </w:r>
      <w:r w:rsidR="002A15D3" w:rsidRPr="007730F8">
        <w:rPr>
          <w:rFonts w:ascii="Times New Roman" w:hAnsi="Times New Roman" w:cs="Times New Roman"/>
          <w:i/>
          <w:noProof/>
          <w:sz w:val="28"/>
          <w:szCs w:val="28"/>
        </w:rPr>
        <w:t>Сейчас ребята выполняют следующее задание: (см. презентацию)</w:t>
      </w:r>
    </w:p>
    <w:p w:rsidR="007730F8" w:rsidRDefault="007730F8" w:rsidP="002A15D3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</w:p>
    <w:p w:rsidR="007730F8" w:rsidRDefault="007730F8" w:rsidP="002A15D3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</w:p>
    <w:p w:rsidR="007730F8" w:rsidRDefault="007730F8" w:rsidP="002A15D3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</w:p>
    <w:p w:rsidR="007730F8" w:rsidRDefault="007730F8" w:rsidP="002A15D3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</w:p>
    <w:p w:rsidR="007730F8" w:rsidRDefault="007730F8" w:rsidP="002A15D3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</w:p>
    <w:p w:rsidR="002A15D3" w:rsidRPr="007730F8" w:rsidRDefault="002A15D3" w:rsidP="002A15D3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7730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Слайд 3</w:t>
      </w:r>
    </w:p>
    <w:p w:rsidR="002A15D3" w:rsidRPr="007730F8" w:rsidRDefault="002A15D3" w:rsidP="001A4B9C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451D65" w:rsidRPr="007730F8" w:rsidRDefault="00451D65" w:rsidP="001A4B9C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30F8">
        <w:rPr>
          <w:rFonts w:ascii="Times New Roman" w:hAnsi="Times New Roman" w:cs="Times New Roman"/>
          <w:noProof/>
          <w:sz w:val="28"/>
          <w:szCs w:val="28"/>
        </w:rPr>
        <w:t>- Посмотрим, что же мы сегодня получили</w:t>
      </w:r>
      <w:r w:rsidR="002A15D3" w:rsidRPr="007730F8">
        <w:rPr>
          <w:rFonts w:ascii="Times New Roman" w:hAnsi="Times New Roman" w:cs="Times New Roman"/>
          <w:noProof/>
          <w:sz w:val="28"/>
          <w:szCs w:val="28"/>
        </w:rPr>
        <w:t xml:space="preserve"> на обед. Назовите ответы. Итак</w:t>
      </w:r>
      <w:r w:rsidRPr="007730F8">
        <w:rPr>
          <w:rFonts w:ascii="Times New Roman" w:hAnsi="Times New Roman" w:cs="Times New Roman"/>
          <w:noProof/>
          <w:sz w:val="28"/>
          <w:szCs w:val="28"/>
        </w:rPr>
        <w:t>, наше первое блюдо называлось «…» (ответы детей).</w:t>
      </w:r>
      <w:r w:rsidR="00B2044D" w:rsidRPr="007730F8">
        <w:rPr>
          <w:rFonts w:ascii="Times New Roman" w:hAnsi="Times New Roman" w:cs="Times New Roman"/>
          <w:noProof/>
          <w:sz w:val="28"/>
          <w:szCs w:val="28"/>
        </w:rPr>
        <w:t xml:space="preserve"> Правильный ответ… </w:t>
      </w:r>
      <w:r w:rsidR="007E6DAE" w:rsidRPr="007730F8">
        <w:rPr>
          <w:rFonts w:ascii="Times New Roman" w:hAnsi="Times New Roman" w:cs="Times New Roman"/>
          <w:noProof/>
          <w:sz w:val="28"/>
          <w:szCs w:val="28"/>
        </w:rPr>
        <w:t>«О</w:t>
      </w:r>
      <w:r w:rsidR="00B2044D" w:rsidRPr="007730F8">
        <w:rPr>
          <w:rFonts w:ascii="Times New Roman" w:hAnsi="Times New Roman" w:cs="Times New Roman"/>
          <w:noProof/>
          <w:sz w:val="28"/>
          <w:szCs w:val="28"/>
        </w:rPr>
        <w:t>сень</w:t>
      </w:r>
      <w:r w:rsidR="007E6DAE" w:rsidRPr="007730F8">
        <w:rPr>
          <w:rFonts w:ascii="Times New Roman" w:hAnsi="Times New Roman" w:cs="Times New Roman"/>
          <w:noProof/>
          <w:sz w:val="28"/>
          <w:szCs w:val="28"/>
        </w:rPr>
        <w:t>»</w:t>
      </w:r>
      <w:r w:rsidR="00303CA4" w:rsidRPr="007730F8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7E6DAE" w:rsidRPr="007730F8">
        <w:rPr>
          <w:rFonts w:ascii="Times New Roman" w:hAnsi="Times New Roman" w:cs="Times New Roman"/>
          <w:noProof/>
          <w:sz w:val="28"/>
          <w:szCs w:val="28"/>
        </w:rPr>
        <w:t xml:space="preserve">Так как вы уже </w:t>
      </w:r>
      <w:r w:rsidR="002A15D3" w:rsidRPr="007730F8">
        <w:rPr>
          <w:rFonts w:ascii="Times New Roman" w:hAnsi="Times New Roman" w:cs="Times New Roman"/>
          <w:noProof/>
          <w:sz w:val="28"/>
          <w:szCs w:val="28"/>
        </w:rPr>
        <w:t>«</w:t>
      </w:r>
      <w:r w:rsidR="007E6DAE" w:rsidRPr="007730F8">
        <w:rPr>
          <w:rFonts w:ascii="Times New Roman" w:hAnsi="Times New Roman" w:cs="Times New Roman"/>
          <w:noProof/>
          <w:sz w:val="28"/>
          <w:szCs w:val="28"/>
        </w:rPr>
        <w:t>скушали первое блюдо</w:t>
      </w:r>
      <w:r w:rsidR="002A15D3" w:rsidRPr="007730F8">
        <w:rPr>
          <w:rFonts w:ascii="Times New Roman" w:hAnsi="Times New Roman" w:cs="Times New Roman"/>
          <w:noProof/>
          <w:sz w:val="28"/>
          <w:szCs w:val="28"/>
        </w:rPr>
        <w:t>»</w:t>
      </w:r>
      <w:r w:rsidR="007E6DAE" w:rsidRPr="007730F8">
        <w:rPr>
          <w:rFonts w:ascii="Times New Roman" w:hAnsi="Times New Roman" w:cs="Times New Roman"/>
          <w:noProof/>
          <w:sz w:val="28"/>
          <w:szCs w:val="28"/>
        </w:rPr>
        <w:t>, у</w:t>
      </w:r>
      <w:r w:rsidR="00303CA4" w:rsidRPr="007730F8">
        <w:rPr>
          <w:rFonts w:ascii="Times New Roman" w:hAnsi="Times New Roman" w:cs="Times New Roman"/>
          <w:noProof/>
          <w:sz w:val="28"/>
          <w:szCs w:val="28"/>
        </w:rPr>
        <w:t xml:space="preserve">берите со стола «посуду». </w:t>
      </w:r>
    </w:p>
    <w:p w:rsidR="007E6DAE" w:rsidRPr="007730F8" w:rsidRDefault="007E6DAE" w:rsidP="001A4B9C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03CA4" w:rsidRPr="007730F8" w:rsidRDefault="00303CA4" w:rsidP="001A4B9C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30F8">
        <w:rPr>
          <w:rFonts w:ascii="Times New Roman" w:hAnsi="Times New Roman" w:cs="Times New Roman"/>
          <w:noProof/>
          <w:sz w:val="28"/>
          <w:szCs w:val="28"/>
        </w:rPr>
        <w:t xml:space="preserve">- Не успели мы первое съесть, как нам уже второе несут. А название его я вам не буду загадывать. Называется </w:t>
      </w:r>
      <w:r w:rsidR="004430DA" w:rsidRPr="007730F8">
        <w:rPr>
          <w:rFonts w:ascii="Times New Roman" w:hAnsi="Times New Roman" w:cs="Times New Roman"/>
          <w:noProof/>
          <w:sz w:val="28"/>
          <w:szCs w:val="28"/>
        </w:rPr>
        <w:t xml:space="preserve">оно </w:t>
      </w:r>
      <w:r w:rsidRPr="007730F8">
        <w:rPr>
          <w:rFonts w:ascii="Times New Roman" w:hAnsi="Times New Roman" w:cs="Times New Roman"/>
          <w:noProof/>
          <w:sz w:val="28"/>
          <w:szCs w:val="28"/>
        </w:rPr>
        <w:t>«Дом». Какое задание будем выполнять? Правильно «Засели дом».  С таким задание мы уже встречались. Как выполнять</w:t>
      </w:r>
      <w:r w:rsidR="004430DA" w:rsidRPr="007730F8">
        <w:rPr>
          <w:rFonts w:ascii="Times New Roman" w:hAnsi="Times New Roman" w:cs="Times New Roman"/>
          <w:noProof/>
          <w:sz w:val="28"/>
          <w:szCs w:val="28"/>
        </w:rPr>
        <w:t>,</w:t>
      </w:r>
      <w:r w:rsidRPr="007730F8">
        <w:rPr>
          <w:rFonts w:ascii="Times New Roman" w:hAnsi="Times New Roman" w:cs="Times New Roman"/>
          <w:noProof/>
          <w:sz w:val="28"/>
          <w:szCs w:val="28"/>
        </w:rPr>
        <w:t xml:space="preserve"> знаете? Тогда приступаем ко второму блюду. Вспомним </w:t>
      </w:r>
      <w:r w:rsidR="004430DA" w:rsidRPr="007730F8">
        <w:rPr>
          <w:rFonts w:ascii="Times New Roman" w:hAnsi="Times New Roman" w:cs="Times New Roman"/>
          <w:noProof/>
          <w:sz w:val="28"/>
          <w:szCs w:val="28"/>
        </w:rPr>
        <w:t xml:space="preserve">благодаря ему </w:t>
      </w:r>
      <w:r w:rsidR="002B4D87" w:rsidRPr="007730F8">
        <w:rPr>
          <w:rFonts w:ascii="Times New Roman" w:hAnsi="Times New Roman" w:cs="Times New Roman"/>
          <w:noProof/>
          <w:sz w:val="28"/>
          <w:szCs w:val="28"/>
        </w:rPr>
        <w:t>группы имён числительных</w:t>
      </w:r>
      <w:r w:rsidRPr="007730F8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303CA4" w:rsidRPr="007730F8" w:rsidRDefault="00303CA4" w:rsidP="001A4B9C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430DA" w:rsidRPr="007730F8" w:rsidRDefault="004430DA" w:rsidP="001A4B9C">
      <w:pPr>
        <w:spacing w:after="0" w:line="36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</w:pPr>
      <w:r w:rsidRPr="007730F8"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  <w:t>Слайд 4</w:t>
      </w:r>
    </w:p>
    <w:p w:rsidR="00303CA4" w:rsidRPr="007730F8" w:rsidRDefault="00303CA4" w:rsidP="001A4B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30F8">
        <w:rPr>
          <w:rFonts w:ascii="Times New Roman" w:hAnsi="Times New Roman" w:cs="Times New Roman"/>
          <w:i/>
          <w:noProof/>
          <w:sz w:val="28"/>
          <w:szCs w:val="28"/>
        </w:rPr>
        <w:t>Сейчас ребята работаю</w:t>
      </w:r>
      <w:r w:rsidR="00A66085" w:rsidRPr="007730F8">
        <w:rPr>
          <w:rFonts w:ascii="Times New Roman" w:hAnsi="Times New Roman" w:cs="Times New Roman"/>
          <w:i/>
          <w:noProof/>
          <w:sz w:val="28"/>
          <w:szCs w:val="28"/>
        </w:rPr>
        <w:t>т</w:t>
      </w:r>
      <w:r w:rsidRPr="007730F8">
        <w:rPr>
          <w:rFonts w:ascii="Times New Roman" w:hAnsi="Times New Roman" w:cs="Times New Roman"/>
          <w:i/>
          <w:noProof/>
          <w:sz w:val="28"/>
          <w:szCs w:val="28"/>
        </w:rPr>
        <w:t xml:space="preserve"> с таблицей. </w:t>
      </w:r>
      <w:r w:rsidRPr="007730F8">
        <w:rPr>
          <w:rFonts w:ascii="Times New Roman" w:hAnsi="Times New Roman" w:cs="Times New Roman"/>
          <w:i/>
          <w:sz w:val="28"/>
          <w:szCs w:val="28"/>
        </w:rPr>
        <w:t>Таблицы вообще широко используются при  быстром контроле.</w:t>
      </w:r>
    </w:p>
    <w:p w:rsidR="00303CA4" w:rsidRPr="007730F8" w:rsidRDefault="00303CA4" w:rsidP="001A4B9C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30F8">
        <w:rPr>
          <w:rFonts w:ascii="Times New Roman" w:hAnsi="Times New Roman" w:cs="Times New Roman"/>
          <w:i/>
          <w:sz w:val="28"/>
          <w:szCs w:val="28"/>
        </w:rPr>
        <w:t>Можно использовать ка</w:t>
      </w:r>
      <w:r w:rsidR="004430DA" w:rsidRPr="007730F8">
        <w:rPr>
          <w:rFonts w:ascii="Times New Roman" w:hAnsi="Times New Roman" w:cs="Times New Roman"/>
          <w:i/>
          <w:sz w:val="28"/>
          <w:szCs w:val="28"/>
        </w:rPr>
        <w:t>рточки в виде таблицы. Например, по теме «Фонетика»</w:t>
      </w:r>
    </w:p>
    <w:tbl>
      <w:tblPr>
        <w:tblStyle w:val="a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190"/>
        <w:gridCol w:w="3190"/>
        <w:gridCol w:w="3191"/>
      </w:tblGrid>
      <w:tr w:rsidR="00303CA4" w:rsidRPr="007730F8" w:rsidTr="00150959">
        <w:tc>
          <w:tcPr>
            <w:tcW w:w="3190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730F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Слово</w:t>
            </w:r>
          </w:p>
        </w:tc>
        <w:tc>
          <w:tcPr>
            <w:tcW w:w="3190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730F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Количество букв</w:t>
            </w:r>
          </w:p>
        </w:tc>
        <w:tc>
          <w:tcPr>
            <w:tcW w:w="3191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730F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Количество звуков</w:t>
            </w:r>
          </w:p>
        </w:tc>
      </w:tr>
      <w:tr w:rsidR="00303CA4" w:rsidRPr="007730F8" w:rsidTr="00150959">
        <w:tc>
          <w:tcPr>
            <w:tcW w:w="3190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ястреб</w:t>
            </w:r>
          </w:p>
        </w:tc>
        <w:tc>
          <w:tcPr>
            <w:tcW w:w="3190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191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</w:tr>
      <w:tr w:rsidR="00303CA4" w:rsidRPr="007730F8" w:rsidTr="00150959">
        <w:tc>
          <w:tcPr>
            <w:tcW w:w="3190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майка</w:t>
            </w:r>
          </w:p>
        </w:tc>
        <w:tc>
          <w:tcPr>
            <w:tcW w:w="3190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191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</w:tr>
      <w:tr w:rsidR="00303CA4" w:rsidRPr="007730F8" w:rsidTr="00150959">
        <w:tc>
          <w:tcPr>
            <w:tcW w:w="3190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грипп</w:t>
            </w:r>
          </w:p>
        </w:tc>
        <w:tc>
          <w:tcPr>
            <w:tcW w:w="3190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191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</w:tr>
      <w:tr w:rsidR="00303CA4" w:rsidRPr="007730F8" w:rsidTr="00150959">
        <w:tc>
          <w:tcPr>
            <w:tcW w:w="3190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тюль</w:t>
            </w:r>
          </w:p>
        </w:tc>
        <w:tc>
          <w:tcPr>
            <w:tcW w:w="3190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191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</w:tr>
      <w:tr w:rsidR="00303CA4" w:rsidRPr="007730F8" w:rsidTr="00150959">
        <w:tc>
          <w:tcPr>
            <w:tcW w:w="3190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крылья</w:t>
            </w:r>
          </w:p>
        </w:tc>
        <w:tc>
          <w:tcPr>
            <w:tcW w:w="3190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191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4430DA" w:rsidRPr="007730F8" w:rsidRDefault="004430DA" w:rsidP="001A4B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270EB" w:rsidRDefault="00B270EB" w:rsidP="001A4B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270EB" w:rsidRDefault="00B270EB" w:rsidP="001A4B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270EB" w:rsidRDefault="00B270EB" w:rsidP="001A4B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270EB" w:rsidRDefault="00B270EB" w:rsidP="001A4B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03CA4" w:rsidRPr="007730F8" w:rsidRDefault="00303CA4" w:rsidP="001A4B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30F8">
        <w:rPr>
          <w:rFonts w:ascii="Times New Roman" w:hAnsi="Times New Roman" w:cs="Times New Roman"/>
          <w:i/>
          <w:sz w:val="28"/>
          <w:szCs w:val="28"/>
        </w:rPr>
        <w:t xml:space="preserve">Можно поиграть в «Крестики </w:t>
      </w:r>
      <w:proofErr w:type="gramStart"/>
      <w:r w:rsidRPr="007730F8">
        <w:rPr>
          <w:rFonts w:ascii="Times New Roman" w:hAnsi="Times New Roman" w:cs="Times New Roman"/>
          <w:i/>
          <w:sz w:val="28"/>
          <w:szCs w:val="28"/>
        </w:rPr>
        <w:t>–н</w:t>
      </w:r>
      <w:proofErr w:type="gramEnd"/>
      <w:r w:rsidRPr="007730F8">
        <w:rPr>
          <w:rFonts w:ascii="Times New Roman" w:hAnsi="Times New Roman" w:cs="Times New Roman"/>
          <w:i/>
          <w:sz w:val="28"/>
          <w:szCs w:val="28"/>
        </w:rPr>
        <w:t xml:space="preserve">олики». В нужной колонке ученик ставит любой знак. </w:t>
      </w:r>
    </w:p>
    <w:p w:rsidR="00303CA4" w:rsidRPr="007730F8" w:rsidRDefault="00303CA4" w:rsidP="001A4B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30F8">
        <w:rPr>
          <w:rFonts w:ascii="Times New Roman" w:hAnsi="Times New Roman" w:cs="Times New Roman"/>
          <w:i/>
          <w:sz w:val="28"/>
          <w:szCs w:val="28"/>
        </w:rPr>
        <w:t>Например</w:t>
      </w:r>
      <w:r w:rsidR="00244744" w:rsidRPr="007730F8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E560CA" w:rsidRPr="007730F8">
        <w:rPr>
          <w:rFonts w:ascii="Times New Roman" w:hAnsi="Times New Roman" w:cs="Times New Roman"/>
          <w:i/>
          <w:sz w:val="28"/>
          <w:szCs w:val="28"/>
        </w:rPr>
        <w:t>по теме «Разряды прилагательных»</w:t>
      </w:r>
    </w:p>
    <w:tbl>
      <w:tblPr>
        <w:tblStyle w:val="a3"/>
        <w:tblW w:w="0" w:type="auto"/>
        <w:tblLook w:val="04A0"/>
      </w:tblPr>
      <w:tblGrid>
        <w:gridCol w:w="2376"/>
        <w:gridCol w:w="2351"/>
        <w:gridCol w:w="2374"/>
        <w:gridCol w:w="2470"/>
      </w:tblGrid>
      <w:tr w:rsidR="00303CA4" w:rsidRPr="007730F8" w:rsidTr="00150959">
        <w:tc>
          <w:tcPr>
            <w:tcW w:w="2392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прилагательное</w:t>
            </w:r>
          </w:p>
        </w:tc>
        <w:tc>
          <w:tcPr>
            <w:tcW w:w="2393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качественное</w:t>
            </w:r>
          </w:p>
        </w:tc>
        <w:tc>
          <w:tcPr>
            <w:tcW w:w="2393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относительное</w:t>
            </w:r>
          </w:p>
        </w:tc>
        <w:tc>
          <w:tcPr>
            <w:tcW w:w="2393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притяжательное</w:t>
            </w:r>
          </w:p>
        </w:tc>
      </w:tr>
      <w:tr w:rsidR="00303CA4" w:rsidRPr="007730F8" w:rsidTr="00150959">
        <w:tc>
          <w:tcPr>
            <w:tcW w:w="2392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красный</w:t>
            </w:r>
          </w:p>
        </w:tc>
        <w:tc>
          <w:tcPr>
            <w:tcW w:w="2393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393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393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303CA4" w:rsidRPr="007730F8" w:rsidTr="00150959">
        <w:tc>
          <w:tcPr>
            <w:tcW w:w="2392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львиный</w:t>
            </w:r>
          </w:p>
        </w:tc>
        <w:tc>
          <w:tcPr>
            <w:tcW w:w="2393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393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393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303CA4" w:rsidRPr="007730F8" w:rsidTr="00150959">
        <w:tc>
          <w:tcPr>
            <w:tcW w:w="2392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тёплый</w:t>
            </w:r>
          </w:p>
        </w:tc>
        <w:tc>
          <w:tcPr>
            <w:tcW w:w="2393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393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393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303CA4" w:rsidRPr="007730F8" w:rsidTr="00150959">
        <w:tc>
          <w:tcPr>
            <w:tcW w:w="2392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утренний</w:t>
            </w:r>
          </w:p>
        </w:tc>
        <w:tc>
          <w:tcPr>
            <w:tcW w:w="2393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393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393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303CA4" w:rsidRPr="007730F8" w:rsidTr="00150959">
        <w:tc>
          <w:tcPr>
            <w:tcW w:w="2392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высокий</w:t>
            </w:r>
          </w:p>
        </w:tc>
        <w:tc>
          <w:tcPr>
            <w:tcW w:w="2393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393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393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303CA4" w:rsidRPr="007730F8" w:rsidTr="00150959">
        <w:tc>
          <w:tcPr>
            <w:tcW w:w="2392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строительный</w:t>
            </w:r>
          </w:p>
        </w:tc>
        <w:tc>
          <w:tcPr>
            <w:tcW w:w="2393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393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393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4430DA" w:rsidRPr="007730F8" w:rsidRDefault="004430DA" w:rsidP="001A4B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B4D87" w:rsidRPr="007730F8" w:rsidRDefault="004430DA" w:rsidP="001A4B9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730F8">
        <w:rPr>
          <w:rFonts w:ascii="Times New Roman" w:hAnsi="Times New Roman" w:cs="Times New Roman"/>
          <w:b/>
          <w:i/>
          <w:sz w:val="28"/>
          <w:szCs w:val="28"/>
          <w:u w:val="single"/>
        </w:rPr>
        <w:t>Слайд 5</w:t>
      </w:r>
    </w:p>
    <w:p w:rsidR="00303CA4" w:rsidRPr="007730F8" w:rsidRDefault="00303CA4" w:rsidP="001A4B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30F8">
        <w:rPr>
          <w:rFonts w:ascii="Times New Roman" w:hAnsi="Times New Roman" w:cs="Times New Roman"/>
          <w:i/>
          <w:sz w:val="28"/>
          <w:szCs w:val="28"/>
        </w:rPr>
        <w:t>Хорошо проходит быстрый контроль в виде игры «Да/нет»</w:t>
      </w:r>
    </w:p>
    <w:p w:rsidR="00303CA4" w:rsidRPr="007730F8" w:rsidRDefault="00303CA4" w:rsidP="001A4B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30F8">
        <w:rPr>
          <w:rFonts w:ascii="Times New Roman" w:hAnsi="Times New Roman" w:cs="Times New Roman"/>
          <w:i/>
          <w:sz w:val="28"/>
          <w:szCs w:val="28"/>
        </w:rPr>
        <w:t>Например, по теме «Главные и второстепенные члены предложения»</w:t>
      </w:r>
    </w:p>
    <w:tbl>
      <w:tblPr>
        <w:tblStyle w:val="a3"/>
        <w:tblW w:w="9606" w:type="dxa"/>
        <w:tblLook w:val="04A0"/>
      </w:tblPr>
      <w:tblGrid>
        <w:gridCol w:w="3353"/>
        <w:gridCol w:w="1489"/>
        <w:gridCol w:w="3347"/>
        <w:gridCol w:w="1417"/>
      </w:tblGrid>
      <w:tr w:rsidR="00303CA4" w:rsidRPr="007730F8" w:rsidTr="00A66085">
        <w:tc>
          <w:tcPr>
            <w:tcW w:w="3353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Высказывание</w:t>
            </w:r>
          </w:p>
        </w:tc>
        <w:tc>
          <w:tcPr>
            <w:tcW w:w="1489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Да/нет</w:t>
            </w:r>
          </w:p>
        </w:tc>
        <w:tc>
          <w:tcPr>
            <w:tcW w:w="3347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Высказывание</w:t>
            </w:r>
          </w:p>
        </w:tc>
        <w:tc>
          <w:tcPr>
            <w:tcW w:w="1417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Да/нет</w:t>
            </w:r>
          </w:p>
        </w:tc>
      </w:tr>
      <w:tr w:rsidR="00303CA4" w:rsidRPr="007730F8" w:rsidTr="00A66085">
        <w:tc>
          <w:tcPr>
            <w:tcW w:w="3353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Подлежащее – это главный член предложения</w:t>
            </w:r>
          </w:p>
        </w:tc>
        <w:tc>
          <w:tcPr>
            <w:tcW w:w="1489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347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Дополнения отвечают вопросы падежей, </w:t>
            </w:r>
            <w:proofErr w:type="gramStart"/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кроме</w:t>
            </w:r>
            <w:proofErr w:type="gramEnd"/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именительного</w:t>
            </w:r>
          </w:p>
        </w:tc>
        <w:tc>
          <w:tcPr>
            <w:tcW w:w="1417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303CA4" w:rsidRPr="007730F8" w:rsidTr="00A66085">
        <w:tc>
          <w:tcPr>
            <w:tcW w:w="3353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Сказуемое может быть выражено именем существительным</w:t>
            </w:r>
          </w:p>
        </w:tc>
        <w:tc>
          <w:tcPr>
            <w:tcW w:w="1489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347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Определение отвечает на вопросы наречий.</w:t>
            </w:r>
          </w:p>
        </w:tc>
        <w:tc>
          <w:tcPr>
            <w:tcW w:w="1417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303CA4" w:rsidRPr="007730F8" w:rsidTr="00A66085">
        <w:tc>
          <w:tcPr>
            <w:tcW w:w="3353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Обстоятельство подчёркивается волнистой линией</w:t>
            </w:r>
          </w:p>
        </w:tc>
        <w:tc>
          <w:tcPr>
            <w:tcW w:w="1489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347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Подлежащее и сказуемое – грамматическая основа предложения</w:t>
            </w:r>
          </w:p>
        </w:tc>
        <w:tc>
          <w:tcPr>
            <w:tcW w:w="1417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303CA4" w:rsidRPr="007730F8" w:rsidTr="00A66085">
        <w:tc>
          <w:tcPr>
            <w:tcW w:w="3353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В предложении Вася и Таня играли в песочнице подлежащее Вася</w:t>
            </w:r>
          </w:p>
        </w:tc>
        <w:tc>
          <w:tcPr>
            <w:tcW w:w="1489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347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В предложении Солнце закрыло облако подлежащее облако.</w:t>
            </w:r>
          </w:p>
        </w:tc>
        <w:tc>
          <w:tcPr>
            <w:tcW w:w="1417" w:type="dxa"/>
          </w:tcPr>
          <w:p w:rsidR="00303CA4" w:rsidRPr="007730F8" w:rsidRDefault="00303CA4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303CA4" w:rsidRPr="007730F8" w:rsidRDefault="00303CA4" w:rsidP="001A4B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270EB" w:rsidRDefault="00B270EB" w:rsidP="001A4B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270EB" w:rsidRDefault="00B270EB" w:rsidP="001A4B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03CA4" w:rsidRPr="007730F8" w:rsidRDefault="00303CA4" w:rsidP="001A4B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30F8">
        <w:rPr>
          <w:rFonts w:ascii="Times New Roman" w:hAnsi="Times New Roman" w:cs="Times New Roman"/>
          <w:i/>
          <w:sz w:val="28"/>
          <w:szCs w:val="28"/>
        </w:rPr>
        <w:t>Можно усложнить задачу: в случае ответа нет пояснить, что именно в высказывании неправильно.</w:t>
      </w:r>
    </w:p>
    <w:p w:rsidR="00303CA4" w:rsidRPr="007730F8" w:rsidRDefault="00303CA4" w:rsidP="001A4B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7730F8">
        <w:rPr>
          <w:rFonts w:ascii="Times New Roman" w:hAnsi="Times New Roman" w:cs="Times New Roman"/>
          <w:i/>
          <w:sz w:val="28"/>
          <w:szCs w:val="28"/>
        </w:rPr>
        <w:t>Вместо</w:t>
      </w:r>
      <w:proofErr w:type="gramEnd"/>
      <w:r w:rsidRPr="007730F8">
        <w:rPr>
          <w:rFonts w:ascii="Times New Roman" w:hAnsi="Times New Roman" w:cs="Times New Roman"/>
          <w:i/>
          <w:sz w:val="28"/>
          <w:szCs w:val="28"/>
        </w:rPr>
        <w:t xml:space="preserve"> да и нет можно ставить + или -</w:t>
      </w:r>
    </w:p>
    <w:p w:rsidR="00303CA4" w:rsidRPr="007730F8" w:rsidRDefault="00303CA4" w:rsidP="001A4B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C7D23" w:rsidRPr="007730F8" w:rsidRDefault="004430DA" w:rsidP="001A4B9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730F8">
        <w:rPr>
          <w:rFonts w:ascii="Times New Roman" w:hAnsi="Times New Roman" w:cs="Times New Roman"/>
          <w:b/>
          <w:i/>
          <w:sz w:val="28"/>
          <w:szCs w:val="28"/>
          <w:u w:val="single"/>
        </w:rPr>
        <w:t>Слайд 6</w:t>
      </w:r>
    </w:p>
    <w:p w:rsidR="00303CA4" w:rsidRPr="007730F8" w:rsidRDefault="00A66085" w:rsidP="001A4B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30F8">
        <w:rPr>
          <w:rFonts w:ascii="Times New Roman" w:hAnsi="Times New Roman" w:cs="Times New Roman"/>
          <w:i/>
          <w:sz w:val="28"/>
          <w:szCs w:val="28"/>
        </w:rPr>
        <w:t xml:space="preserve">Но если  пофантазировать, то любая </w:t>
      </w:r>
      <w:r w:rsidR="00303CA4" w:rsidRPr="007730F8">
        <w:rPr>
          <w:rFonts w:ascii="Times New Roman" w:hAnsi="Times New Roman" w:cs="Times New Roman"/>
          <w:i/>
          <w:sz w:val="28"/>
          <w:szCs w:val="28"/>
        </w:rPr>
        <w:t xml:space="preserve"> таблица превратится в фигуру, например: домик. Теперь можно дать задание «Засели дом». Задание придумала не я, а моя коллега, учитель немецкого языка Людмила Михайловна.</w:t>
      </w:r>
      <w:r w:rsidR="007E6DAE" w:rsidRPr="007730F8">
        <w:rPr>
          <w:rFonts w:ascii="Times New Roman" w:hAnsi="Times New Roman" w:cs="Times New Roman"/>
          <w:i/>
          <w:sz w:val="28"/>
          <w:szCs w:val="28"/>
        </w:rPr>
        <w:t xml:space="preserve"> А я лишь придумала задания применительно к своему предмету.</w:t>
      </w:r>
      <w:r w:rsidR="00303CA4" w:rsidRPr="007730F8">
        <w:rPr>
          <w:rFonts w:ascii="Times New Roman" w:hAnsi="Times New Roman" w:cs="Times New Roman"/>
          <w:i/>
          <w:sz w:val="28"/>
          <w:szCs w:val="28"/>
        </w:rPr>
        <w:t xml:space="preserve"> Ребятам предстоит выбрать для каждого подъезда жильцов согласно названию подъезда. Записываю</w:t>
      </w:r>
      <w:r w:rsidR="00244744" w:rsidRPr="007730F8">
        <w:rPr>
          <w:rFonts w:ascii="Times New Roman" w:hAnsi="Times New Roman" w:cs="Times New Roman"/>
          <w:i/>
          <w:sz w:val="28"/>
          <w:szCs w:val="28"/>
        </w:rPr>
        <w:t>т</w:t>
      </w:r>
      <w:r w:rsidR="00303CA4" w:rsidRPr="007730F8">
        <w:rPr>
          <w:rFonts w:ascii="Times New Roman" w:hAnsi="Times New Roman" w:cs="Times New Roman"/>
          <w:i/>
          <w:sz w:val="28"/>
          <w:szCs w:val="28"/>
        </w:rPr>
        <w:t xml:space="preserve"> они только цифры.</w:t>
      </w:r>
      <w:r w:rsidR="00244744" w:rsidRPr="007730F8">
        <w:rPr>
          <w:rFonts w:ascii="Times New Roman" w:hAnsi="Times New Roman" w:cs="Times New Roman"/>
          <w:i/>
          <w:sz w:val="28"/>
          <w:szCs w:val="28"/>
        </w:rPr>
        <w:t xml:space="preserve"> В данном задании в каждом подъезде одинаковое количество жильцов. </w:t>
      </w:r>
      <w:r w:rsidR="00303CA4" w:rsidRPr="007730F8">
        <w:rPr>
          <w:rFonts w:ascii="Times New Roman" w:hAnsi="Times New Roman" w:cs="Times New Roman"/>
          <w:i/>
          <w:sz w:val="28"/>
          <w:szCs w:val="28"/>
        </w:rPr>
        <w:t xml:space="preserve"> Можно</w:t>
      </w:r>
      <w:r w:rsidR="00244744" w:rsidRPr="007730F8">
        <w:rPr>
          <w:rFonts w:ascii="Times New Roman" w:hAnsi="Times New Roman" w:cs="Times New Roman"/>
          <w:i/>
          <w:sz w:val="28"/>
          <w:szCs w:val="28"/>
        </w:rPr>
        <w:t>, конечно,</w:t>
      </w:r>
      <w:r w:rsidR="00303CA4" w:rsidRPr="007730F8">
        <w:rPr>
          <w:rFonts w:ascii="Times New Roman" w:hAnsi="Times New Roman" w:cs="Times New Roman"/>
          <w:i/>
          <w:sz w:val="28"/>
          <w:szCs w:val="28"/>
        </w:rPr>
        <w:t xml:space="preserve"> учителю схитрить и оставить</w:t>
      </w:r>
      <w:r w:rsidR="00244744" w:rsidRPr="007730F8">
        <w:rPr>
          <w:rFonts w:ascii="Times New Roman" w:hAnsi="Times New Roman" w:cs="Times New Roman"/>
          <w:i/>
          <w:sz w:val="28"/>
          <w:szCs w:val="28"/>
        </w:rPr>
        <w:t xml:space="preserve"> в подъезде пустую квартиру или включить лишнего жителя, не входящего в проверяемые з</w:t>
      </w:r>
      <w:r w:rsidRPr="007730F8">
        <w:rPr>
          <w:rFonts w:ascii="Times New Roman" w:hAnsi="Times New Roman" w:cs="Times New Roman"/>
          <w:i/>
          <w:sz w:val="28"/>
          <w:szCs w:val="28"/>
        </w:rPr>
        <w:t>н</w:t>
      </w:r>
      <w:r w:rsidR="00244744" w:rsidRPr="007730F8">
        <w:rPr>
          <w:rFonts w:ascii="Times New Roman" w:hAnsi="Times New Roman" w:cs="Times New Roman"/>
          <w:i/>
          <w:sz w:val="28"/>
          <w:szCs w:val="28"/>
        </w:rPr>
        <w:t>ания – так сложнее ученикам.</w:t>
      </w:r>
    </w:p>
    <w:p w:rsidR="006C7D23" w:rsidRPr="007730F8" w:rsidRDefault="006C7D23" w:rsidP="002B4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7D23" w:rsidRPr="007730F8" w:rsidRDefault="004430DA" w:rsidP="004430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30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43300" cy="2078442"/>
            <wp:effectExtent l="19050" t="0" r="0" b="0"/>
            <wp:docPr id="2" name="Рисунок 2" descr="C:\Users\user\Desktop\Формы быстрого контроля метод тема\мастер-класс ноябрь\засели дом и шиф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рмы быстрого контроля метод тема\мастер-класс ноябрь\засели дом и шиф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602" cy="208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D87" w:rsidRPr="007730F8" w:rsidRDefault="002B4D87" w:rsidP="001A4B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744" w:rsidRPr="007730F8" w:rsidRDefault="00244744" w:rsidP="007E6D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0F8">
        <w:rPr>
          <w:rFonts w:ascii="Times New Roman" w:hAnsi="Times New Roman" w:cs="Times New Roman"/>
          <w:sz w:val="28"/>
          <w:szCs w:val="28"/>
        </w:rPr>
        <w:t>Скушали «второе»? Есть ли сомнения по поводу расселения жильцов?</w:t>
      </w:r>
    </w:p>
    <w:p w:rsidR="002B4D87" w:rsidRPr="007730F8" w:rsidRDefault="00244744" w:rsidP="001A4B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0F8">
        <w:rPr>
          <w:rFonts w:ascii="Times New Roman" w:hAnsi="Times New Roman" w:cs="Times New Roman"/>
          <w:sz w:val="28"/>
          <w:szCs w:val="28"/>
        </w:rPr>
        <w:t xml:space="preserve">Хорошо поели? </w:t>
      </w:r>
    </w:p>
    <w:p w:rsidR="004430DA" w:rsidRDefault="004430DA" w:rsidP="001A4B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70EB" w:rsidRDefault="00B270EB" w:rsidP="001A4B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70EB" w:rsidRDefault="00B270EB" w:rsidP="001A4B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70EB" w:rsidRDefault="00B270EB" w:rsidP="001A4B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70EB" w:rsidRPr="007730F8" w:rsidRDefault="00B270EB" w:rsidP="001A4B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6085" w:rsidRPr="007730F8" w:rsidRDefault="00244744" w:rsidP="007E6D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0F8">
        <w:rPr>
          <w:rFonts w:ascii="Times New Roman" w:hAnsi="Times New Roman" w:cs="Times New Roman"/>
          <w:sz w:val="28"/>
          <w:szCs w:val="28"/>
        </w:rPr>
        <w:t xml:space="preserve">Теперь надо </w:t>
      </w:r>
      <w:r w:rsidR="007E6DAE" w:rsidRPr="007730F8">
        <w:rPr>
          <w:rFonts w:ascii="Times New Roman" w:hAnsi="Times New Roman" w:cs="Times New Roman"/>
          <w:sz w:val="28"/>
          <w:szCs w:val="28"/>
        </w:rPr>
        <w:t>«</w:t>
      </w:r>
      <w:r w:rsidRPr="007730F8">
        <w:rPr>
          <w:rFonts w:ascii="Times New Roman" w:hAnsi="Times New Roman" w:cs="Times New Roman"/>
          <w:sz w:val="28"/>
          <w:szCs w:val="28"/>
        </w:rPr>
        <w:t>запить</w:t>
      </w:r>
      <w:r w:rsidR="007E6DAE" w:rsidRPr="007730F8">
        <w:rPr>
          <w:rFonts w:ascii="Times New Roman" w:hAnsi="Times New Roman" w:cs="Times New Roman"/>
          <w:sz w:val="28"/>
          <w:szCs w:val="28"/>
        </w:rPr>
        <w:t>»</w:t>
      </w:r>
      <w:r w:rsidRPr="007730F8">
        <w:rPr>
          <w:rFonts w:ascii="Times New Roman" w:hAnsi="Times New Roman" w:cs="Times New Roman"/>
          <w:sz w:val="28"/>
          <w:szCs w:val="28"/>
        </w:rPr>
        <w:t xml:space="preserve">. Выберите напиток по своему усмотрению. Напитков у нас в ресторане 3 вида. Сразу скажу, что стоимость напитков разная. Дешевле всего стоит чай </w:t>
      </w:r>
      <w:r w:rsidR="00BE3751" w:rsidRPr="007730F8">
        <w:rPr>
          <w:rFonts w:ascii="Times New Roman" w:hAnsi="Times New Roman" w:cs="Times New Roman"/>
          <w:sz w:val="28"/>
          <w:szCs w:val="28"/>
        </w:rPr>
        <w:t xml:space="preserve">– карточка зелёного цвета </w:t>
      </w:r>
      <w:r w:rsidRPr="007730F8">
        <w:rPr>
          <w:rFonts w:ascii="Times New Roman" w:hAnsi="Times New Roman" w:cs="Times New Roman"/>
          <w:sz w:val="28"/>
          <w:szCs w:val="28"/>
        </w:rPr>
        <w:t xml:space="preserve">– задание </w:t>
      </w:r>
      <w:r w:rsidR="00A66085" w:rsidRPr="007730F8">
        <w:rPr>
          <w:rFonts w:ascii="Times New Roman" w:hAnsi="Times New Roman" w:cs="Times New Roman"/>
          <w:sz w:val="28"/>
          <w:szCs w:val="28"/>
        </w:rPr>
        <w:t>простое, под названием  «</w:t>
      </w:r>
      <w:r w:rsidR="001C3CFE" w:rsidRPr="007730F8">
        <w:rPr>
          <w:rFonts w:ascii="Times New Roman" w:hAnsi="Times New Roman" w:cs="Times New Roman"/>
          <w:sz w:val="28"/>
          <w:szCs w:val="28"/>
        </w:rPr>
        <w:t>Цветок</w:t>
      </w:r>
      <w:r w:rsidR="00A66085" w:rsidRPr="007730F8">
        <w:rPr>
          <w:rFonts w:ascii="Times New Roman" w:hAnsi="Times New Roman" w:cs="Times New Roman"/>
          <w:sz w:val="28"/>
          <w:szCs w:val="28"/>
        </w:rPr>
        <w:t xml:space="preserve">». </w:t>
      </w:r>
      <w:r w:rsidRPr="007730F8">
        <w:rPr>
          <w:rFonts w:ascii="Times New Roman" w:hAnsi="Times New Roman" w:cs="Times New Roman"/>
          <w:sz w:val="28"/>
          <w:szCs w:val="28"/>
        </w:rPr>
        <w:t xml:space="preserve"> Чуть дороже лимонад </w:t>
      </w:r>
      <w:r w:rsidR="00BE3751" w:rsidRPr="007730F8">
        <w:rPr>
          <w:rFonts w:ascii="Times New Roman" w:hAnsi="Times New Roman" w:cs="Times New Roman"/>
          <w:sz w:val="28"/>
          <w:szCs w:val="28"/>
        </w:rPr>
        <w:t>–</w:t>
      </w:r>
      <w:r w:rsidR="009465A2" w:rsidRPr="007730F8">
        <w:rPr>
          <w:rFonts w:ascii="Times New Roman" w:hAnsi="Times New Roman" w:cs="Times New Roman"/>
          <w:sz w:val="28"/>
          <w:szCs w:val="28"/>
        </w:rPr>
        <w:t xml:space="preserve"> карточка жёлтого</w:t>
      </w:r>
      <w:r w:rsidR="00BE3751" w:rsidRPr="007730F8">
        <w:rPr>
          <w:rFonts w:ascii="Times New Roman" w:hAnsi="Times New Roman" w:cs="Times New Roman"/>
          <w:sz w:val="28"/>
          <w:szCs w:val="28"/>
        </w:rPr>
        <w:t xml:space="preserve"> цвета </w:t>
      </w:r>
      <w:r w:rsidRPr="007730F8">
        <w:rPr>
          <w:rFonts w:ascii="Times New Roman" w:hAnsi="Times New Roman" w:cs="Times New Roman"/>
          <w:sz w:val="28"/>
          <w:szCs w:val="28"/>
        </w:rPr>
        <w:t xml:space="preserve">– задание </w:t>
      </w:r>
      <w:proofErr w:type="gramStart"/>
      <w:r w:rsidR="00A66085" w:rsidRPr="007730F8">
        <w:rPr>
          <w:rFonts w:ascii="Times New Roman" w:hAnsi="Times New Roman" w:cs="Times New Roman"/>
          <w:sz w:val="28"/>
          <w:szCs w:val="28"/>
        </w:rPr>
        <w:t>посложнее</w:t>
      </w:r>
      <w:proofErr w:type="gramEnd"/>
      <w:r w:rsidR="00A66085" w:rsidRPr="007730F8">
        <w:rPr>
          <w:rFonts w:ascii="Times New Roman" w:hAnsi="Times New Roman" w:cs="Times New Roman"/>
          <w:sz w:val="28"/>
          <w:szCs w:val="28"/>
        </w:rPr>
        <w:t>, называется «Шифровка»</w:t>
      </w:r>
      <w:r w:rsidRPr="007730F8">
        <w:rPr>
          <w:rFonts w:ascii="Times New Roman" w:hAnsi="Times New Roman" w:cs="Times New Roman"/>
          <w:sz w:val="28"/>
          <w:szCs w:val="28"/>
        </w:rPr>
        <w:t xml:space="preserve"> Самый дорогой у нас сок – </w:t>
      </w:r>
      <w:r w:rsidR="009465A2" w:rsidRPr="007730F8">
        <w:rPr>
          <w:rFonts w:ascii="Times New Roman" w:hAnsi="Times New Roman" w:cs="Times New Roman"/>
          <w:sz w:val="28"/>
          <w:szCs w:val="28"/>
        </w:rPr>
        <w:t xml:space="preserve">карточка </w:t>
      </w:r>
      <w:proofErr w:type="spellStart"/>
      <w:r w:rsidR="009465A2" w:rsidRPr="007730F8">
        <w:rPr>
          <w:rFonts w:ascii="Times New Roman" w:hAnsi="Times New Roman" w:cs="Times New Roman"/>
          <w:sz w:val="28"/>
          <w:szCs w:val="28"/>
        </w:rPr>
        <w:t>розов</w:t>
      </w:r>
      <w:r w:rsidR="00BE3751" w:rsidRPr="007730F8"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="00BE3751" w:rsidRPr="007730F8">
        <w:rPr>
          <w:rFonts w:ascii="Times New Roman" w:hAnsi="Times New Roman" w:cs="Times New Roman"/>
          <w:sz w:val="28"/>
          <w:szCs w:val="28"/>
        </w:rPr>
        <w:t xml:space="preserve"> цвета -</w:t>
      </w:r>
      <w:r w:rsidR="00A66085" w:rsidRPr="007730F8">
        <w:rPr>
          <w:rFonts w:ascii="Times New Roman" w:hAnsi="Times New Roman" w:cs="Times New Roman"/>
          <w:sz w:val="28"/>
          <w:szCs w:val="28"/>
        </w:rPr>
        <w:t xml:space="preserve"> </w:t>
      </w:r>
      <w:r w:rsidRPr="007730F8">
        <w:rPr>
          <w:rFonts w:ascii="Times New Roman" w:hAnsi="Times New Roman" w:cs="Times New Roman"/>
          <w:sz w:val="28"/>
          <w:szCs w:val="28"/>
        </w:rPr>
        <w:t>задание придётся выполнить трудное</w:t>
      </w:r>
      <w:r w:rsidR="00A66085" w:rsidRPr="007730F8">
        <w:rPr>
          <w:rFonts w:ascii="Times New Roman" w:hAnsi="Times New Roman" w:cs="Times New Roman"/>
          <w:sz w:val="28"/>
          <w:szCs w:val="28"/>
        </w:rPr>
        <w:t xml:space="preserve"> под названием «Лабиринт»</w:t>
      </w:r>
      <w:r w:rsidR="00BE3751" w:rsidRPr="007730F8">
        <w:rPr>
          <w:rFonts w:ascii="Times New Roman" w:hAnsi="Times New Roman" w:cs="Times New Roman"/>
          <w:sz w:val="28"/>
          <w:szCs w:val="28"/>
        </w:rPr>
        <w:t xml:space="preserve"> </w:t>
      </w:r>
      <w:r w:rsidRPr="007730F8">
        <w:rPr>
          <w:rFonts w:ascii="Times New Roman" w:hAnsi="Times New Roman" w:cs="Times New Roman"/>
          <w:sz w:val="28"/>
          <w:szCs w:val="28"/>
        </w:rPr>
        <w:t xml:space="preserve">(ребята выбирают карточку  с подноса). </w:t>
      </w:r>
    </w:p>
    <w:p w:rsidR="00244744" w:rsidRPr="007730F8" w:rsidRDefault="00244744" w:rsidP="001A4B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0F8">
        <w:rPr>
          <w:rFonts w:ascii="Times New Roman" w:hAnsi="Times New Roman" w:cs="Times New Roman"/>
          <w:sz w:val="28"/>
          <w:szCs w:val="28"/>
        </w:rPr>
        <w:t xml:space="preserve">В соответствии с выбранным </w:t>
      </w:r>
      <w:r w:rsidR="009465A2" w:rsidRPr="007730F8">
        <w:rPr>
          <w:rFonts w:ascii="Times New Roman" w:hAnsi="Times New Roman" w:cs="Times New Roman"/>
          <w:sz w:val="28"/>
          <w:szCs w:val="28"/>
        </w:rPr>
        <w:t>«</w:t>
      </w:r>
      <w:r w:rsidRPr="007730F8">
        <w:rPr>
          <w:rFonts w:ascii="Times New Roman" w:hAnsi="Times New Roman" w:cs="Times New Roman"/>
          <w:sz w:val="28"/>
          <w:szCs w:val="28"/>
        </w:rPr>
        <w:t>напитком</w:t>
      </w:r>
      <w:r w:rsidR="009465A2" w:rsidRPr="007730F8">
        <w:rPr>
          <w:rFonts w:ascii="Times New Roman" w:hAnsi="Times New Roman" w:cs="Times New Roman"/>
          <w:sz w:val="28"/>
          <w:szCs w:val="28"/>
        </w:rPr>
        <w:t>»</w:t>
      </w:r>
      <w:r w:rsidRPr="007730F8">
        <w:rPr>
          <w:rFonts w:ascii="Times New Roman" w:hAnsi="Times New Roman" w:cs="Times New Roman"/>
          <w:sz w:val="28"/>
          <w:szCs w:val="28"/>
        </w:rPr>
        <w:t xml:space="preserve"> в</w:t>
      </w:r>
      <w:r w:rsidR="009465A2" w:rsidRPr="007730F8">
        <w:rPr>
          <w:rFonts w:ascii="Times New Roman" w:hAnsi="Times New Roman" w:cs="Times New Roman"/>
          <w:sz w:val="28"/>
          <w:szCs w:val="28"/>
        </w:rPr>
        <w:t>ыполните задание на карточке</w:t>
      </w:r>
      <w:r w:rsidRPr="007730F8">
        <w:rPr>
          <w:rFonts w:ascii="Times New Roman" w:hAnsi="Times New Roman" w:cs="Times New Roman"/>
          <w:sz w:val="28"/>
          <w:szCs w:val="28"/>
        </w:rPr>
        <w:t xml:space="preserve"> (ученики самостоятельно выполняют задание)</w:t>
      </w:r>
    </w:p>
    <w:p w:rsidR="009465A2" w:rsidRPr="007730F8" w:rsidRDefault="009465A2" w:rsidP="001A4B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751" w:rsidRPr="007730F8" w:rsidRDefault="009465A2" w:rsidP="001A4B9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730F8">
        <w:rPr>
          <w:rFonts w:ascii="Times New Roman" w:hAnsi="Times New Roman" w:cs="Times New Roman"/>
          <w:b/>
          <w:i/>
          <w:sz w:val="28"/>
          <w:szCs w:val="28"/>
          <w:u w:val="single"/>
        </w:rPr>
        <w:t>Слайд 7</w:t>
      </w:r>
    </w:p>
    <w:p w:rsidR="00BE3751" w:rsidRPr="007730F8" w:rsidRDefault="00BE3751" w:rsidP="001A4B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30F8">
        <w:rPr>
          <w:rFonts w:ascii="Times New Roman" w:hAnsi="Times New Roman" w:cs="Times New Roman"/>
          <w:i/>
          <w:sz w:val="28"/>
          <w:szCs w:val="28"/>
        </w:rPr>
        <w:t>На карточках зелёного цвета – «</w:t>
      </w:r>
      <w:r w:rsidR="001C3CFE" w:rsidRPr="007730F8">
        <w:rPr>
          <w:rFonts w:ascii="Times New Roman" w:hAnsi="Times New Roman" w:cs="Times New Roman"/>
          <w:i/>
          <w:sz w:val="28"/>
          <w:szCs w:val="28"/>
        </w:rPr>
        <w:t>Цветок</w:t>
      </w:r>
      <w:r w:rsidRPr="007730F8">
        <w:rPr>
          <w:rFonts w:ascii="Times New Roman" w:hAnsi="Times New Roman" w:cs="Times New Roman"/>
          <w:i/>
          <w:sz w:val="28"/>
          <w:szCs w:val="28"/>
        </w:rPr>
        <w:t>».</w:t>
      </w:r>
      <w:r w:rsidR="002F6C75" w:rsidRPr="007730F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66085" w:rsidRPr="007730F8">
        <w:rPr>
          <w:rFonts w:ascii="Times New Roman" w:hAnsi="Times New Roman" w:cs="Times New Roman"/>
          <w:i/>
          <w:sz w:val="28"/>
          <w:szCs w:val="28"/>
        </w:rPr>
        <w:t>Такое задание интересно тем, что лепестков на ромашке больше, чем слов, которые нужно выписать</w:t>
      </w:r>
      <w:r w:rsidRPr="007730F8">
        <w:rPr>
          <w:rFonts w:ascii="Times New Roman" w:hAnsi="Times New Roman" w:cs="Times New Roman"/>
          <w:i/>
          <w:sz w:val="28"/>
          <w:szCs w:val="28"/>
        </w:rPr>
        <w:t xml:space="preserve">. Сейчас ребятам дано такое задание: 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6521"/>
      </w:tblGrid>
      <w:tr w:rsidR="005342AC" w:rsidRPr="007730F8" w:rsidTr="00485451">
        <w:tc>
          <w:tcPr>
            <w:tcW w:w="2943" w:type="dxa"/>
          </w:tcPr>
          <w:p w:rsidR="005342AC" w:rsidRPr="007730F8" w:rsidRDefault="005342AC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85451" w:rsidRPr="007730F8" w:rsidRDefault="00485451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1323474" cy="1428750"/>
                  <wp:effectExtent l="19050" t="0" r="0" b="0"/>
                  <wp:docPr id="3" name="Рисунок 1" descr="https://im1-tub-ru.yandex.net/i?id=d264899baef673ba172bb29be8cb0013&amp;n=33&amp;h=190&amp;w=176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1-tub-ru.yandex.net/i?id=d264899baef673ba172bb29be8cb0013&amp;n=33&amp;h=190&amp;w=176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437" cy="142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5342AC" w:rsidRPr="007730F8" w:rsidRDefault="005342AC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Выберите из списка и запишите на лепестках цветка качественные </w:t>
            </w:r>
            <w:r w:rsidR="00485451"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имена прилагательные:</w:t>
            </w:r>
          </w:p>
          <w:p w:rsidR="005342AC" w:rsidRPr="007730F8" w:rsidRDefault="005342AC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КОРОТКИЙ, ТРУДНЫЙ, ОСЕННИЙ, СОСЕДСКИЙ, ЧЕСТНЫЙ, БЕЛЫЙ, БАБУШКИН, </w:t>
            </w:r>
          </w:p>
          <w:p w:rsidR="005342AC" w:rsidRPr="007730F8" w:rsidRDefault="005342AC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УЧИТЕЛЬСКИЙ, ЛЁГКИЙ, ГОРОДСКОЙ, ВОЛЧИЙ, ДЕТСКИЙ, КРУПНЫЙ, СИЛЬНЫЙ, МАТРОССКИЙ,</w:t>
            </w:r>
            <w:r w:rsidR="002B4D87"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ОТЦОВСКИЙ, СПОРТИВНЫЙ</w:t>
            </w:r>
          </w:p>
        </w:tc>
      </w:tr>
    </w:tbl>
    <w:p w:rsidR="001A4B9C" w:rsidRPr="007730F8" w:rsidRDefault="001A4B9C" w:rsidP="001A4B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465A2" w:rsidRDefault="009465A2" w:rsidP="001A4B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270EB" w:rsidRDefault="00B270EB" w:rsidP="001A4B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270EB" w:rsidRDefault="00B270EB" w:rsidP="001A4B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270EB" w:rsidRDefault="00B270EB" w:rsidP="001A4B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270EB" w:rsidRDefault="00B270EB" w:rsidP="001A4B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270EB" w:rsidRDefault="00B270EB" w:rsidP="001A4B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270EB" w:rsidRDefault="00B270EB" w:rsidP="001A4B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270EB" w:rsidRPr="007730F8" w:rsidRDefault="00B270EB" w:rsidP="001A4B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465A2" w:rsidRPr="007730F8" w:rsidRDefault="009465A2" w:rsidP="001A4B9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730F8">
        <w:rPr>
          <w:rFonts w:ascii="Times New Roman" w:hAnsi="Times New Roman" w:cs="Times New Roman"/>
          <w:b/>
          <w:sz w:val="28"/>
          <w:szCs w:val="28"/>
          <w:u w:val="single"/>
        </w:rPr>
        <w:t>Слайд 8</w:t>
      </w:r>
    </w:p>
    <w:p w:rsidR="00BE3751" w:rsidRPr="007730F8" w:rsidRDefault="00BE3751" w:rsidP="001A4B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30F8">
        <w:rPr>
          <w:rFonts w:ascii="Times New Roman" w:hAnsi="Times New Roman" w:cs="Times New Roman"/>
          <w:i/>
          <w:sz w:val="28"/>
          <w:szCs w:val="28"/>
        </w:rPr>
        <w:t xml:space="preserve">На карточках жёлтого цвета – задание «Шифровка» </w:t>
      </w:r>
    </w:p>
    <w:tbl>
      <w:tblPr>
        <w:tblStyle w:val="a3"/>
        <w:tblW w:w="9464" w:type="dxa"/>
        <w:tblLook w:val="04A0"/>
      </w:tblPr>
      <w:tblGrid>
        <w:gridCol w:w="2376"/>
        <w:gridCol w:w="3261"/>
        <w:gridCol w:w="3827"/>
      </w:tblGrid>
      <w:tr w:rsidR="00BE3751" w:rsidRPr="007730F8" w:rsidTr="001C3CFE">
        <w:trPr>
          <w:trHeight w:val="371"/>
        </w:trPr>
        <w:tc>
          <w:tcPr>
            <w:tcW w:w="2376" w:type="dxa"/>
          </w:tcPr>
          <w:p w:rsidR="00BE3751" w:rsidRPr="007730F8" w:rsidRDefault="001A4B9C" w:rsidP="001A4B9C">
            <w:pPr>
              <w:pStyle w:val="a4"/>
              <w:numPr>
                <w:ilvl w:val="0"/>
                <w:numId w:val="1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1. </w:t>
            </w:r>
            <w:r w:rsidR="00D8753E"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Летевший</w:t>
            </w:r>
          </w:p>
          <w:p w:rsidR="009050FA" w:rsidRPr="007730F8" w:rsidRDefault="001A4B9C" w:rsidP="001A4B9C">
            <w:pPr>
              <w:pStyle w:val="a4"/>
              <w:numPr>
                <w:ilvl w:val="0"/>
                <w:numId w:val="1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2. </w:t>
            </w:r>
            <w:r w:rsidR="009050FA"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Твой</w:t>
            </w:r>
          </w:p>
          <w:p w:rsidR="00BE3751" w:rsidRPr="007730F8" w:rsidRDefault="001A4B9C" w:rsidP="001A4B9C">
            <w:pPr>
              <w:pStyle w:val="a4"/>
              <w:numPr>
                <w:ilvl w:val="0"/>
                <w:numId w:val="1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3. </w:t>
            </w:r>
            <w:r w:rsidR="00D8753E"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Построено</w:t>
            </w:r>
          </w:p>
          <w:p w:rsidR="00BE3751" w:rsidRPr="007730F8" w:rsidRDefault="001A4B9C" w:rsidP="001A4B9C">
            <w:pPr>
              <w:pStyle w:val="a4"/>
              <w:numPr>
                <w:ilvl w:val="0"/>
                <w:numId w:val="1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4. </w:t>
            </w:r>
            <w:r w:rsidR="00D8753E"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Трёхсотая </w:t>
            </w:r>
          </w:p>
          <w:p w:rsidR="00BE3751" w:rsidRPr="007730F8" w:rsidRDefault="001A4B9C" w:rsidP="001A4B9C">
            <w:pPr>
              <w:pStyle w:val="a4"/>
              <w:numPr>
                <w:ilvl w:val="0"/>
                <w:numId w:val="1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5. </w:t>
            </w:r>
            <w:r w:rsidR="00D8753E"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Обе</w:t>
            </w:r>
          </w:p>
          <w:p w:rsidR="00D8753E" w:rsidRPr="007730F8" w:rsidRDefault="001A4B9C" w:rsidP="001A4B9C">
            <w:pPr>
              <w:pStyle w:val="a4"/>
              <w:numPr>
                <w:ilvl w:val="0"/>
                <w:numId w:val="1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6. </w:t>
            </w:r>
            <w:r w:rsidR="009050FA"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Пятилетний</w:t>
            </w:r>
          </w:p>
          <w:p w:rsidR="009050FA" w:rsidRPr="007730F8" w:rsidRDefault="001A4B9C" w:rsidP="001A4B9C">
            <w:pPr>
              <w:pStyle w:val="a4"/>
              <w:numPr>
                <w:ilvl w:val="0"/>
                <w:numId w:val="1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7. </w:t>
            </w:r>
            <w:r w:rsidR="00D8753E"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Другие</w:t>
            </w:r>
          </w:p>
        </w:tc>
        <w:tc>
          <w:tcPr>
            <w:tcW w:w="3261" w:type="dxa"/>
          </w:tcPr>
          <w:p w:rsidR="00D8753E" w:rsidRPr="007730F8" w:rsidRDefault="006E60AF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29" type="#_x0000_t5" style="position:absolute;left:0;text-align:left;margin-left:126.9pt;margin-top:22.85pt;width:18pt;height:13.85pt;flip:y;z-index:251659264;mso-position-horizontal-relative:text;mso-position-vertical-relative:text"/>
              </w:pict>
            </w:r>
          </w:p>
          <w:p w:rsidR="00D8753E" w:rsidRPr="007730F8" w:rsidRDefault="001C3CFE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Имя п</w:t>
            </w:r>
            <w:r w:rsidR="00BE3751"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рилаг</w:t>
            </w: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ательное</w:t>
            </w:r>
            <w:r w:rsidR="00BE3751"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</w:t>
            </w:r>
          </w:p>
          <w:p w:rsidR="00D8753E" w:rsidRPr="007730F8" w:rsidRDefault="006E60AF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31" type="#_x0000_t120" style="position:absolute;left:0;text-align:left;margin-left:91pt;margin-top:20.75pt;width:18.55pt;height:18.75pt;flip:y;z-index:251661312"/>
              </w:pic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0" type="#_x0000_t32" style="position:absolute;left:0;text-align:left;margin-left:91pt;margin-top:8pt;width:23.25pt;height:0;z-index:251660288" o:connectortype="straight">
                  <v:stroke endarrow="block"/>
                </v:shape>
              </w:pict>
            </w:r>
            <w:r w:rsidR="00D8753E"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Причастие </w:t>
            </w:r>
          </w:p>
          <w:p w:rsidR="00D8753E" w:rsidRPr="007730F8" w:rsidRDefault="006E60AF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032" type="#_x0000_t12" style="position:absolute;left:0;text-align:left;margin-left:120.25pt;margin-top:20.45pt;width:20.65pt;height:20.3pt;z-index:251662336"/>
              </w:pict>
            </w:r>
            <w:r w:rsidR="00D8753E"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Местоим</w:t>
            </w:r>
            <w:r w:rsidR="001C3CFE"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ение</w:t>
            </w:r>
          </w:p>
          <w:p w:rsidR="00D8753E" w:rsidRPr="007730F8" w:rsidRDefault="001C3CFE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Имя ч</w:t>
            </w:r>
            <w:r w:rsidR="00D8753E"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ислит</w:t>
            </w: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ельное</w:t>
            </w:r>
            <w:r w:rsidR="00D8753E"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</w:t>
            </w:r>
          </w:p>
          <w:p w:rsidR="00BE3751" w:rsidRPr="007730F8" w:rsidRDefault="00D8753E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BE3751"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3827" w:type="dxa"/>
          </w:tcPr>
          <w:p w:rsidR="009050FA" w:rsidRPr="007730F8" w:rsidRDefault="009050FA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E3751" w:rsidRPr="007730F8" w:rsidRDefault="00BE3751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Перед вами слова разных частей речи. А рядом закодированные части речи. Запишите в таблицу с ответом части речи по порядку, зашифровав их. </w:t>
            </w:r>
          </w:p>
        </w:tc>
      </w:tr>
    </w:tbl>
    <w:p w:rsidR="00BE3751" w:rsidRPr="007730F8" w:rsidRDefault="00BE3751" w:rsidP="001A4B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101"/>
        <w:gridCol w:w="1842"/>
      </w:tblGrid>
      <w:tr w:rsidR="009050FA" w:rsidRPr="007730F8" w:rsidTr="00150959">
        <w:tc>
          <w:tcPr>
            <w:tcW w:w="1101" w:type="dxa"/>
          </w:tcPr>
          <w:p w:rsidR="009050FA" w:rsidRPr="007730F8" w:rsidRDefault="001A4B9C" w:rsidP="001A4B9C">
            <w:pPr>
              <w:pStyle w:val="a4"/>
              <w:numPr>
                <w:ilvl w:val="0"/>
                <w:numId w:val="2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9050FA" w:rsidRPr="007730F8" w:rsidRDefault="009050FA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9050FA" w:rsidRPr="007730F8" w:rsidTr="00150959">
        <w:tc>
          <w:tcPr>
            <w:tcW w:w="1101" w:type="dxa"/>
          </w:tcPr>
          <w:p w:rsidR="009050FA" w:rsidRPr="007730F8" w:rsidRDefault="001A4B9C" w:rsidP="001A4B9C">
            <w:pPr>
              <w:pStyle w:val="a4"/>
              <w:numPr>
                <w:ilvl w:val="0"/>
                <w:numId w:val="2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9050FA" w:rsidRPr="007730F8" w:rsidRDefault="009050FA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9050FA" w:rsidRPr="007730F8" w:rsidTr="00150959">
        <w:tc>
          <w:tcPr>
            <w:tcW w:w="1101" w:type="dxa"/>
          </w:tcPr>
          <w:p w:rsidR="009050FA" w:rsidRPr="007730F8" w:rsidRDefault="001A4B9C" w:rsidP="001A4B9C">
            <w:pPr>
              <w:pStyle w:val="a4"/>
              <w:numPr>
                <w:ilvl w:val="0"/>
                <w:numId w:val="2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1842" w:type="dxa"/>
          </w:tcPr>
          <w:p w:rsidR="009050FA" w:rsidRPr="007730F8" w:rsidRDefault="009050FA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9050FA" w:rsidRPr="007730F8" w:rsidTr="00150959">
        <w:tc>
          <w:tcPr>
            <w:tcW w:w="1101" w:type="dxa"/>
          </w:tcPr>
          <w:p w:rsidR="009050FA" w:rsidRPr="007730F8" w:rsidRDefault="001A4B9C" w:rsidP="001A4B9C">
            <w:pPr>
              <w:pStyle w:val="a4"/>
              <w:numPr>
                <w:ilvl w:val="0"/>
                <w:numId w:val="2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9050FA" w:rsidRPr="007730F8" w:rsidRDefault="009050FA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9050FA" w:rsidRPr="007730F8" w:rsidTr="00150959">
        <w:tc>
          <w:tcPr>
            <w:tcW w:w="1101" w:type="dxa"/>
          </w:tcPr>
          <w:p w:rsidR="009050FA" w:rsidRPr="007730F8" w:rsidRDefault="001A4B9C" w:rsidP="001A4B9C">
            <w:pPr>
              <w:pStyle w:val="a4"/>
              <w:numPr>
                <w:ilvl w:val="0"/>
                <w:numId w:val="2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9050FA" w:rsidRPr="007730F8" w:rsidRDefault="009050FA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9050FA" w:rsidRPr="007730F8" w:rsidTr="00150959">
        <w:tc>
          <w:tcPr>
            <w:tcW w:w="1101" w:type="dxa"/>
          </w:tcPr>
          <w:p w:rsidR="009050FA" w:rsidRPr="007730F8" w:rsidRDefault="001A4B9C" w:rsidP="001A4B9C">
            <w:pPr>
              <w:pStyle w:val="a4"/>
              <w:numPr>
                <w:ilvl w:val="0"/>
                <w:numId w:val="2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</w:tc>
        <w:tc>
          <w:tcPr>
            <w:tcW w:w="1842" w:type="dxa"/>
          </w:tcPr>
          <w:p w:rsidR="009050FA" w:rsidRPr="007730F8" w:rsidRDefault="009050FA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9050FA" w:rsidRPr="007730F8" w:rsidTr="00150959">
        <w:tc>
          <w:tcPr>
            <w:tcW w:w="1101" w:type="dxa"/>
          </w:tcPr>
          <w:p w:rsidR="009050FA" w:rsidRPr="007730F8" w:rsidRDefault="001A4B9C" w:rsidP="001A4B9C">
            <w:pPr>
              <w:pStyle w:val="a4"/>
              <w:numPr>
                <w:ilvl w:val="0"/>
                <w:numId w:val="2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</w:p>
        </w:tc>
        <w:tc>
          <w:tcPr>
            <w:tcW w:w="1842" w:type="dxa"/>
          </w:tcPr>
          <w:p w:rsidR="009050FA" w:rsidRPr="007730F8" w:rsidRDefault="009050FA" w:rsidP="001A4B9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BE3751" w:rsidRPr="007730F8" w:rsidRDefault="00BE3751" w:rsidP="001A4B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465A2" w:rsidRPr="007730F8" w:rsidRDefault="009465A2" w:rsidP="001A4B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465A2" w:rsidRPr="007730F8" w:rsidRDefault="009465A2" w:rsidP="001A4B9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730F8">
        <w:rPr>
          <w:rFonts w:ascii="Times New Roman" w:hAnsi="Times New Roman" w:cs="Times New Roman"/>
          <w:b/>
          <w:i/>
          <w:sz w:val="28"/>
          <w:szCs w:val="28"/>
          <w:u w:val="single"/>
        </w:rPr>
        <w:t>Слайд 9</w:t>
      </w:r>
    </w:p>
    <w:p w:rsidR="00BE3751" w:rsidRDefault="009465A2" w:rsidP="001A4B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30F8">
        <w:rPr>
          <w:rFonts w:ascii="Times New Roman" w:hAnsi="Times New Roman" w:cs="Times New Roman"/>
          <w:i/>
          <w:sz w:val="28"/>
          <w:szCs w:val="28"/>
        </w:rPr>
        <w:t xml:space="preserve">А на карточках </w:t>
      </w:r>
      <w:proofErr w:type="spellStart"/>
      <w:r w:rsidRPr="007730F8">
        <w:rPr>
          <w:rFonts w:ascii="Times New Roman" w:hAnsi="Times New Roman" w:cs="Times New Roman"/>
          <w:i/>
          <w:sz w:val="28"/>
          <w:szCs w:val="28"/>
        </w:rPr>
        <w:t>розов</w:t>
      </w:r>
      <w:r w:rsidR="00BE3751" w:rsidRPr="007730F8">
        <w:rPr>
          <w:rFonts w:ascii="Times New Roman" w:hAnsi="Times New Roman" w:cs="Times New Roman"/>
          <w:i/>
          <w:sz w:val="28"/>
          <w:szCs w:val="28"/>
        </w:rPr>
        <w:t>ого</w:t>
      </w:r>
      <w:proofErr w:type="spellEnd"/>
      <w:r w:rsidR="00BE3751" w:rsidRPr="007730F8">
        <w:rPr>
          <w:rFonts w:ascii="Times New Roman" w:hAnsi="Times New Roman" w:cs="Times New Roman"/>
          <w:i/>
          <w:sz w:val="28"/>
          <w:szCs w:val="28"/>
        </w:rPr>
        <w:t xml:space="preserve"> цвета –</w:t>
      </w:r>
      <w:r w:rsidRPr="007730F8">
        <w:rPr>
          <w:rFonts w:ascii="Times New Roman" w:hAnsi="Times New Roman" w:cs="Times New Roman"/>
          <w:i/>
          <w:sz w:val="28"/>
          <w:szCs w:val="28"/>
        </w:rPr>
        <w:t xml:space="preserve"> задание «Лабиринт». По мнению ребят, </w:t>
      </w:r>
      <w:r w:rsidR="00BE3751" w:rsidRPr="007730F8">
        <w:rPr>
          <w:rFonts w:ascii="Times New Roman" w:hAnsi="Times New Roman" w:cs="Times New Roman"/>
          <w:i/>
          <w:sz w:val="28"/>
          <w:szCs w:val="28"/>
        </w:rPr>
        <w:t>это самое коварное</w:t>
      </w:r>
      <w:r w:rsidRPr="007730F8">
        <w:rPr>
          <w:rFonts w:ascii="Times New Roman" w:hAnsi="Times New Roman" w:cs="Times New Roman"/>
          <w:i/>
          <w:sz w:val="28"/>
          <w:szCs w:val="28"/>
        </w:rPr>
        <w:t xml:space="preserve"> задание, но тем и интересное. Пока ещё оно поддаётся нам плохо</w:t>
      </w:r>
      <w:r w:rsidR="00BE3751" w:rsidRPr="007730F8">
        <w:rPr>
          <w:rFonts w:ascii="Times New Roman" w:hAnsi="Times New Roman" w:cs="Times New Roman"/>
          <w:i/>
          <w:sz w:val="28"/>
          <w:szCs w:val="28"/>
        </w:rPr>
        <w:t xml:space="preserve">. На то и лабиринт. </w:t>
      </w:r>
      <w:r w:rsidR="00297E8B" w:rsidRPr="007730F8">
        <w:rPr>
          <w:rFonts w:ascii="Times New Roman" w:hAnsi="Times New Roman" w:cs="Times New Roman"/>
          <w:i/>
          <w:sz w:val="28"/>
          <w:szCs w:val="28"/>
        </w:rPr>
        <w:t xml:space="preserve">Задание подсмотрела в журнале для </w:t>
      </w:r>
      <w:r w:rsidR="00050253" w:rsidRPr="007730F8">
        <w:rPr>
          <w:rFonts w:ascii="Times New Roman" w:hAnsi="Times New Roman" w:cs="Times New Roman"/>
          <w:i/>
          <w:sz w:val="28"/>
          <w:szCs w:val="28"/>
        </w:rPr>
        <w:t xml:space="preserve">учеников </w:t>
      </w:r>
      <w:r w:rsidR="00297E8B" w:rsidRPr="007730F8">
        <w:rPr>
          <w:rFonts w:ascii="Times New Roman" w:hAnsi="Times New Roman" w:cs="Times New Roman"/>
          <w:i/>
          <w:sz w:val="28"/>
          <w:szCs w:val="28"/>
        </w:rPr>
        <w:t>начальной школы. Звучит оно так: «</w:t>
      </w:r>
      <w:r w:rsidR="00297E8B" w:rsidRPr="007730F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Прочитай первое утверждение и реши, согласен ты с ним или нет.   Пройди по нужной стрелке к следующему утверждению и продолжай, пока не дойдёшь до конца. Выпиши буквы, стоящие возле стрелок, по которым ты двигался, и составь из них слово»</w:t>
      </w:r>
      <w:r w:rsidR="00050253" w:rsidRPr="007730F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</w:t>
      </w:r>
      <w:r w:rsidR="00297E8B" w:rsidRPr="007730F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BE3751" w:rsidRPr="007730F8">
        <w:rPr>
          <w:rFonts w:ascii="Times New Roman" w:hAnsi="Times New Roman" w:cs="Times New Roman"/>
          <w:i/>
          <w:sz w:val="28"/>
          <w:szCs w:val="28"/>
        </w:rPr>
        <w:t>Надеюсь</w:t>
      </w:r>
      <w:r w:rsidR="009050FA" w:rsidRPr="007730F8">
        <w:rPr>
          <w:rFonts w:ascii="Times New Roman" w:hAnsi="Times New Roman" w:cs="Times New Roman"/>
          <w:i/>
          <w:sz w:val="28"/>
          <w:szCs w:val="28"/>
        </w:rPr>
        <w:t>,</w:t>
      </w:r>
      <w:r w:rsidR="00BE3751" w:rsidRPr="007730F8">
        <w:rPr>
          <w:rFonts w:ascii="Times New Roman" w:hAnsi="Times New Roman" w:cs="Times New Roman"/>
          <w:i/>
          <w:sz w:val="28"/>
          <w:szCs w:val="28"/>
        </w:rPr>
        <w:t xml:space="preserve"> сегодня у ребят всё получится.</w:t>
      </w:r>
    </w:p>
    <w:p w:rsidR="00B270EB" w:rsidRDefault="00B270EB" w:rsidP="001A4B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270EB" w:rsidRDefault="00B270EB" w:rsidP="001A4B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270EB" w:rsidRPr="007730F8" w:rsidRDefault="00B270EB" w:rsidP="001A4B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F6C75" w:rsidRPr="007730F8" w:rsidRDefault="00811005" w:rsidP="008110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30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56229" cy="1457325"/>
            <wp:effectExtent l="19050" t="0" r="5921" b="0"/>
            <wp:docPr id="9" name="Рисунок 4" descr="C:\Users\user\Desktop\Формы быстрого контроля метод тема\мастер-класс ноябрь\лабири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рмы быстрого контроля метод тема\мастер-класс ноябрь\лабирин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124" cy="145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005" w:rsidRPr="007730F8" w:rsidRDefault="00811005" w:rsidP="001A4B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7D23" w:rsidRPr="007730F8" w:rsidRDefault="009050FA" w:rsidP="001A4B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0F8">
        <w:rPr>
          <w:rFonts w:ascii="Times New Roman" w:hAnsi="Times New Roman" w:cs="Times New Roman"/>
          <w:sz w:val="28"/>
          <w:szCs w:val="28"/>
        </w:rPr>
        <w:t xml:space="preserve"> Уберите «стаканчики» из-под «напитков»  в конверт.</w:t>
      </w:r>
    </w:p>
    <w:p w:rsidR="009465A2" w:rsidRPr="007730F8" w:rsidRDefault="009465A2" w:rsidP="001A4B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65A2" w:rsidRPr="007730F8" w:rsidRDefault="00050253" w:rsidP="009465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0F8">
        <w:rPr>
          <w:rFonts w:ascii="Times New Roman" w:hAnsi="Times New Roman" w:cs="Times New Roman"/>
          <w:sz w:val="28"/>
          <w:szCs w:val="28"/>
        </w:rPr>
        <w:t xml:space="preserve">Итак, мы сегодня побывали в ресторане. Работникам ресторана хочется услышать ваше мнение о сегодняшнем обеде.  </w:t>
      </w:r>
      <w:r w:rsidR="009050FA" w:rsidRPr="007730F8">
        <w:rPr>
          <w:rFonts w:ascii="Times New Roman" w:hAnsi="Times New Roman" w:cs="Times New Roman"/>
          <w:sz w:val="28"/>
          <w:szCs w:val="28"/>
        </w:rPr>
        <w:t xml:space="preserve">Оставьте устный отзыв о посещении. </w:t>
      </w:r>
    </w:p>
    <w:p w:rsidR="009465A2" w:rsidRPr="007730F8" w:rsidRDefault="009465A2" w:rsidP="009465A2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730F8">
        <w:rPr>
          <w:rFonts w:ascii="Times New Roman" w:hAnsi="Times New Roman" w:cs="Times New Roman"/>
          <w:b/>
          <w:i/>
          <w:sz w:val="28"/>
          <w:szCs w:val="28"/>
          <w:u w:val="single"/>
        </w:rPr>
        <w:t>Слайд 10</w:t>
      </w:r>
    </w:p>
    <w:p w:rsidR="009465A2" w:rsidRPr="007730F8" w:rsidRDefault="00050253" w:rsidP="009465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0F8">
        <w:rPr>
          <w:rFonts w:ascii="Times New Roman" w:hAnsi="Times New Roman" w:cs="Times New Roman"/>
          <w:sz w:val="28"/>
          <w:szCs w:val="28"/>
        </w:rPr>
        <w:t xml:space="preserve">Добавьте слова в </w:t>
      </w:r>
      <w:r w:rsidR="009465A2" w:rsidRPr="007730F8">
        <w:rPr>
          <w:rFonts w:ascii="Times New Roman" w:hAnsi="Times New Roman" w:cs="Times New Roman"/>
          <w:sz w:val="28"/>
          <w:szCs w:val="28"/>
        </w:rPr>
        <w:t>какое-нибудь предложение</w:t>
      </w:r>
      <w:r w:rsidRPr="007730F8">
        <w:rPr>
          <w:rFonts w:ascii="Times New Roman" w:hAnsi="Times New Roman" w:cs="Times New Roman"/>
          <w:sz w:val="28"/>
          <w:szCs w:val="28"/>
        </w:rPr>
        <w:t xml:space="preserve"> </w:t>
      </w:r>
      <w:r w:rsidR="009465A2" w:rsidRPr="007730F8">
        <w:rPr>
          <w:rFonts w:ascii="Times New Roman" w:hAnsi="Times New Roman" w:cs="Times New Roman"/>
          <w:sz w:val="28"/>
          <w:szCs w:val="28"/>
        </w:rPr>
        <w:t>(</w:t>
      </w:r>
      <w:r w:rsidRPr="007730F8">
        <w:rPr>
          <w:rFonts w:ascii="Times New Roman" w:hAnsi="Times New Roman" w:cs="Times New Roman"/>
          <w:sz w:val="28"/>
          <w:szCs w:val="28"/>
        </w:rPr>
        <w:t xml:space="preserve">ученики говорят своё мнение). </w:t>
      </w:r>
    </w:p>
    <w:p w:rsidR="00340269" w:rsidRPr="007730F8" w:rsidRDefault="00050253" w:rsidP="001A4B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0F8">
        <w:rPr>
          <w:rFonts w:ascii="Times New Roman" w:hAnsi="Times New Roman" w:cs="Times New Roman"/>
          <w:sz w:val="28"/>
          <w:szCs w:val="28"/>
        </w:rPr>
        <w:t>Спасибо, что посетили наш ресторан.</w:t>
      </w:r>
    </w:p>
    <w:p w:rsidR="00B270EB" w:rsidRPr="007730F8" w:rsidRDefault="00340269" w:rsidP="00B270E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0F8">
        <w:rPr>
          <w:rFonts w:ascii="Times New Roman" w:hAnsi="Times New Roman" w:cs="Times New Roman"/>
          <w:sz w:val="28"/>
          <w:szCs w:val="28"/>
        </w:rPr>
        <w:t xml:space="preserve">Возвращаемся в класс. </w:t>
      </w:r>
      <w:r w:rsidR="00050253" w:rsidRPr="007730F8">
        <w:rPr>
          <w:rFonts w:ascii="Times New Roman" w:hAnsi="Times New Roman" w:cs="Times New Roman"/>
          <w:sz w:val="28"/>
          <w:szCs w:val="28"/>
        </w:rPr>
        <w:t xml:space="preserve">Спасибо </w:t>
      </w:r>
      <w:r w:rsidR="00811005" w:rsidRPr="007730F8">
        <w:rPr>
          <w:rFonts w:ascii="Times New Roman" w:hAnsi="Times New Roman" w:cs="Times New Roman"/>
          <w:sz w:val="28"/>
          <w:szCs w:val="28"/>
        </w:rPr>
        <w:t xml:space="preserve">ребятам </w:t>
      </w:r>
      <w:r w:rsidR="00050253" w:rsidRPr="007730F8">
        <w:rPr>
          <w:rFonts w:ascii="Times New Roman" w:hAnsi="Times New Roman" w:cs="Times New Roman"/>
          <w:sz w:val="28"/>
          <w:szCs w:val="28"/>
        </w:rPr>
        <w:t xml:space="preserve">за работу. Конверты оставьте на парте. Я обязательно проверю, как вы выполнили задания, поставлю вам отметку, а на следующем уроке мы разберём ошибки, если таковые окажутся в ваших работах. </w:t>
      </w:r>
    </w:p>
    <w:p w:rsidR="00050253" w:rsidRPr="007730F8" w:rsidRDefault="00050253" w:rsidP="007E6D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0F8">
        <w:rPr>
          <w:rFonts w:ascii="Times New Roman" w:hAnsi="Times New Roman" w:cs="Times New Roman"/>
          <w:sz w:val="28"/>
          <w:szCs w:val="28"/>
        </w:rPr>
        <w:t xml:space="preserve">Ребята, надеюсь, от разговоров о еде ваш аппетит разыгрался. Приятного вам аппетита за настоящим обедом в нашей школьной столовой. </w:t>
      </w:r>
    </w:p>
    <w:p w:rsidR="00811005" w:rsidRPr="007730F8" w:rsidRDefault="00811005" w:rsidP="007E6D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1005" w:rsidRPr="007730F8" w:rsidRDefault="00811005" w:rsidP="00B270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28B3" w:rsidRPr="007730F8" w:rsidRDefault="00050253" w:rsidP="007E6D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0F8">
        <w:rPr>
          <w:rFonts w:ascii="Times New Roman" w:hAnsi="Times New Roman" w:cs="Times New Roman"/>
          <w:sz w:val="28"/>
          <w:szCs w:val="28"/>
        </w:rPr>
        <w:t xml:space="preserve">Уважаемые гости, а «вас я попрошу остаться» и тоже высказать мнение об обеде в нашем необычном ресторане </w:t>
      </w:r>
      <w:r w:rsidR="003D60BA" w:rsidRPr="007730F8">
        <w:rPr>
          <w:rFonts w:ascii="Times New Roman" w:hAnsi="Times New Roman" w:cs="Times New Roman"/>
          <w:sz w:val="28"/>
          <w:szCs w:val="28"/>
        </w:rPr>
        <w:t>по</w:t>
      </w:r>
      <w:r w:rsidR="0064058C" w:rsidRPr="007730F8">
        <w:rPr>
          <w:rFonts w:ascii="Times New Roman" w:hAnsi="Times New Roman" w:cs="Times New Roman"/>
          <w:sz w:val="28"/>
          <w:szCs w:val="28"/>
        </w:rPr>
        <w:t xml:space="preserve"> те</w:t>
      </w:r>
      <w:r w:rsidR="003D60BA" w:rsidRPr="007730F8">
        <w:rPr>
          <w:rFonts w:ascii="Times New Roman" w:hAnsi="Times New Roman" w:cs="Times New Roman"/>
          <w:sz w:val="28"/>
          <w:szCs w:val="28"/>
        </w:rPr>
        <w:t xml:space="preserve">м же фразам, что </w:t>
      </w:r>
      <w:r w:rsidRPr="007730F8">
        <w:rPr>
          <w:rFonts w:ascii="Times New Roman" w:hAnsi="Times New Roman" w:cs="Times New Roman"/>
          <w:sz w:val="28"/>
          <w:szCs w:val="28"/>
        </w:rPr>
        <w:t xml:space="preserve"> и ребята.</w:t>
      </w:r>
      <w:r w:rsidR="00340269" w:rsidRPr="007730F8">
        <w:rPr>
          <w:rFonts w:ascii="Times New Roman" w:hAnsi="Times New Roman" w:cs="Times New Roman"/>
          <w:sz w:val="28"/>
          <w:szCs w:val="28"/>
        </w:rPr>
        <w:t xml:space="preserve"> Думаю, аппетит на обед обеспечен?</w:t>
      </w:r>
    </w:p>
    <w:p w:rsidR="00E82919" w:rsidRPr="007730F8" w:rsidRDefault="00E82919" w:rsidP="001A4B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2919" w:rsidRPr="007730F8" w:rsidRDefault="00E82919" w:rsidP="00E829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0F8">
        <w:rPr>
          <w:rFonts w:ascii="Times New Roman" w:hAnsi="Times New Roman" w:cs="Times New Roman"/>
          <w:sz w:val="28"/>
          <w:szCs w:val="28"/>
        </w:rPr>
        <w:lastRenderedPageBreak/>
        <w:t>Выберите из списка и запишите на лепестках цветка только качественные имена прилагательные:</w:t>
      </w:r>
    </w:p>
    <w:p w:rsidR="00E82919" w:rsidRPr="007730F8" w:rsidRDefault="00E82919" w:rsidP="001A4B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2919" w:rsidRPr="007730F8" w:rsidRDefault="00E82919" w:rsidP="001A4B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2919" w:rsidRPr="007730F8" w:rsidRDefault="00E82919" w:rsidP="001A4B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0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49780" cy="5667375"/>
            <wp:effectExtent l="19050" t="0" r="8020" b="0"/>
            <wp:docPr id="5" name="Рисунок 1" descr="https://im1-tub-ru.yandex.net/i?id=d264899baef673ba172bb29be8cb0013&amp;n=33&amp;h=190&amp;w=176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1-tub-ru.yandex.net/i?id=d264899baef673ba172bb29be8cb0013&amp;n=33&amp;h=190&amp;w=176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601" cy="56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919" w:rsidRPr="007730F8" w:rsidRDefault="00E82919" w:rsidP="001A4B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2919" w:rsidRPr="007730F8" w:rsidRDefault="00E82919" w:rsidP="001A4B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2919" w:rsidRPr="007730F8" w:rsidRDefault="00E82919" w:rsidP="00E8291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7730F8">
        <w:rPr>
          <w:rFonts w:ascii="Times New Roman" w:hAnsi="Times New Roman" w:cs="Times New Roman"/>
          <w:i/>
          <w:sz w:val="28"/>
          <w:szCs w:val="28"/>
        </w:rPr>
        <w:t>КОРОТКИЙ, ТРУДНЫЙ, ОСЕННИЙ, СОСЕДСКИЙ, ЧЕСТНЫЙ, БЕЛЫЙ, БАБУШКИН, УЧИТЕЛЬСКИЙ, ЛЁГКИЙ, ГОРОДСКОЙ, ВОЛЧИЙ, ДЕТСКИЙ, КРУПНЫЙ, СИЛЬНЫЙ, МАТРОССКИЙ, ОТЦОВСКИЙ, СПОРТИВНЫЙ</w:t>
      </w:r>
      <w:proofErr w:type="gramEnd"/>
    </w:p>
    <w:p w:rsidR="009465A2" w:rsidRPr="007730F8" w:rsidRDefault="009465A2" w:rsidP="00E26C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6C33" w:rsidRPr="007730F8" w:rsidRDefault="00E26C33" w:rsidP="00E26C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30F8">
        <w:rPr>
          <w:rFonts w:ascii="Times New Roman" w:hAnsi="Times New Roman" w:cs="Times New Roman"/>
          <w:b/>
          <w:sz w:val="28"/>
          <w:szCs w:val="28"/>
        </w:rPr>
        <w:lastRenderedPageBreak/>
        <w:t>«Засели дом»</w:t>
      </w:r>
    </w:p>
    <w:p w:rsidR="00E26C33" w:rsidRPr="007730F8" w:rsidRDefault="00E26C33" w:rsidP="00E26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6C33" w:rsidRPr="007730F8" w:rsidRDefault="00E26C33" w:rsidP="00E26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30F8">
        <w:rPr>
          <w:rFonts w:ascii="Times New Roman" w:hAnsi="Times New Roman" w:cs="Times New Roman"/>
          <w:sz w:val="28"/>
          <w:szCs w:val="28"/>
        </w:rPr>
        <w:t>Всем «жильцам присваивается номер. Они будут жить в тех подъездах, которым соответствуют. Впишите жильцов цифрой.</w:t>
      </w:r>
    </w:p>
    <w:p w:rsidR="00E26C33" w:rsidRPr="007730F8" w:rsidRDefault="006E60AF" w:rsidP="00E26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4" type="#_x0000_t5" style="position:absolute;margin-left:-7.8pt;margin-top:7.85pt;width:334.5pt;height:58.5pt;z-index:251666432"/>
        </w:pict>
      </w:r>
    </w:p>
    <w:p w:rsidR="00E26C33" w:rsidRPr="007730F8" w:rsidRDefault="00E26C33" w:rsidP="00E26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6C33" w:rsidRPr="007730F8" w:rsidRDefault="00E26C33" w:rsidP="00E26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6C33" w:rsidRPr="007730F8" w:rsidRDefault="00E26C33" w:rsidP="00E26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958"/>
        <w:gridCol w:w="2403"/>
        <w:gridCol w:w="2268"/>
        <w:gridCol w:w="2268"/>
      </w:tblGrid>
      <w:tr w:rsidR="00E26C33" w:rsidRPr="007730F8" w:rsidTr="003B66BD">
        <w:tc>
          <w:tcPr>
            <w:tcW w:w="1958" w:type="dxa"/>
          </w:tcPr>
          <w:p w:rsidR="00E26C33" w:rsidRPr="007730F8" w:rsidRDefault="00E26C33" w:rsidP="003B66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C33" w:rsidRDefault="00E26C33" w:rsidP="003B66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605" w:rsidRDefault="003B0605" w:rsidP="003B66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605" w:rsidRDefault="003B0605" w:rsidP="003B66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605" w:rsidRPr="007730F8" w:rsidRDefault="003B0605" w:rsidP="003B66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C33" w:rsidRPr="007730F8" w:rsidRDefault="00E26C33" w:rsidP="003B66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3" w:type="dxa"/>
          </w:tcPr>
          <w:p w:rsidR="00E26C33" w:rsidRDefault="00E26C33" w:rsidP="003B66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605" w:rsidRPr="007730F8" w:rsidRDefault="003B0605" w:rsidP="003B66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26C33" w:rsidRPr="007730F8" w:rsidRDefault="00E26C33" w:rsidP="003B66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  <w:tcBorders>
              <w:top w:val="nil"/>
              <w:bottom w:val="nil"/>
              <w:right w:val="nil"/>
            </w:tcBorders>
          </w:tcPr>
          <w:p w:rsidR="00E26C33" w:rsidRPr="007730F8" w:rsidRDefault="00E26C33" w:rsidP="003B6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sz w:val="28"/>
                <w:szCs w:val="28"/>
              </w:rPr>
              <w:t>Список жильцов:</w:t>
            </w:r>
          </w:p>
          <w:p w:rsidR="00E26C33" w:rsidRPr="007730F8" w:rsidRDefault="00E26C33" w:rsidP="003B66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C33" w:rsidRDefault="00E26C33" w:rsidP="003B6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sz w:val="28"/>
                <w:szCs w:val="28"/>
              </w:rPr>
              <w:t xml:space="preserve"> Восемь</w:t>
            </w:r>
          </w:p>
          <w:p w:rsidR="003B0605" w:rsidRPr="007730F8" w:rsidRDefault="003B0605" w:rsidP="003B66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C33" w:rsidRDefault="00E26C33" w:rsidP="003B6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sz w:val="28"/>
                <w:szCs w:val="28"/>
              </w:rPr>
              <w:t>Одна тысяча сорок</w:t>
            </w:r>
          </w:p>
          <w:p w:rsidR="003B0605" w:rsidRPr="007730F8" w:rsidRDefault="003B0605" w:rsidP="003B66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C33" w:rsidRDefault="00E26C33" w:rsidP="003B6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sz w:val="28"/>
                <w:szCs w:val="28"/>
              </w:rPr>
              <w:t>Тридцать</w:t>
            </w:r>
          </w:p>
          <w:p w:rsidR="003B0605" w:rsidRPr="007730F8" w:rsidRDefault="003B0605" w:rsidP="003B66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C33" w:rsidRDefault="00E26C33" w:rsidP="003B6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sz w:val="28"/>
                <w:szCs w:val="28"/>
              </w:rPr>
              <w:t>Пять</w:t>
            </w:r>
          </w:p>
          <w:p w:rsidR="003B0605" w:rsidRPr="007730F8" w:rsidRDefault="003B0605" w:rsidP="003B66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C33" w:rsidRDefault="00E26C33" w:rsidP="003B6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sz w:val="28"/>
                <w:szCs w:val="28"/>
              </w:rPr>
              <w:t>Сто восемь</w:t>
            </w:r>
          </w:p>
          <w:p w:rsidR="003B0605" w:rsidRPr="007730F8" w:rsidRDefault="003B0605" w:rsidP="003B66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C33" w:rsidRPr="007730F8" w:rsidRDefault="00E26C33" w:rsidP="003B6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sz w:val="28"/>
                <w:szCs w:val="28"/>
              </w:rPr>
              <w:t>Четыреста</w:t>
            </w:r>
          </w:p>
          <w:p w:rsidR="00E26C33" w:rsidRPr="007730F8" w:rsidRDefault="00E26C33" w:rsidP="003B66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C33" w:rsidRPr="007730F8" w:rsidRDefault="00E26C33" w:rsidP="003B66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C33" w:rsidRPr="007730F8" w:rsidTr="003B66BD">
        <w:tc>
          <w:tcPr>
            <w:tcW w:w="1958" w:type="dxa"/>
          </w:tcPr>
          <w:p w:rsidR="00E26C33" w:rsidRPr="007730F8" w:rsidRDefault="00E26C33" w:rsidP="003B66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C33" w:rsidRPr="007730F8" w:rsidRDefault="00E26C33" w:rsidP="003B66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C33" w:rsidRDefault="00E26C33" w:rsidP="003B66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605" w:rsidRDefault="003B0605" w:rsidP="003B66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605" w:rsidRPr="007730F8" w:rsidRDefault="003B0605" w:rsidP="003B66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3" w:type="dxa"/>
          </w:tcPr>
          <w:p w:rsidR="00E26C33" w:rsidRDefault="00E26C33" w:rsidP="003B66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605" w:rsidRDefault="003B0605" w:rsidP="003B66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605" w:rsidRDefault="003B0605" w:rsidP="003B66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605" w:rsidRDefault="003B0605" w:rsidP="003B66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605" w:rsidRDefault="003B0605" w:rsidP="003B66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605" w:rsidRPr="007730F8" w:rsidRDefault="003B0605" w:rsidP="003B66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26C33" w:rsidRPr="007730F8" w:rsidRDefault="00E26C33" w:rsidP="003B66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bottom w:val="nil"/>
              <w:right w:val="nil"/>
            </w:tcBorders>
          </w:tcPr>
          <w:p w:rsidR="00E26C33" w:rsidRPr="007730F8" w:rsidRDefault="00E26C33" w:rsidP="003B66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C33" w:rsidRPr="007730F8" w:rsidTr="003B66BD">
        <w:tc>
          <w:tcPr>
            <w:tcW w:w="1958" w:type="dxa"/>
          </w:tcPr>
          <w:p w:rsidR="00E26C33" w:rsidRPr="007730F8" w:rsidRDefault="00E26C33" w:rsidP="003B6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sz w:val="28"/>
                <w:szCs w:val="28"/>
              </w:rPr>
              <w:t>Простые</w:t>
            </w:r>
          </w:p>
          <w:p w:rsidR="00E26C33" w:rsidRPr="007730F8" w:rsidRDefault="00E26C33" w:rsidP="003B6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sz w:val="28"/>
                <w:szCs w:val="28"/>
              </w:rPr>
              <w:t>числительные</w:t>
            </w:r>
          </w:p>
          <w:p w:rsidR="00E26C33" w:rsidRPr="007730F8" w:rsidRDefault="00E26C33" w:rsidP="003B6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3" w:type="dxa"/>
          </w:tcPr>
          <w:p w:rsidR="00E26C33" w:rsidRPr="007730F8" w:rsidRDefault="00E26C33" w:rsidP="003B6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sz w:val="28"/>
                <w:szCs w:val="28"/>
              </w:rPr>
              <w:t>Сложные</w:t>
            </w:r>
          </w:p>
          <w:p w:rsidR="00E26C33" w:rsidRPr="007730F8" w:rsidRDefault="00E26C33" w:rsidP="003B6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sz w:val="28"/>
                <w:szCs w:val="28"/>
              </w:rPr>
              <w:t>числительные</w:t>
            </w:r>
          </w:p>
          <w:p w:rsidR="00E26C33" w:rsidRPr="007730F8" w:rsidRDefault="00E26C33" w:rsidP="003B6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26C33" w:rsidRPr="007730F8" w:rsidRDefault="00E26C33" w:rsidP="003B6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sz w:val="28"/>
                <w:szCs w:val="28"/>
              </w:rPr>
              <w:t>Составные</w:t>
            </w:r>
          </w:p>
          <w:p w:rsidR="00E26C33" w:rsidRPr="007730F8" w:rsidRDefault="00E26C33" w:rsidP="003B6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sz w:val="28"/>
                <w:szCs w:val="28"/>
              </w:rPr>
              <w:t>числительные</w:t>
            </w:r>
          </w:p>
          <w:p w:rsidR="00E26C33" w:rsidRPr="007730F8" w:rsidRDefault="00E26C33" w:rsidP="003B6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bottom w:val="nil"/>
              <w:right w:val="nil"/>
            </w:tcBorders>
          </w:tcPr>
          <w:p w:rsidR="00E26C33" w:rsidRPr="007730F8" w:rsidRDefault="00E26C33" w:rsidP="003B6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26C33" w:rsidRPr="007730F8" w:rsidRDefault="00E26C33" w:rsidP="00E8291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26C33" w:rsidRDefault="00E26C33" w:rsidP="00E8291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B0605" w:rsidRDefault="003B0605" w:rsidP="00E8291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B0605" w:rsidRDefault="003B0605" w:rsidP="00E8291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B0605" w:rsidRDefault="003B0605" w:rsidP="00E8291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B0605" w:rsidRDefault="003B0605" w:rsidP="00E8291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B0605" w:rsidRDefault="003B0605" w:rsidP="00E8291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B0605" w:rsidRDefault="003B0605" w:rsidP="00E8291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B0605" w:rsidRDefault="003B0605" w:rsidP="00E8291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B0605" w:rsidRDefault="003B0605" w:rsidP="00E8291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B0605" w:rsidRDefault="003B0605" w:rsidP="00E8291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B0605" w:rsidRPr="007730F8" w:rsidRDefault="003B0605" w:rsidP="00E8291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875F9" w:rsidRPr="007730F8" w:rsidRDefault="00B875F9" w:rsidP="00E8291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11005" w:rsidRPr="007730F8" w:rsidRDefault="00811005" w:rsidP="0081100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730F8">
        <w:rPr>
          <w:rFonts w:ascii="Times New Roman" w:hAnsi="Times New Roman" w:cs="Times New Roman"/>
          <w:i/>
          <w:sz w:val="28"/>
          <w:szCs w:val="28"/>
        </w:rPr>
        <w:lastRenderedPageBreak/>
        <w:t>«Графический диктант»</w:t>
      </w:r>
    </w:p>
    <w:p w:rsidR="00B875F9" w:rsidRPr="007730F8" w:rsidRDefault="00B875F9" w:rsidP="00E8291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30F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686564" cy="3876675"/>
            <wp:effectExtent l="19050" t="0" r="9386" b="0"/>
            <wp:docPr id="6" name="Рисунок 3" descr="F:\для мастер-класса\графики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мастер-класса\графики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175" cy="3884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5F9" w:rsidRPr="007730F8" w:rsidRDefault="00B875F9" w:rsidP="00E8291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30F8">
        <w:rPr>
          <w:rFonts w:ascii="Times New Roman" w:hAnsi="Times New Roman" w:cs="Times New Roman"/>
          <w:i/>
          <w:sz w:val="28"/>
          <w:szCs w:val="28"/>
        </w:rPr>
        <w:t>___________________________________________________________</w:t>
      </w:r>
    </w:p>
    <w:p w:rsidR="00B875F9" w:rsidRPr="007730F8" w:rsidRDefault="00B875F9" w:rsidP="00E8291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875F9" w:rsidRPr="007730F8" w:rsidRDefault="00B875F9" w:rsidP="00E8291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30F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756424" cy="3924300"/>
            <wp:effectExtent l="19050" t="0" r="0" b="0"/>
            <wp:docPr id="7" name="Рисунок 3" descr="F:\для мастер-класса\графики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мастер-класса\графики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178" cy="393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605" w:rsidRDefault="003B0605" w:rsidP="0081100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E073E" w:rsidRPr="007730F8" w:rsidRDefault="00811005" w:rsidP="0081100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730F8">
        <w:rPr>
          <w:rFonts w:ascii="Times New Roman" w:hAnsi="Times New Roman" w:cs="Times New Roman"/>
          <w:i/>
          <w:sz w:val="28"/>
          <w:szCs w:val="28"/>
        </w:rPr>
        <w:lastRenderedPageBreak/>
        <w:t>Тест-загадка</w:t>
      </w:r>
    </w:p>
    <w:p w:rsidR="00CE073E" w:rsidRPr="007730F8" w:rsidRDefault="00CE073E" w:rsidP="00CE073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Какое наречие образовалось от имени числительного?</w:t>
      </w:r>
    </w:p>
    <w:p w:rsidR="00CE073E" w:rsidRPr="007730F8" w:rsidRDefault="00CE073E" w:rsidP="00CE073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7039FC"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в.   по-городскому   </w:t>
      </w:r>
    </w:p>
    <w:p w:rsidR="00CE073E" w:rsidRPr="007730F8" w:rsidRDefault="00CE073E" w:rsidP="00CE073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а.   наверх</w:t>
      </w:r>
    </w:p>
    <w:p w:rsidR="00CE073E" w:rsidRPr="007730F8" w:rsidRDefault="00CE073E" w:rsidP="00CE073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proofErr w:type="spellStart"/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proofErr w:type="spellEnd"/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>.   втроём</w:t>
      </w:r>
    </w:p>
    <w:p w:rsidR="00CE073E" w:rsidRPr="007730F8" w:rsidRDefault="00CE073E" w:rsidP="00CE073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э.   белым-бело</w:t>
      </w:r>
    </w:p>
    <w:p w:rsidR="00CE073E" w:rsidRPr="007730F8" w:rsidRDefault="00CE073E" w:rsidP="00CE073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>2.   Какое имя существительное стоит в предложном  падеже?</w:t>
      </w:r>
    </w:p>
    <w:p w:rsidR="00CE073E" w:rsidRPr="007730F8" w:rsidRDefault="00CE073E" w:rsidP="00CE073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т.   раскрашиваю карандашом</w:t>
      </w:r>
    </w:p>
    <w:p w:rsidR="00CE073E" w:rsidRPr="007730F8" w:rsidRDefault="00CE073E" w:rsidP="00CE073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н.  запишу в блокноте</w:t>
      </w:r>
    </w:p>
    <w:p w:rsidR="00CE073E" w:rsidRPr="007730F8" w:rsidRDefault="00CE073E" w:rsidP="00CE073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к.  смотрю с братом</w:t>
      </w:r>
    </w:p>
    <w:p w:rsidR="00CE073E" w:rsidRPr="007730F8" w:rsidRDefault="00CE073E" w:rsidP="00CE073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р.  написал сестре</w:t>
      </w:r>
    </w:p>
    <w:p w:rsidR="00CE073E" w:rsidRPr="007730F8" w:rsidRDefault="00CE073E" w:rsidP="00CE073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>3.  Какое слово является указательным местоимением?</w:t>
      </w:r>
    </w:p>
    <w:p w:rsidR="00CE073E" w:rsidRPr="007730F8" w:rsidRDefault="00CE073E" w:rsidP="00CE073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я.  туда</w:t>
      </w:r>
    </w:p>
    <w:p w:rsidR="00CE073E" w:rsidRPr="007730F8" w:rsidRDefault="00CE073E" w:rsidP="00CE073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о.  этот</w:t>
      </w:r>
    </w:p>
    <w:p w:rsidR="00CE073E" w:rsidRPr="007730F8" w:rsidRDefault="00CE073E" w:rsidP="00CE073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у.  папин</w:t>
      </w:r>
    </w:p>
    <w:p w:rsidR="00CE073E" w:rsidRPr="007730F8" w:rsidRDefault="00CE073E" w:rsidP="00CE073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proofErr w:type="spellStart"/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spellEnd"/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>. вверх</w:t>
      </w:r>
    </w:p>
    <w:p w:rsidR="00CE073E" w:rsidRPr="007730F8" w:rsidRDefault="00CE073E" w:rsidP="00CE073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В </w:t>
      </w:r>
      <w:proofErr w:type="gramStart"/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каком</w:t>
      </w:r>
      <w:proofErr w:type="gramEnd"/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предложение  выделенное слово является дополнением?</w:t>
      </w:r>
    </w:p>
    <w:p w:rsidR="00CE073E" w:rsidRPr="007730F8" w:rsidRDefault="00CE073E" w:rsidP="00CE073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у.   Тётя пошла </w:t>
      </w:r>
      <w:r w:rsidRPr="007730F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отпуск</w:t>
      </w:r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E073E" w:rsidRPr="007730F8" w:rsidRDefault="00CE073E" w:rsidP="00CE073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proofErr w:type="spellStart"/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spellEnd"/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Солнце заслоняет </w:t>
      </w:r>
      <w:r w:rsidRPr="007730F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облако</w:t>
      </w:r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E073E" w:rsidRPr="007730F8" w:rsidRDefault="00CE073E" w:rsidP="00CE073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е.  Мы ехали  на </w:t>
      </w:r>
      <w:r w:rsidRPr="007730F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велосипедах</w:t>
      </w:r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E073E" w:rsidRPr="007730F8" w:rsidRDefault="00CE073E" w:rsidP="00CE073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а. Нам встретился </w:t>
      </w:r>
      <w:r w:rsidRPr="007730F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грузчик.</w:t>
      </w:r>
    </w:p>
    <w:p w:rsidR="00CE073E" w:rsidRPr="007730F8" w:rsidRDefault="00CE073E" w:rsidP="00CE073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 В каком  слове есть суффикс </w:t>
      </w:r>
      <w:proofErr w:type="gramStart"/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>–ч</w:t>
      </w:r>
      <w:proofErr w:type="gramEnd"/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>ик-?</w:t>
      </w:r>
    </w:p>
    <w:p w:rsidR="00CE073E" w:rsidRPr="007730F8" w:rsidRDefault="00CE073E" w:rsidP="00CE073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д. кирпич…</w:t>
      </w:r>
      <w:proofErr w:type="gramStart"/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</w:p>
    <w:p w:rsidR="00CE073E" w:rsidRPr="007730F8" w:rsidRDefault="00CE073E" w:rsidP="00CE073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л. </w:t>
      </w:r>
      <w:proofErr w:type="spellStart"/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>платоч</w:t>
      </w:r>
      <w:proofErr w:type="spellEnd"/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>…к</w:t>
      </w:r>
    </w:p>
    <w:p w:rsidR="00CE073E" w:rsidRPr="007730F8" w:rsidRDefault="00CE073E" w:rsidP="00CE073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к. </w:t>
      </w:r>
      <w:proofErr w:type="spellStart"/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>замоч</w:t>
      </w:r>
      <w:proofErr w:type="spellEnd"/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>…к</w:t>
      </w:r>
    </w:p>
    <w:p w:rsidR="007039FC" w:rsidRDefault="00CE073E" w:rsidP="00CE073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с. </w:t>
      </w:r>
      <w:proofErr w:type="spellStart"/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>грузч</w:t>
      </w:r>
      <w:proofErr w:type="spellEnd"/>
      <w:r w:rsidRPr="007730F8">
        <w:rPr>
          <w:rFonts w:ascii="Times New Roman" w:eastAsia="Times New Roman" w:hAnsi="Times New Roman" w:cs="Times New Roman"/>
          <w:color w:val="000000"/>
          <w:sz w:val="28"/>
          <w:szCs w:val="28"/>
        </w:rPr>
        <w:t>…к</w:t>
      </w:r>
    </w:p>
    <w:p w:rsidR="006F3A3D" w:rsidRDefault="006F3A3D" w:rsidP="00CE073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F3A3D" w:rsidRDefault="006F3A3D" w:rsidP="00CE073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F3A3D" w:rsidRDefault="006F3A3D" w:rsidP="00CE073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F3A3D" w:rsidRPr="007730F8" w:rsidRDefault="006F3A3D" w:rsidP="00CE073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1005" w:rsidRPr="006F3A3D" w:rsidRDefault="00811005" w:rsidP="0081100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F3A3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«Шифровка»</w:t>
      </w:r>
    </w:p>
    <w:tbl>
      <w:tblPr>
        <w:tblStyle w:val="a3"/>
        <w:tblW w:w="9464" w:type="dxa"/>
        <w:tblLook w:val="04A0"/>
      </w:tblPr>
      <w:tblGrid>
        <w:gridCol w:w="2376"/>
        <w:gridCol w:w="3261"/>
        <w:gridCol w:w="3827"/>
      </w:tblGrid>
      <w:tr w:rsidR="007039FC" w:rsidRPr="006F3A3D" w:rsidTr="003B66BD">
        <w:trPr>
          <w:trHeight w:val="371"/>
        </w:trPr>
        <w:tc>
          <w:tcPr>
            <w:tcW w:w="2376" w:type="dxa"/>
          </w:tcPr>
          <w:p w:rsidR="007039FC" w:rsidRPr="006F3A3D" w:rsidRDefault="007039FC" w:rsidP="003B66BD">
            <w:pPr>
              <w:pStyle w:val="a4"/>
              <w:numPr>
                <w:ilvl w:val="0"/>
                <w:numId w:val="1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3A3D">
              <w:rPr>
                <w:rFonts w:ascii="Times New Roman" w:hAnsi="Times New Roman" w:cs="Times New Roman"/>
                <w:i/>
                <w:sz w:val="24"/>
                <w:szCs w:val="24"/>
              </w:rPr>
              <w:t>1. Летевший</w:t>
            </w:r>
          </w:p>
          <w:p w:rsidR="007039FC" w:rsidRPr="006F3A3D" w:rsidRDefault="007039FC" w:rsidP="003B66BD">
            <w:pPr>
              <w:pStyle w:val="a4"/>
              <w:numPr>
                <w:ilvl w:val="0"/>
                <w:numId w:val="1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3A3D">
              <w:rPr>
                <w:rFonts w:ascii="Times New Roman" w:hAnsi="Times New Roman" w:cs="Times New Roman"/>
                <w:i/>
                <w:sz w:val="24"/>
                <w:szCs w:val="24"/>
              </w:rPr>
              <w:t>2. Твой</w:t>
            </w:r>
          </w:p>
          <w:p w:rsidR="007039FC" w:rsidRPr="006F3A3D" w:rsidRDefault="007039FC" w:rsidP="003B66BD">
            <w:pPr>
              <w:pStyle w:val="a4"/>
              <w:numPr>
                <w:ilvl w:val="0"/>
                <w:numId w:val="1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3A3D">
              <w:rPr>
                <w:rFonts w:ascii="Times New Roman" w:hAnsi="Times New Roman" w:cs="Times New Roman"/>
                <w:i/>
                <w:sz w:val="24"/>
                <w:szCs w:val="24"/>
              </w:rPr>
              <w:t>3. Построено</w:t>
            </w:r>
          </w:p>
          <w:p w:rsidR="007039FC" w:rsidRPr="006F3A3D" w:rsidRDefault="007039FC" w:rsidP="003B66BD">
            <w:pPr>
              <w:pStyle w:val="a4"/>
              <w:numPr>
                <w:ilvl w:val="0"/>
                <w:numId w:val="1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3A3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4. Трёхсотая </w:t>
            </w:r>
          </w:p>
          <w:p w:rsidR="007039FC" w:rsidRPr="006F3A3D" w:rsidRDefault="007039FC" w:rsidP="003B66BD">
            <w:pPr>
              <w:pStyle w:val="a4"/>
              <w:numPr>
                <w:ilvl w:val="0"/>
                <w:numId w:val="1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3A3D">
              <w:rPr>
                <w:rFonts w:ascii="Times New Roman" w:hAnsi="Times New Roman" w:cs="Times New Roman"/>
                <w:i/>
                <w:sz w:val="24"/>
                <w:szCs w:val="24"/>
              </w:rPr>
              <w:t>5. Обе</w:t>
            </w:r>
          </w:p>
          <w:p w:rsidR="007039FC" w:rsidRPr="006F3A3D" w:rsidRDefault="007039FC" w:rsidP="003B66BD">
            <w:pPr>
              <w:pStyle w:val="a4"/>
              <w:numPr>
                <w:ilvl w:val="0"/>
                <w:numId w:val="1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3A3D">
              <w:rPr>
                <w:rFonts w:ascii="Times New Roman" w:hAnsi="Times New Roman" w:cs="Times New Roman"/>
                <w:i/>
                <w:sz w:val="24"/>
                <w:szCs w:val="24"/>
              </w:rPr>
              <w:t>6. Пятилетний</w:t>
            </w:r>
          </w:p>
          <w:p w:rsidR="007039FC" w:rsidRPr="006F3A3D" w:rsidRDefault="007039FC" w:rsidP="003B66BD">
            <w:pPr>
              <w:pStyle w:val="a4"/>
              <w:numPr>
                <w:ilvl w:val="0"/>
                <w:numId w:val="1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3A3D">
              <w:rPr>
                <w:rFonts w:ascii="Times New Roman" w:hAnsi="Times New Roman" w:cs="Times New Roman"/>
                <w:i/>
                <w:sz w:val="24"/>
                <w:szCs w:val="24"/>
              </w:rPr>
              <w:t>7. Другие</w:t>
            </w:r>
          </w:p>
        </w:tc>
        <w:tc>
          <w:tcPr>
            <w:tcW w:w="3261" w:type="dxa"/>
          </w:tcPr>
          <w:p w:rsidR="007039FC" w:rsidRPr="006F3A3D" w:rsidRDefault="006E60AF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pict>
                <v:shape id="_x0000_s1036" type="#_x0000_t5" style="position:absolute;left:0;text-align:left;margin-left:126.9pt;margin-top:22.85pt;width:18pt;height:13.85pt;flip:y;z-index:251670528;mso-position-horizontal-relative:text;mso-position-vertical-relative:text"/>
              </w:pict>
            </w:r>
          </w:p>
          <w:p w:rsidR="007039FC" w:rsidRPr="006F3A3D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3A3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Имя прилагательное  </w:t>
            </w:r>
          </w:p>
          <w:p w:rsidR="007039FC" w:rsidRPr="006F3A3D" w:rsidRDefault="006E60AF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pict>
                <v:shape id="_x0000_s1038" type="#_x0000_t120" style="position:absolute;left:0;text-align:left;margin-left:91pt;margin-top:20.75pt;width:18.55pt;height:18.75pt;flip:y;z-index:251672576"/>
              </w:pic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pict>
                <v:shape id="_x0000_s1037" type="#_x0000_t32" style="position:absolute;left:0;text-align:left;margin-left:91pt;margin-top:8pt;width:23.25pt;height:0;z-index:251671552" o:connectortype="straight">
                  <v:stroke endarrow="block"/>
                </v:shape>
              </w:pict>
            </w:r>
            <w:r w:rsidR="007039FC" w:rsidRPr="006F3A3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Причастие </w:t>
            </w:r>
          </w:p>
          <w:p w:rsidR="007039FC" w:rsidRPr="006F3A3D" w:rsidRDefault="006E60AF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pict>
                <v:shape id="_x0000_s1039" type="#_x0000_t12" style="position:absolute;left:0;text-align:left;margin-left:120.25pt;margin-top:20.45pt;width:20.65pt;height:20.3pt;z-index:251673600"/>
              </w:pict>
            </w:r>
            <w:r w:rsidR="007039FC" w:rsidRPr="006F3A3D">
              <w:rPr>
                <w:rFonts w:ascii="Times New Roman" w:hAnsi="Times New Roman" w:cs="Times New Roman"/>
                <w:i/>
                <w:sz w:val="24"/>
                <w:szCs w:val="24"/>
              </w:rPr>
              <w:t>Местоимение</w:t>
            </w:r>
          </w:p>
          <w:p w:rsidR="007039FC" w:rsidRPr="006F3A3D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3A3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Имя числительное   </w:t>
            </w:r>
          </w:p>
          <w:p w:rsidR="007039FC" w:rsidRPr="006F3A3D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3A3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</w:p>
        </w:tc>
        <w:tc>
          <w:tcPr>
            <w:tcW w:w="3827" w:type="dxa"/>
          </w:tcPr>
          <w:p w:rsidR="007039FC" w:rsidRPr="006F3A3D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039FC" w:rsidRPr="006F3A3D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 w:rsidRPr="006F3A3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Перед вами слова разных частей речи. А рядом закодированные части речи. Запишите в таблицу с ответом части речи по порядку, зашифровав их. </w:t>
            </w:r>
          </w:p>
        </w:tc>
      </w:tr>
    </w:tbl>
    <w:p w:rsidR="007039FC" w:rsidRPr="006F3A3D" w:rsidRDefault="007039FC" w:rsidP="00CE073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9464" w:type="dxa"/>
        <w:tblLook w:val="04A0"/>
      </w:tblPr>
      <w:tblGrid>
        <w:gridCol w:w="2376"/>
        <w:gridCol w:w="3261"/>
        <w:gridCol w:w="3827"/>
      </w:tblGrid>
      <w:tr w:rsidR="007039FC" w:rsidRPr="006F3A3D" w:rsidTr="003B66BD">
        <w:trPr>
          <w:trHeight w:val="371"/>
        </w:trPr>
        <w:tc>
          <w:tcPr>
            <w:tcW w:w="2376" w:type="dxa"/>
          </w:tcPr>
          <w:p w:rsidR="007039FC" w:rsidRPr="006F3A3D" w:rsidRDefault="007039FC" w:rsidP="007039FC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3A3D">
              <w:rPr>
                <w:rFonts w:ascii="Times New Roman" w:hAnsi="Times New Roman" w:cs="Times New Roman"/>
                <w:i/>
                <w:sz w:val="24"/>
                <w:szCs w:val="24"/>
              </w:rPr>
              <w:t>1. Летевший</w:t>
            </w:r>
          </w:p>
          <w:p w:rsidR="007039FC" w:rsidRPr="006F3A3D" w:rsidRDefault="007039FC" w:rsidP="007039FC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3A3D">
              <w:rPr>
                <w:rFonts w:ascii="Times New Roman" w:hAnsi="Times New Roman" w:cs="Times New Roman"/>
                <w:i/>
                <w:sz w:val="24"/>
                <w:szCs w:val="24"/>
              </w:rPr>
              <w:t>2. Твой</w:t>
            </w:r>
          </w:p>
          <w:p w:rsidR="007039FC" w:rsidRPr="006F3A3D" w:rsidRDefault="007039FC" w:rsidP="007039FC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3A3D">
              <w:rPr>
                <w:rFonts w:ascii="Times New Roman" w:hAnsi="Times New Roman" w:cs="Times New Roman"/>
                <w:i/>
                <w:sz w:val="24"/>
                <w:szCs w:val="24"/>
              </w:rPr>
              <w:t>3. Построено</w:t>
            </w:r>
          </w:p>
          <w:p w:rsidR="007039FC" w:rsidRPr="006F3A3D" w:rsidRDefault="007039FC" w:rsidP="007039FC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3A3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4. Трёхсотая </w:t>
            </w:r>
          </w:p>
          <w:p w:rsidR="007039FC" w:rsidRPr="006F3A3D" w:rsidRDefault="007039FC" w:rsidP="007039FC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3A3D">
              <w:rPr>
                <w:rFonts w:ascii="Times New Roman" w:hAnsi="Times New Roman" w:cs="Times New Roman"/>
                <w:i/>
                <w:sz w:val="24"/>
                <w:szCs w:val="24"/>
              </w:rPr>
              <w:t>5. Обе</w:t>
            </w:r>
          </w:p>
          <w:p w:rsidR="007039FC" w:rsidRPr="006F3A3D" w:rsidRDefault="007039FC" w:rsidP="007039FC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3A3D">
              <w:rPr>
                <w:rFonts w:ascii="Times New Roman" w:hAnsi="Times New Roman" w:cs="Times New Roman"/>
                <w:i/>
                <w:sz w:val="24"/>
                <w:szCs w:val="24"/>
              </w:rPr>
              <w:t>6. Пятилетний</w:t>
            </w:r>
          </w:p>
          <w:p w:rsidR="007039FC" w:rsidRPr="006F3A3D" w:rsidRDefault="007039FC" w:rsidP="007039FC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3A3D">
              <w:rPr>
                <w:rFonts w:ascii="Times New Roman" w:hAnsi="Times New Roman" w:cs="Times New Roman"/>
                <w:i/>
                <w:sz w:val="24"/>
                <w:szCs w:val="24"/>
              </w:rPr>
              <w:t>7. Другие</w:t>
            </w:r>
          </w:p>
        </w:tc>
        <w:tc>
          <w:tcPr>
            <w:tcW w:w="3261" w:type="dxa"/>
          </w:tcPr>
          <w:p w:rsidR="007039FC" w:rsidRPr="006F3A3D" w:rsidRDefault="006E60AF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pict>
                <v:shape id="_x0000_s1040" type="#_x0000_t5" style="position:absolute;left:0;text-align:left;margin-left:126.9pt;margin-top:22.85pt;width:18pt;height:13.85pt;flip:y;z-index:251675648;mso-position-horizontal-relative:text;mso-position-vertical-relative:text"/>
              </w:pict>
            </w:r>
          </w:p>
          <w:p w:rsidR="007039FC" w:rsidRPr="006F3A3D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3A3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Имя прилагательное  </w:t>
            </w:r>
          </w:p>
          <w:p w:rsidR="007039FC" w:rsidRPr="006F3A3D" w:rsidRDefault="006E60AF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pict>
                <v:shape id="_x0000_s1042" type="#_x0000_t120" style="position:absolute;left:0;text-align:left;margin-left:91pt;margin-top:20.75pt;width:18.55pt;height:18.75pt;flip:y;z-index:251677696"/>
              </w:pic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pict>
                <v:shape id="_x0000_s1041" type="#_x0000_t32" style="position:absolute;left:0;text-align:left;margin-left:91pt;margin-top:8pt;width:23.25pt;height:0;z-index:251676672" o:connectortype="straight">
                  <v:stroke endarrow="block"/>
                </v:shape>
              </w:pict>
            </w:r>
            <w:r w:rsidR="007039FC" w:rsidRPr="006F3A3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Причастие </w:t>
            </w:r>
          </w:p>
          <w:p w:rsidR="007039FC" w:rsidRPr="006F3A3D" w:rsidRDefault="006E60AF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pict>
                <v:shape id="_x0000_s1043" type="#_x0000_t12" style="position:absolute;left:0;text-align:left;margin-left:120.25pt;margin-top:20.45pt;width:20.65pt;height:20.3pt;z-index:251678720"/>
              </w:pict>
            </w:r>
            <w:r w:rsidR="007039FC" w:rsidRPr="006F3A3D">
              <w:rPr>
                <w:rFonts w:ascii="Times New Roman" w:hAnsi="Times New Roman" w:cs="Times New Roman"/>
                <w:i/>
                <w:sz w:val="24"/>
                <w:szCs w:val="24"/>
              </w:rPr>
              <w:t>Местоимение</w:t>
            </w:r>
          </w:p>
          <w:p w:rsidR="007039FC" w:rsidRPr="006F3A3D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3A3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Имя числительное   </w:t>
            </w:r>
          </w:p>
          <w:p w:rsidR="007039FC" w:rsidRPr="006F3A3D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3A3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</w:p>
        </w:tc>
        <w:tc>
          <w:tcPr>
            <w:tcW w:w="3827" w:type="dxa"/>
          </w:tcPr>
          <w:p w:rsidR="007039FC" w:rsidRPr="006F3A3D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039FC" w:rsidRPr="006F3A3D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 w:rsidRPr="006F3A3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Перед вами слова разных частей речи. А рядом закодированные части речи. Запишите в таблицу с ответом части речи по порядку, зашифровав их. </w:t>
            </w:r>
          </w:p>
        </w:tc>
      </w:tr>
    </w:tbl>
    <w:p w:rsidR="007039FC" w:rsidRPr="006F3A3D" w:rsidRDefault="007039FC" w:rsidP="00CE073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9464" w:type="dxa"/>
        <w:tblLook w:val="04A0"/>
      </w:tblPr>
      <w:tblGrid>
        <w:gridCol w:w="2376"/>
        <w:gridCol w:w="3261"/>
        <w:gridCol w:w="3827"/>
      </w:tblGrid>
      <w:tr w:rsidR="007039FC" w:rsidRPr="006F3A3D" w:rsidTr="003B66BD">
        <w:trPr>
          <w:trHeight w:val="371"/>
        </w:trPr>
        <w:tc>
          <w:tcPr>
            <w:tcW w:w="2376" w:type="dxa"/>
          </w:tcPr>
          <w:p w:rsidR="007039FC" w:rsidRPr="006F3A3D" w:rsidRDefault="007039FC" w:rsidP="007039FC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3A3D">
              <w:rPr>
                <w:rFonts w:ascii="Times New Roman" w:hAnsi="Times New Roman" w:cs="Times New Roman"/>
                <w:i/>
                <w:sz w:val="24"/>
                <w:szCs w:val="24"/>
              </w:rPr>
              <w:t>1. Летевший</w:t>
            </w:r>
          </w:p>
          <w:p w:rsidR="007039FC" w:rsidRPr="006F3A3D" w:rsidRDefault="007039FC" w:rsidP="007039FC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3A3D">
              <w:rPr>
                <w:rFonts w:ascii="Times New Roman" w:hAnsi="Times New Roman" w:cs="Times New Roman"/>
                <w:i/>
                <w:sz w:val="24"/>
                <w:szCs w:val="24"/>
              </w:rPr>
              <w:t>2. Твой</w:t>
            </w:r>
          </w:p>
          <w:p w:rsidR="007039FC" w:rsidRPr="006F3A3D" w:rsidRDefault="007039FC" w:rsidP="007039FC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3A3D">
              <w:rPr>
                <w:rFonts w:ascii="Times New Roman" w:hAnsi="Times New Roman" w:cs="Times New Roman"/>
                <w:i/>
                <w:sz w:val="24"/>
                <w:szCs w:val="24"/>
              </w:rPr>
              <w:t>3. Построено</w:t>
            </w:r>
          </w:p>
          <w:p w:rsidR="007039FC" w:rsidRPr="006F3A3D" w:rsidRDefault="007039FC" w:rsidP="007039FC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3A3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4. Трёхсотая </w:t>
            </w:r>
          </w:p>
          <w:p w:rsidR="007039FC" w:rsidRPr="006F3A3D" w:rsidRDefault="007039FC" w:rsidP="007039FC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3A3D">
              <w:rPr>
                <w:rFonts w:ascii="Times New Roman" w:hAnsi="Times New Roman" w:cs="Times New Roman"/>
                <w:i/>
                <w:sz w:val="24"/>
                <w:szCs w:val="24"/>
              </w:rPr>
              <w:t>5. Обе</w:t>
            </w:r>
          </w:p>
          <w:p w:rsidR="007039FC" w:rsidRPr="006F3A3D" w:rsidRDefault="007039FC" w:rsidP="007039FC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3A3D">
              <w:rPr>
                <w:rFonts w:ascii="Times New Roman" w:hAnsi="Times New Roman" w:cs="Times New Roman"/>
                <w:i/>
                <w:sz w:val="24"/>
                <w:szCs w:val="24"/>
              </w:rPr>
              <w:t>6. Пятилетний</w:t>
            </w:r>
          </w:p>
          <w:p w:rsidR="007039FC" w:rsidRPr="006F3A3D" w:rsidRDefault="007039FC" w:rsidP="007039FC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3A3D">
              <w:rPr>
                <w:rFonts w:ascii="Times New Roman" w:hAnsi="Times New Roman" w:cs="Times New Roman"/>
                <w:i/>
                <w:sz w:val="24"/>
                <w:szCs w:val="24"/>
              </w:rPr>
              <w:t>7. Другие</w:t>
            </w:r>
          </w:p>
        </w:tc>
        <w:tc>
          <w:tcPr>
            <w:tcW w:w="3261" w:type="dxa"/>
          </w:tcPr>
          <w:p w:rsidR="007039FC" w:rsidRPr="006F3A3D" w:rsidRDefault="006E60AF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pict>
                <v:shape id="_x0000_s1044" type="#_x0000_t5" style="position:absolute;left:0;text-align:left;margin-left:126.9pt;margin-top:22.85pt;width:18pt;height:13.85pt;flip:y;z-index:251680768;mso-position-horizontal-relative:text;mso-position-vertical-relative:text"/>
              </w:pict>
            </w:r>
          </w:p>
          <w:p w:rsidR="007039FC" w:rsidRPr="006F3A3D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3A3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Имя прилагательное  </w:t>
            </w:r>
          </w:p>
          <w:p w:rsidR="007039FC" w:rsidRPr="006F3A3D" w:rsidRDefault="006E60AF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pict>
                <v:shape id="_x0000_s1046" type="#_x0000_t120" style="position:absolute;left:0;text-align:left;margin-left:91pt;margin-top:20.75pt;width:18.55pt;height:18.75pt;flip:y;z-index:251682816"/>
              </w:pic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pict>
                <v:shape id="_x0000_s1045" type="#_x0000_t32" style="position:absolute;left:0;text-align:left;margin-left:91pt;margin-top:8pt;width:23.25pt;height:0;z-index:251681792" o:connectortype="straight">
                  <v:stroke endarrow="block"/>
                </v:shape>
              </w:pict>
            </w:r>
            <w:r w:rsidR="007039FC" w:rsidRPr="006F3A3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Причастие </w:t>
            </w:r>
          </w:p>
          <w:p w:rsidR="007039FC" w:rsidRPr="006F3A3D" w:rsidRDefault="006E60AF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pict>
                <v:shape id="_x0000_s1047" type="#_x0000_t12" style="position:absolute;left:0;text-align:left;margin-left:120.25pt;margin-top:20.45pt;width:20.65pt;height:20.3pt;z-index:251683840"/>
              </w:pict>
            </w:r>
            <w:r w:rsidR="007039FC" w:rsidRPr="006F3A3D">
              <w:rPr>
                <w:rFonts w:ascii="Times New Roman" w:hAnsi="Times New Roman" w:cs="Times New Roman"/>
                <w:i/>
                <w:sz w:val="24"/>
                <w:szCs w:val="24"/>
              </w:rPr>
              <w:t>Местоимение</w:t>
            </w:r>
          </w:p>
          <w:p w:rsidR="007039FC" w:rsidRPr="006F3A3D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3A3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Имя числительное   </w:t>
            </w:r>
          </w:p>
          <w:p w:rsidR="007039FC" w:rsidRPr="006F3A3D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3A3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</w:p>
        </w:tc>
        <w:tc>
          <w:tcPr>
            <w:tcW w:w="3827" w:type="dxa"/>
          </w:tcPr>
          <w:p w:rsidR="007039FC" w:rsidRPr="006F3A3D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039FC" w:rsidRPr="006F3A3D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 w:rsidRPr="006F3A3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Перед вами слова разных частей речи. А рядом закодированные части речи. Запишите в таблицу с ответом части речи по порядку, зашифровав их. </w:t>
            </w:r>
          </w:p>
        </w:tc>
      </w:tr>
    </w:tbl>
    <w:p w:rsidR="007039FC" w:rsidRPr="006F3A3D" w:rsidRDefault="007039FC" w:rsidP="00CE073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9464" w:type="dxa"/>
        <w:tblLook w:val="04A0"/>
      </w:tblPr>
      <w:tblGrid>
        <w:gridCol w:w="2376"/>
        <w:gridCol w:w="3261"/>
        <w:gridCol w:w="3827"/>
      </w:tblGrid>
      <w:tr w:rsidR="007039FC" w:rsidRPr="006F3A3D" w:rsidTr="003B66BD">
        <w:trPr>
          <w:trHeight w:val="371"/>
        </w:trPr>
        <w:tc>
          <w:tcPr>
            <w:tcW w:w="2376" w:type="dxa"/>
          </w:tcPr>
          <w:p w:rsidR="007039FC" w:rsidRPr="006F3A3D" w:rsidRDefault="007039FC" w:rsidP="007039FC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3A3D">
              <w:rPr>
                <w:rFonts w:ascii="Times New Roman" w:hAnsi="Times New Roman" w:cs="Times New Roman"/>
                <w:i/>
                <w:sz w:val="24"/>
                <w:szCs w:val="24"/>
              </w:rPr>
              <w:t>1. Летевший</w:t>
            </w:r>
          </w:p>
          <w:p w:rsidR="007039FC" w:rsidRPr="006F3A3D" w:rsidRDefault="007039FC" w:rsidP="007039FC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3A3D">
              <w:rPr>
                <w:rFonts w:ascii="Times New Roman" w:hAnsi="Times New Roman" w:cs="Times New Roman"/>
                <w:i/>
                <w:sz w:val="24"/>
                <w:szCs w:val="24"/>
              </w:rPr>
              <w:t>2. Твой</w:t>
            </w:r>
          </w:p>
          <w:p w:rsidR="007039FC" w:rsidRPr="006F3A3D" w:rsidRDefault="007039FC" w:rsidP="007039FC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3A3D">
              <w:rPr>
                <w:rFonts w:ascii="Times New Roman" w:hAnsi="Times New Roman" w:cs="Times New Roman"/>
                <w:i/>
                <w:sz w:val="24"/>
                <w:szCs w:val="24"/>
              </w:rPr>
              <w:t>3. Построено</w:t>
            </w:r>
          </w:p>
          <w:p w:rsidR="007039FC" w:rsidRPr="006F3A3D" w:rsidRDefault="007039FC" w:rsidP="007039FC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3A3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4. Трёхсотая </w:t>
            </w:r>
          </w:p>
          <w:p w:rsidR="007039FC" w:rsidRPr="006F3A3D" w:rsidRDefault="007039FC" w:rsidP="007039FC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3A3D">
              <w:rPr>
                <w:rFonts w:ascii="Times New Roman" w:hAnsi="Times New Roman" w:cs="Times New Roman"/>
                <w:i/>
                <w:sz w:val="24"/>
                <w:szCs w:val="24"/>
              </w:rPr>
              <w:t>5. Обе</w:t>
            </w:r>
          </w:p>
          <w:p w:rsidR="007039FC" w:rsidRPr="006F3A3D" w:rsidRDefault="007039FC" w:rsidP="007039FC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3A3D">
              <w:rPr>
                <w:rFonts w:ascii="Times New Roman" w:hAnsi="Times New Roman" w:cs="Times New Roman"/>
                <w:i/>
                <w:sz w:val="24"/>
                <w:szCs w:val="24"/>
              </w:rPr>
              <w:t>6. Пятилетний</w:t>
            </w:r>
          </w:p>
          <w:p w:rsidR="007039FC" w:rsidRPr="006F3A3D" w:rsidRDefault="007039FC" w:rsidP="007039FC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3A3D">
              <w:rPr>
                <w:rFonts w:ascii="Times New Roman" w:hAnsi="Times New Roman" w:cs="Times New Roman"/>
                <w:i/>
                <w:sz w:val="24"/>
                <w:szCs w:val="24"/>
              </w:rPr>
              <w:t>7. Другие</w:t>
            </w:r>
          </w:p>
        </w:tc>
        <w:tc>
          <w:tcPr>
            <w:tcW w:w="3261" w:type="dxa"/>
          </w:tcPr>
          <w:p w:rsidR="007039FC" w:rsidRPr="006F3A3D" w:rsidRDefault="006E60AF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pict>
                <v:shape id="_x0000_s1048" type="#_x0000_t5" style="position:absolute;left:0;text-align:left;margin-left:126.9pt;margin-top:22.85pt;width:18pt;height:13.85pt;flip:y;z-index:251685888;mso-position-horizontal-relative:text;mso-position-vertical-relative:text"/>
              </w:pict>
            </w:r>
          </w:p>
          <w:p w:rsidR="007039FC" w:rsidRPr="006F3A3D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3A3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Имя прилагательное  </w:t>
            </w:r>
          </w:p>
          <w:p w:rsidR="007039FC" w:rsidRPr="006F3A3D" w:rsidRDefault="006E60AF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pict>
                <v:shape id="_x0000_s1050" type="#_x0000_t120" style="position:absolute;left:0;text-align:left;margin-left:91pt;margin-top:20.75pt;width:18.55pt;height:18.75pt;flip:y;z-index:251687936"/>
              </w:pic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pict>
                <v:shape id="_x0000_s1049" type="#_x0000_t32" style="position:absolute;left:0;text-align:left;margin-left:91pt;margin-top:8pt;width:23.25pt;height:0;z-index:251686912" o:connectortype="straight">
                  <v:stroke endarrow="block"/>
                </v:shape>
              </w:pict>
            </w:r>
            <w:r w:rsidR="007039FC" w:rsidRPr="006F3A3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Причастие </w:t>
            </w:r>
          </w:p>
          <w:p w:rsidR="007039FC" w:rsidRPr="006F3A3D" w:rsidRDefault="006E60AF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pict>
                <v:shape id="_x0000_s1051" type="#_x0000_t12" style="position:absolute;left:0;text-align:left;margin-left:120.25pt;margin-top:20.45pt;width:20.65pt;height:20.3pt;z-index:251688960"/>
              </w:pict>
            </w:r>
            <w:r w:rsidR="007039FC" w:rsidRPr="006F3A3D">
              <w:rPr>
                <w:rFonts w:ascii="Times New Roman" w:hAnsi="Times New Roman" w:cs="Times New Roman"/>
                <w:i/>
                <w:sz w:val="24"/>
                <w:szCs w:val="24"/>
              </w:rPr>
              <w:t>Местоимение</w:t>
            </w:r>
          </w:p>
          <w:p w:rsidR="007039FC" w:rsidRPr="006F3A3D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3A3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Имя числительное   </w:t>
            </w:r>
          </w:p>
          <w:p w:rsidR="007039FC" w:rsidRPr="006F3A3D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3A3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</w:p>
        </w:tc>
        <w:tc>
          <w:tcPr>
            <w:tcW w:w="3827" w:type="dxa"/>
          </w:tcPr>
          <w:p w:rsidR="007039FC" w:rsidRPr="006F3A3D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039FC" w:rsidRPr="006F3A3D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 w:rsidRPr="006F3A3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Перед вами слова разных частей речи. А рядом закодированные части речи. Запишите в таблицу с ответом части речи по порядку, зашифровав их. </w:t>
            </w:r>
          </w:p>
        </w:tc>
      </w:tr>
    </w:tbl>
    <w:p w:rsidR="007039FC" w:rsidRPr="007730F8" w:rsidRDefault="007039FC" w:rsidP="00CE073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39FC" w:rsidRPr="007730F8" w:rsidRDefault="007039FC" w:rsidP="00CE073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9324" w:type="dxa"/>
        <w:tblLook w:val="04A0"/>
      </w:tblPr>
      <w:tblGrid>
        <w:gridCol w:w="1101"/>
        <w:gridCol w:w="1559"/>
        <w:gridCol w:w="1842"/>
        <w:gridCol w:w="1560"/>
        <w:gridCol w:w="1842"/>
        <w:gridCol w:w="1420"/>
      </w:tblGrid>
      <w:tr w:rsidR="007039FC" w:rsidRPr="007730F8" w:rsidTr="007039FC">
        <w:tc>
          <w:tcPr>
            <w:tcW w:w="1101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1</w:t>
            </w:r>
          </w:p>
        </w:tc>
        <w:tc>
          <w:tcPr>
            <w:tcW w:w="1559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7039FC" w:rsidRPr="007730F8" w:rsidRDefault="007039FC" w:rsidP="007039F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1420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039FC" w:rsidRPr="007730F8" w:rsidTr="007039FC">
        <w:tc>
          <w:tcPr>
            <w:tcW w:w="1101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:rsidR="007039FC" w:rsidRPr="007730F8" w:rsidRDefault="007039FC" w:rsidP="007039F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1420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039FC" w:rsidRPr="007730F8" w:rsidTr="007039FC">
        <w:tc>
          <w:tcPr>
            <w:tcW w:w="1101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1560" w:type="dxa"/>
          </w:tcPr>
          <w:p w:rsidR="007039FC" w:rsidRPr="007730F8" w:rsidRDefault="007039FC" w:rsidP="007039F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1420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039FC" w:rsidRPr="007730F8" w:rsidTr="007039FC">
        <w:tc>
          <w:tcPr>
            <w:tcW w:w="1101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1560" w:type="dxa"/>
          </w:tcPr>
          <w:p w:rsidR="007039FC" w:rsidRPr="007730F8" w:rsidRDefault="007039FC" w:rsidP="007039F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1420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039FC" w:rsidRPr="007730F8" w:rsidTr="007039FC">
        <w:tc>
          <w:tcPr>
            <w:tcW w:w="1101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7039FC" w:rsidRPr="007730F8" w:rsidRDefault="007039FC" w:rsidP="007039F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1420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039FC" w:rsidRPr="007730F8" w:rsidTr="007039FC">
        <w:tc>
          <w:tcPr>
            <w:tcW w:w="1101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</w:tc>
        <w:tc>
          <w:tcPr>
            <w:tcW w:w="1560" w:type="dxa"/>
          </w:tcPr>
          <w:p w:rsidR="007039FC" w:rsidRPr="007730F8" w:rsidRDefault="007039FC" w:rsidP="007039F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</w:tc>
        <w:tc>
          <w:tcPr>
            <w:tcW w:w="1420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039FC" w:rsidRPr="007730F8" w:rsidTr="007039FC">
        <w:tc>
          <w:tcPr>
            <w:tcW w:w="1101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</w:p>
        </w:tc>
        <w:tc>
          <w:tcPr>
            <w:tcW w:w="1560" w:type="dxa"/>
          </w:tcPr>
          <w:p w:rsidR="007039FC" w:rsidRPr="007730F8" w:rsidRDefault="007039FC" w:rsidP="007039F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</w:p>
        </w:tc>
        <w:tc>
          <w:tcPr>
            <w:tcW w:w="1420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039FC" w:rsidRPr="007730F8" w:rsidTr="007039FC">
        <w:tc>
          <w:tcPr>
            <w:tcW w:w="1101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7039FC" w:rsidRPr="007730F8" w:rsidRDefault="007039FC" w:rsidP="007039F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1420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039FC" w:rsidRPr="007730F8" w:rsidTr="007039FC">
        <w:tc>
          <w:tcPr>
            <w:tcW w:w="1101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:rsidR="007039FC" w:rsidRPr="007730F8" w:rsidRDefault="007039FC" w:rsidP="007039F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1420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039FC" w:rsidRPr="007730F8" w:rsidTr="007039FC">
        <w:tc>
          <w:tcPr>
            <w:tcW w:w="1101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1560" w:type="dxa"/>
          </w:tcPr>
          <w:p w:rsidR="007039FC" w:rsidRPr="007730F8" w:rsidRDefault="007039FC" w:rsidP="007039F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1420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039FC" w:rsidRPr="007730F8" w:rsidTr="007039FC">
        <w:tc>
          <w:tcPr>
            <w:tcW w:w="1101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1560" w:type="dxa"/>
          </w:tcPr>
          <w:p w:rsidR="007039FC" w:rsidRPr="007730F8" w:rsidRDefault="007039FC" w:rsidP="007039F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1420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039FC" w:rsidRPr="007730F8" w:rsidTr="007039FC">
        <w:tc>
          <w:tcPr>
            <w:tcW w:w="1101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7039FC" w:rsidRPr="007730F8" w:rsidRDefault="007039FC" w:rsidP="007039F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1420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039FC" w:rsidRPr="007730F8" w:rsidTr="007039FC">
        <w:tc>
          <w:tcPr>
            <w:tcW w:w="1101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</w:tc>
        <w:tc>
          <w:tcPr>
            <w:tcW w:w="1560" w:type="dxa"/>
          </w:tcPr>
          <w:p w:rsidR="007039FC" w:rsidRPr="007730F8" w:rsidRDefault="007039FC" w:rsidP="007039F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</w:tc>
        <w:tc>
          <w:tcPr>
            <w:tcW w:w="1420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039FC" w:rsidRPr="007730F8" w:rsidTr="007039FC">
        <w:tc>
          <w:tcPr>
            <w:tcW w:w="1101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</w:p>
        </w:tc>
        <w:tc>
          <w:tcPr>
            <w:tcW w:w="1560" w:type="dxa"/>
          </w:tcPr>
          <w:p w:rsidR="007039FC" w:rsidRPr="007730F8" w:rsidRDefault="007039FC" w:rsidP="007039F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</w:p>
        </w:tc>
        <w:tc>
          <w:tcPr>
            <w:tcW w:w="1420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039FC" w:rsidRPr="007730F8" w:rsidTr="007039FC">
        <w:tc>
          <w:tcPr>
            <w:tcW w:w="1101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7039FC" w:rsidRPr="007730F8" w:rsidRDefault="007039FC" w:rsidP="007039F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1420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039FC" w:rsidRPr="007730F8" w:rsidTr="007039FC">
        <w:tc>
          <w:tcPr>
            <w:tcW w:w="1101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:rsidR="007039FC" w:rsidRPr="007730F8" w:rsidRDefault="007039FC" w:rsidP="007039F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1420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039FC" w:rsidRPr="007730F8" w:rsidTr="007039FC">
        <w:tc>
          <w:tcPr>
            <w:tcW w:w="1101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1560" w:type="dxa"/>
          </w:tcPr>
          <w:p w:rsidR="007039FC" w:rsidRPr="007730F8" w:rsidRDefault="007039FC" w:rsidP="007039F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1420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039FC" w:rsidRPr="007730F8" w:rsidTr="007039FC">
        <w:tc>
          <w:tcPr>
            <w:tcW w:w="1101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1560" w:type="dxa"/>
          </w:tcPr>
          <w:p w:rsidR="007039FC" w:rsidRPr="007730F8" w:rsidRDefault="007039FC" w:rsidP="007039F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1420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039FC" w:rsidRPr="007730F8" w:rsidTr="007039FC">
        <w:tc>
          <w:tcPr>
            <w:tcW w:w="1101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7039FC" w:rsidRPr="007730F8" w:rsidRDefault="007039FC" w:rsidP="007039F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1420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039FC" w:rsidRPr="007730F8" w:rsidTr="007039FC">
        <w:tc>
          <w:tcPr>
            <w:tcW w:w="1101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</w:tc>
        <w:tc>
          <w:tcPr>
            <w:tcW w:w="1560" w:type="dxa"/>
          </w:tcPr>
          <w:p w:rsidR="007039FC" w:rsidRPr="007730F8" w:rsidRDefault="007039FC" w:rsidP="007039F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</w:tc>
        <w:tc>
          <w:tcPr>
            <w:tcW w:w="1420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039FC" w:rsidRPr="007730F8" w:rsidTr="007039FC">
        <w:tc>
          <w:tcPr>
            <w:tcW w:w="1101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</w:p>
        </w:tc>
        <w:tc>
          <w:tcPr>
            <w:tcW w:w="1560" w:type="dxa"/>
          </w:tcPr>
          <w:p w:rsidR="007039FC" w:rsidRPr="007730F8" w:rsidRDefault="007039FC" w:rsidP="007039F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</w:p>
        </w:tc>
        <w:tc>
          <w:tcPr>
            <w:tcW w:w="1420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039FC" w:rsidRPr="007730F8" w:rsidTr="007039FC">
        <w:tc>
          <w:tcPr>
            <w:tcW w:w="1101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7039FC" w:rsidRPr="007730F8" w:rsidRDefault="007039FC" w:rsidP="007039F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1420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039FC" w:rsidRPr="007730F8" w:rsidTr="007039FC">
        <w:tc>
          <w:tcPr>
            <w:tcW w:w="1101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:rsidR="007039FC" w:rsidRPr="007730F8" w:rsidRDefault="007039FC" w:rsidP="007039F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1420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039FC" w:rsidRPr="007730F8" w:rsidTr="007039FC">
        <w:tc>
          <w:tcPr>
            <w:tcW w:w="1101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1560" w:type="dxa"/>
          </w:tcPr>
          <w:p w:rsidR="007039FC" w:rsidRPr="007730F8" w:rsidRDefault="007039FC" w:rsidP="007039F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1420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039FC" w:rsidRPr="007730F8" w:rsidTr="007039FC">
        <w:tc>
          <w:tcPr>
            <w:tcW w:w="1101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1560" w:type="dxa"/>
          </w:tcPr>
          <w:p w:rsidR="007039FC" w:rsidRPr="007730F8" w:rsidRDefault="007039FC" w:rsidP="007039F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1420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039FC" w:rsidRPr="007730F8" w:rsidTr="007039FC">
        <w:tc>
          <w:tcPr>
            <w:tcW w:w="1101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7039FC" w:rsidRPr="007730F8" w:rsidRDefault="007039FC" w:rsidP="007039F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1420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039FC" w:rsidRPr="007730F8" w:rsidTr="007039FC">
        <w:tc>
          <w:tcPr>
            <w:tcW w:w="1101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</w:tc>
        <w:tc>
          <w:tcPr>
            <w:tcW w:w="1560" w:type="dxa"/>
          </w:tcPr>
          <w:p w:rsidR="007039FC" w:rsidRPr="007730F8" w:rsidRDefault="007039FC" w:rsidP="007039F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</w:tc>
        <w:tc>
          <w:tcPr>
            <w:tcW w:w="1420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039FC" w:rsidRPr="007730F8" w:rsidTr="007039FC">
        <w:tc>
          <w:tcPr>
            <w:tcW w:w="1101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</w:p>
        </w:tc>
        <w:tc>
          <w:tcPr>
            <w:tcW w:w="1560" w:type="dxa"/>
          </w:tcPr>
          <w:p w:rsidR="007039FC" w:rsidRPr="007730F8" w:rsidRDefault="007039FC" w:rsidP="007039F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7039FC" w:rsidRPr="007730F8" w:rsidRDefault="007039FC" w:rsidP="007039FC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30F8"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</w:p>
        </w:tc>
        <w:tc>
          <w:tcPr>
            <w:tcW w:w="1420" w:type="dxa"/>
          </w:tcPr>
          <w:p w:rsidR="007039FC" w:rsidRPr="007730F8" w:rsidRDefault="007039FC" w:rsidP="003B66B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7039FC" w:rsidRPr="007730F8" w:rsidRDefault="007039FC" w:rsidP="00CE073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073E" w:rsidRPr="007730F8" w:rsidRDefault="00CE073E" w:rsidP="00E8291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6573C" w:rsidRPr="007730F8" w:rsidRDefault="00D6573C" w:rsidP="00E8291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465A2" w:rsidRDefault="009465A2" w:rsidP="0081100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D13BBD" w:rsidRPr="007730F8" w:rsidRDefault="00D13BBD" w:rsidP="0081100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  <w:sectPr w:rsidR="00D13BBD" w:rsidRPr="007730F8" w:rsidSect="00C4648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6573C" w:rsidRPr="007730F8" w:rsidRDefault="009465A2" w:rsidP="00D6573C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730F8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8003918" cy="5962650"/>
            <wp:effectExtent l="19050" t="0" r="0" b="0"/>
            <wp:docPr id="8" name="Рисунок 3" descr="C:\Users\user\Desktop\Формы быстрого контроля метод тема\мастер-класс ноябрь\лабири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рмы быстрого контроля метод тема\мастер-класс ноябрь\лабирин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8649" cy="596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573C" w:rsidRPr="007730F8" w:rsidSect="009465A2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66531A"/>
    <w:multiLevelType w:val="hybridMultilevel"/>
    <w:tmpl w:val="8C062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7244F4"/>
    <w:multiLevelType w:val="hybridMultilevel"/>
    <w:tmpl w:val="D9C62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AA1B93"/>
    <w:multiLevelType w:val="hybridMultilevel"/>
    <w:tmpl w:val="D33424D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65FA0"/>
    <w:rsid w:val="000145D0"/>
    <w:rsid w:val="00050253"/>
    <w:rsid w:val="001A4B9C"/>
    <w:rsid w:val="001C3CFE"/>
    <w:rsid w:val="00244744"/>
    <w:rsid w:val="00297E8B"/>
    <w:rsid w:val="002A15D3"/>
    <w:rsid w:val="002B4D87"/>
    <w:rsid w:val="002F28B3"/>
    <w:rsid w:val="002F6C75"/>
    <w:rsid w:val="00303CA4"/>
    <w:rsid w:val="00340269"/>
    <w:rsid w:val="003652D7"/>
    <w:rsid w:val="00383E90"/>
    <w:rsid w:val="003B0605"/>
    <w:rsid w:val="003D60BA"/>
    <w:rsid w:val="003F597F"/>
    <w:rsid w:val="00424622"/>
    <w:rsid w:val="004430DA"/>
    <w:rsid w:val="00451D65"/>
    <w:rsid w:val="00472EC1"/>
    <w:rsid w:val="00485451"/>
    <w:rsid w:val="00513321"/>
    <w:rsid w:val="005342AC"/>
    <w:rsid w:val="0055781B"/>
    <w:rsid w:val="0064058C"/>
    <w:rsid w:val="006C7D23"/>
    <w:rsid w:val="006E60AF"/>
    <w:rsid w:val="006F3A3D"/>
    <w:rsid w:val="007039FC"/>
    <w:rsid w:val="007730F8"/>
    <w:rsid w:val="0078709B"/>
    <w:rsid w:val="007E6DAE"/>
    <w:rsid w:val="00811005"/>
    <w:rsid w:val="00865FA0"/>
    <w:rsid w:val="009050FA"/>
    <w:rsid w:val="009465A2"/>
    <w:rsid w:val="00A66085"/>
    <w:rsid w:val="00B2044D"/>
    <w:rsid w:val="00B270EB"/>
    <w:rsid w:val="00B875F9"/>
    <w:rsid w:val="00BE3751"/>
    <w:rsid w:val="00C4648A"/>
    <w:rsid w:val="00C83B77"/>
    <w:rsid w:val="00CC7253"/>
    <w:rsid w:val="00CE073E"/>
    <w:rsid w:val="00D13BBD"/>
    <w:rsid w:val="00D6573C"/>
    <w:rsid w:val="00D8753E"/>
    <w:rsid w:val="00D90ED4"/>
    <w:rsid w:val="00E26C33"/>
    <w:rsid w:val="00E560CA"/>
    <w:rsid w:val="00E82919"/>
    <w:rsid w:val="00EE04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6" type="connector" idref="#_x0000_s1037"/>
        <o:r id="V:Rule7" type="connector" idref="#_x0000_s1030"/>
        <o:r id="V:Rule8" type="connector" idref="#_x0000_s1041"/>
        <o:r id="V:Rule9" type="connector" idref="#_x0000_s1045"/>
        <o:r id="V:Rule10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4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03C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E375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C3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3C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images/search?source=wiz&amp;img_url=http://www.primarygames.com/science/flowers/images/thumbcolor10.gif&amp;_=1444240122300&amp;p=1&amp;text=%D1%80%D0%BE%D0%BC%D0%B0%D1%88%D0%BA%D0%B0%20%D0%BA%D0%B0%D1%80%D1%82%D0%B8%D0%BD%D0%BA%D0%B0%20%D0%B4%D0%BB%D1%8F%20%D0%B4%D0%B5%D1%82%D0%B5%D0%B9%20%D1%80%D0%B0%D1%81%D0%BA%D1%80%D0%B0%D1%81%D0%BA%D0%B0&amp;redircnt=1444240099.1&amp;noreask=1&amp;pos=54&amp;rpt=simage&amp;lr=213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18</Pages>
  <Words>1814</Words>
  <Characters>10343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cp:lastPrinted>2015-11-25T07:32:00Z</cp:lastPrinted>
  <dcterms:created xsi:type="dcterms:W3CDTF">2015-11-02T15:10:00Z</dcterms:created>
  <dcterms:modified xsi:type="dcterms:W3CDTF">2015-12-16T19:47:00Z</dcterms:modified>
</cp:coreProperties>
</file>