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C976A2">
      <w:r>
        <w:t>Литература 6 класс 6 неделя</w:t>
      </w:r>
    </w:p>
    <w:p w:rsidR="00B82FEA">
      <w:r>
        <w:t>Уроки 1-2</w:t>
      </w:r>
    </w:p>
    <w:p w:rsidR="00B82FEA" w:rsidP="00DA6E31">
      <w:pPr>
        <w:pStyle w:val="ListParagraph"/>
        <w:numPr>
          <w:ilvl w:val="0"/>
          <w:numId w:val="1"/>
        </w:numPr>
      </w:pPr>
      <w:r>
        <w:t>Прочитайте отрывки из сказки «Маленький принц»</w:t>
      </w:r>
      <w:r w:rsidR="00D51AE5">
        <w:t xml:space="preserve"> (встреча с Л</w:t>
      </w:r>
      <w:r>
        <w:t>исом</w:t>
      </w:r>
      <w:r w:rsidR="00D51AE5">
        <w:t xml:space="preserve">). </w:t>
      </w:r>
      <w:r>
        <w:t xml:space="preserve">Вставьте в скобках подходящие по смыслу </w:t>
      </w:r>
      <w:r w:rsidR="00D51AE5">
        <w:t>реплики</w:t>
      </w:r>
      <w:r>
        <w:t xml:space="preserve"> (быстро, весело, неторопливо, </w:t>
      </w:r>
      <w:r w:rsidR="00D51AE5">
        <w:t xml:space="preserve">вздрогнув, резко вскинув голову, немного подумав, задумавшись, </w:t>
      </w:r>
      <w:r>
        <w:t xml:space="preserve">громко, </w:t>
      </w:r>
      <w:r w:rsidR="00D51AE5">
        <w:t xml:space="preserve">вздохнув, </w:t>
      </w:r>
      <w:r>
        <w:t>тихо, грустно и т.д.)</w:t>
      </w:r>
      <w:r>
        <w:t xml:space="preserve"> </w:t>
      </w:r>
      <w:r w:rsidR="00F92136">
        <w:t xml:space="preserve">Реплика – это подсказка актёрам, как нужно говорить данные слова. </w:t>
      </w:r>
      <w:r>
        <w:t>Можно вставлять не везде!</w:t>
      </w:r>
    </w:p>
    <w:p w:rsidR="00B82FEA">
      <w:r>
        <w:rPr>
          <w:noProof/>
          <w:lang w:eastAsia="ru-RU"/>
        </w:rPr>
        <w:drawing>
          <wp:inline distT="0" distB="0" distL="0" distR="0">
            <wp:extent cx="4762500" cy="1066800"/>
            <wp:effectExtent l="19050" t="0" r="0" b="0"/>
            <wp:docPr id="1" name="Рисунок 1" descr="C:\Users\User\Desktop\по Маленькому принцу\2020-04-27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202331" name="Picture 1" descr="C:\Users\User\Desktop\по Маленькому принцу\2020-04-27\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rcRect l="3848" t="68331" r="15981" b="18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82FEA">
      <w:r>
        <w:rPr>
          <w:noProof/>
          <w:lang w:eastAsia="ru-RU"/>
        </w:rPr>
        <w:drawing>
          <wp:inline distT="0" distB="0" distL="0" distR="0">
            <wp:extent cx="4838700" cy="6353175"/>
            <wp:effectExtent l="19050" t="0" r="0" b="0"/>
            <wp:docPr id="2" name="Рисунок 2" descr="C:\Users\User\Desktop\по Маленькому принцу\2020-04-27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783839" name="Picture 2" descr="C:\Users\User\Desktop\по Маленькому принцу\2020-04-27\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rcRect l="13469" t="4881" r="5077" b="19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82FEA">
      <w:r>
        <w:rPr>
          <w:noProof/>
          <w:lang w:eastAsia="ru-RU"/>
        </w:rPr>
        <w:drawing>
          <wp:inline distT="0" distB="0" distL="0" distR="0">
            <wp:extent cx="4867275" cy="3667125"/>
            <wp:effectExtent l="19050" t="0" r="9525" b="0"/>
            <wp:docPr id="3" name="Рисунок 3" descr="C:\Users\User\Desktop\по Маленькому принцу\2020-04-27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871089" name="Picture 3" descr="C:\Users\User\Desktop\по Маленькому принцу\2020-04-27\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rcRect l="8177" t="4654" r="9888" b="51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AE5">
        <w:t xml:space="preserve"> </w:t>
      </w:r>
    </w:p>
    <w:p w:rsidR="00D51AE5" w:rsidRPr="00B82FEA" w:rsidP="00DA6E31">
      <w:pPr>
        <w:pStyle w:val="ListParagraph"/>
        <w:numPr>
          <w:ilvl w:val="0"/>
          <w:numId w:val="1"/>
        </w:numPr>
      </w:pPr>
      <w:r>
        <w:t>Ответьте письменно на вопрос: Чему научил Лис Маленького принца?</w:t>
      </w:r>
      <w:r w:rsidR="00DA6E31">
        <w:t xml:space="preserve"> Дайте развёрнутый ответ.</w:t>
      </w:r>
    </w:p>
    <w:sectPr w:rsidSect="00C9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3F5E"/>
    <w:multiLevelType w:val="hybridMultilevel"/>
    <w:tmpl w:val="309AE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8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82F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2020-05-06T20:25:00Z</dcterms:created>
  <dcterms:modified xsi:type="dcterms:W3CDTF">2020-05-06T20:41:00Z</dcterms:modified>
</cp:coreProperties>
</file>