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07D" w:rsidRDefault="003F788E">
      <w:r>
        <w:t>Урок 1. з. 3 страница 149</w:t>
      </w:r>
    </w:p>
    <w:p w:rsidR="003F788E" w:rsidRDefault="003F788E">
      <w:r>
        <w:t>Урок 2. з. 4 страница 149</w:t>
      </w:r>
    </w:p>
    <w:p w:rsidR="003F788E" w:rsidRDefault="003F788E">
      <w:r>
        <w:t>Урок 3. з. 5 страница 149</w:t>
      </w:r>
      <w:bookmarkStart w:id="0" w:name="_GoBack"/>
      <w:bookmarkEnd w:id="0"/>
    </w:p>
    <w:sectPr w:rsidR="003F7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A0"/>
    <w:rsid w:val="003F788E"/>
    <w:rsid w:val="007E307D"/>
    <w:rsid w:val="00FF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0192386</dc:creator>
  <cp:keywords/>
  <dc:description/>
  <cp:lastModifiedBy>0192386</cp:lastModifiedBy>
  <cp:revision>3</cp:revision>
  <dcterms:created xsi:type="dcterms:W3CDTF">2020-04-14T21:07:00Z</dcterms:created>
  <dcterms:modified xsi:type="dcterms:W3CDTF">2020-04-14T21:09:00Z</dcterms:modified>
</cp:coreProperties>
</file>