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22" w:rsidRPr="007C424C" w:rsidRDefault="001E4122" w:rsidP="001E4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424C">
        <w:rPr>
          <w:rFonts w:ascii="Times New Roman" w:hAnsi="Times New Roman" w:cs="Times New Roman"/>
          <w:sz w:val="24"/>
          <w:szCs w:val="24"/>
        </w:rPr>
        <w:t>ОТЧЕТ</w:t>
      </w:r>
    </w:p>
    <w:p w:rsidR="001E4122" w:rsidRDefault="001E4122" w:rsidP="001E412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общеобразовательного учреждения </w:t>
      </w:r>
      <w:proofErr w:type="spellStart"/>
      <w:r w:rsidR="00474429">
        <w:rPr>
          <w:rFonts w:ascii="Times New Roman" w:hAnsi="Times New Roman" w:cs="Times New Roman"/>
          <w:sz w:val="24"/>
          <w:szCs w:val="24"/>
          <w:u w:val="single"/>
        </w:rPr>
        <w:t>Козской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средней школы</w:t>
      </w:r>
    </w:p>
    <w:p w:rsidR="001E4122" w:rsidRDefault="001E4122" w:rsidP="001E4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4122" w:rsidRDefault="001E4122" w:rsidP="001E4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ВЫПОЛНЕНИИ МУНИЦИПАЛЬНОГО ЗАДАНИЯ № </w:t>
      </w:r>
      <w:r w:rsidR="00566250">
        <w:rPr>
          <w:rFonts w:ascii="Times New Roman" w:hAnsi="Times New Roman" w:cs="Times New Roman"/>
          <w:sz w:val="24"/>
          <w:szCs w:val="24"/>
        </w:rPr>
        <w:t>9</w:t>
      </w:r>
      <w:r w:rsidR="00B277C8">
        <w:rPr>
          <w:rFonts w:ascii="Times New Roman" w:hAnsi="Times New Roman" w:cs="Times New Roman"/>
          <w:sz w:val="24"/>
          <w:szCs w:val="24"/>
        </w:rPr>
        <w:t>.</w:t>
      </w:r>
      <w:r w:rsidR="00A822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на 2018-2020 годы</w:t>
      </w:r>
    </w:p>
    <w:p w:rsidR="001E4122" w:rsidRDefault="001E4122" w:rsidP="001E4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2018 г.</w:t>
      </w:r>
    </w:p>
    <w:p w:rsidR="001E4122" w:rsidRPr="007C424C" w:rsidRDefault="001E4122" w:rsidP="001E4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4122" w:rsidRPr="007C424C" w:rsidRDefault="001E4122" w:rsidP="001E41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4122" w:rsidRPr="007C424C" w:rsidRDefault="001E4122" w:rsidP="001E41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4122" w:rsidRPr="007C424C" w:rsidRDefault="001E4122" w:rsidP="001E4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24C"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1E4122" w:rsidRPr="007C424C" w:rsidTr="001E4122">
        <w:tc>
          <w:tcPr>
            <w:tcW w:w="861" w:type="dxa"/>
          </w:tcPr>
          <w:p w:rsidR="001E4122" w:rsidRPr="007C424C" w:rsidRDefault="001E4122" w:rsidP="001E4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C42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42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1E4122" w:rsidRPr="007C424C" w:rsidRDefault="001E4122" w:rsidP="001E4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4C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1E4122" w:rsidRPr="007C424C" w:rsidRDefault="001E4122" w:rsidP="001E4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4C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1E4122" w:rsidRPr="007C424C" w:rsidTr="001E4122">
        <w:tc>
          <w:tcPr>
            <w:tcW w:w="861" w:type="dxa"/>
          </w:tcPr>
          <w:p w:rsidR="001E4122" w:rsidRDefault="001E4122" w:rsidP="001E4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E4122" w:rsidRDefault="001E4122" w:rsidP="001E4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</w:tcPr>
          <w:p w:rsidR="001E4122" w:rsidRDefault="001E4122" w:rsidP="001E4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1E4122" w:rsidRPr="007C424C" w:rsidTr="001E4122">
        <w:tc>
          <w:tcPr>
            <w:tcW w:w="861" w:type="dxa"/>
          </w:tcPr>
          <w:p w:rsidR="001E4122" w:rsidRDefault="001E4122" w:rsidP="001E4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4122" w:rsidRDefault="001E4122" w:rsidP="001E4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</w:tcPr>
          <w:p w:rsidR="001E4122" w:rsidRDefault="001E4122" w:rsidP="001E4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1E4122" w:rsidRPr="007C424C" w:rsidTr="001E4122">
        <w:tc>
          <w:tcPr>
            <w:tcW w:w="861" w:type="dxa"/>
          </w:tcPr>
          <w:p w:rsidR="001E4122" w:rsidRDefault="001E4122" w:rsidP="001E4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E4122" w:rsidRDefault="001E4122" w:rsidP="001E4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</w:tcPr>
          <w:p w:rsidR="001E4122" w:rsidRDefault="001E4122" w:rsidP="001E4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1E4122" w:rsidRPr="007C424C" w:rsidTr="001E4122">
        <w:tc>
          <w:tcPr>
            <w:tcW w:w="861" w:type="dxa"/>
          </w:tcPr>
          <w:p w:rsidR="001E4122" w:rsidRDefault="001E4122" w:rsidP="001E4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E4122" w:rsidRDefault="001E4122" w:rsidP="001E4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</w:tcPr>
          <w:p w:rsidR="001E4122" w:rsidRDefault="001E4122" w:rsidP="001E4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B277C8" w:rsidTr="00FE0A1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C8" w:rsidRDefault="00B277C8" w:rsidP="00FE0A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C8" w:rsidRDefault="00B277C8" w:rsidP="00FE0A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C8" w:rsidRDefault="00B277C8" w:rsidP="00FE0A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1E4122" w:rsidRPr="007C424C" w:rsidRDefault="001E4122" w:rsidP="001E41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4122" w:rsidRPr="007C424C" w:rsidRDefault="001E4122" w:rsidP="001E4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E4122" w:rsidRPr="007C424C" w:rsidSect="001E4122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1E4122" w:rsidRPr="00147E66" w:rsidRDefault="001E4122" w:rsidP="001E41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7E66">
        <w:rPr>
          <w:rFonts w:ascii="Times New Roman" w:hAnsi="Times New Roman" w:cs="Times New Roman"/>
          <w:sz w:val="22"/>
          <w:szCs w:val="22"/>
        </w:rPr>
        <w:lastRenderedPageBreak/>
        <w:t>Часть 1. Сведения об оказываемых муниципальных услугах</w:t>
      </w:r>
    </w:p>
    <w:p w:rsidR="001E4122" w:rsidRPr="00147E66" w:rsidRDefault="001E4122" w:rsidP="001E412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47E66">
        <w:rPr>
          <w:rFonts w:ascii="Times New Roman" w:hAnsi="Times New Roman" w:cs="Times New Roman"/>
          <w:color w:val="000000" w:themeColor="text1"/>
          <w:sz w:val="22"/>
          <w:szCs w:val="22"/>
        </w:rPr>
        <w:t>Раздел 1</w:t>
      </w:r>
    </w:p>
    <w:p w:rsidR="001E4122" w:rsidRPr="00147E66" w:rsidRDefault="001E4122" w:rsidP="001E412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1E4122" w:rsidRPr="00147E66" w:rsidTr="001E412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47E66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47E66">
              <w:rPr>
                <w:rFonts w:ascii="Times New Roman" w:hAnsi="Times New Roman" w:cs="Times New Roman"/>
                <w:color w:val="000000" w:themeColor="text1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1E4122" w:rsidRPr="00147E66" w:rsidTr="001E412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47E6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услуги по общероссийскому базовому (отраслевому) перечню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47E66">
              <w:rPr>
                <w:rFonts w:ascii="Times New Roman" w:hAnsi="Times New Roman" w:cs="Times New Roman"/>
                <w:color w:val="000000" w:themeColor="text1"/>
                <w:szCs w:val="22"/>
              </w:rPr>
              <w:t>БА81</w:t>
            </w:r>
          </w:p>
        </w:tc>
      </w:tr>
      <w:tr w:rsidR="001E4122" w:rsidRPr="00147E66" w:rsidTr="001E412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47E6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47E66">
              <w:rPr>
                <w:rFonts w:ascii="Times New Roman" w:hAnsi="Times New Roman" w:cs="Times New Roman"/>
                <w:color w:val="000000" w:themeColor="text1"/>
                <w:szCs w:val="22"/>
              </w:rPr>
              <w:t>Физические лица</w:t>
            </w:r>
          </w:p>
        </w:tc>
      </w:tr>
    </w:tbl>
    <w:p w:rsidR="001E4122" w:rsidRPr="00147E66" w:rsidRDefault="001E4122" w:rsidP="001E4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</w:p>
    <w:p w:rsidR="001E4122" w:rsidRPr="00147E66" w:rsidRDefault="001E4122" w:rsidP="001E412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47E66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муниципальной  услуги</w:t>
      </w:r>
    </w:p>
    <w:p w:rsidR="001E4122" w:rsidRPr="00147E66" w:rsidRDefault="001E4122" w:rsidP="001E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537"/>
        <w:gridCol w:w="1292"/>
        <w:gridCol w:w="1289"/>
        <w:gridCol w:w="922"/>
        <w:gridCol w:w="1599"/>
        <w:gridCol w:w="1186"/>
        <w:gridCol w:w="1188"/>
        <w:gridCol w:w="1537"/>
        <w:gridCol w:w="1582"/>
        <w:gridCol w:w="1848"/>
      </w:tblGrid>
      <w:tr w:rsidR="00011F90" w:rsidRPr="00147E66" w:rsidTr="00011F90">
        <w:trPr>
          <w:trHeight w:val="37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Условия (формы) оказания муниципальной  услуги</w:t>
            </w:r>
          </w:p>
        </w:tc>
        <w:tc>
          <w:tcPr>
            <w:tcW w:w="1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Показатели качества муниципальной услуги</w:t>
            </w:r>
          </w:p>
        </w:tc>
      </w:tr>
      <w:tr w:rsidR="00011F90" w:rsidRPr="00147E66" w:rsidTr="00011F90">
        <w:trPr>
          <w:trHeight w:val="14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&lt;1&gt;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причина отклонения</w:t>
            </w:r>
          </w:p>
        </w:tc>
      </w:tr>
      <w:tr w:rsidR="00011F90" w:rsidRPr="00147E66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011F90" w:rsidRPr="00147E66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E4122" w:rsidRPr="00147E66" w:rsidRDefault="001E4122" w:rsidP="001E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E4122" w:rsidRPr="00147E66" w:rsidRDefault="001E4122" w:rsidP="001E412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47E66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муниципальной услуги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134"/>
        <w:gridCol w:w="1559"/>
        <w:gridCol w:w="992"/>
        <w:gridCol w:w="1276"/>
        <w:gridCol w:w="992"/>
        <w:gridCol w:w="1134"/>
        <w:gridCol w:w="1418"/>
        <w:gridCol w:w="1842"/>
        <w:gridCol w:w="1418"/>
      </w:tblGrid>
      <w:tr w:rsidR="00011F90" w:rsidRPr="00147E66" w:rsidTr="00011F90">
        <w:trPr>
          <w:trHeight w:val="3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Условия (формы) оказания муниципальной услуги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Показатели объема муниципальной услуги</w:t>
            </w:r>
          </w:p>
        </w:tc>
      </w:tr>
      <w:tr w:rsidR="00011F90" w:rsidRPr="00147E66" w:rsidTr="00011F90">
        <w:trPr>
          <w:trHeight w:val="1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 xml:space="preserve">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причина отклонения</w:t>
            </w:r>
          </w:p>
        </w:tc>
      </w:tr>
      <w:tr w:rsidR="00011F90" w:rsidRPr="00147E66" w:rsidTr="00011F9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474429" w:rsidRPr="00147E66" w:rsidTr="00011F90">
        <w:trPr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</w:t>
            </w:r>
            <w:r w:rsidR="00783A51">
              <w:rPr>
                <w:rFonts w:ascii="Times New Roman" w:hAnsi="Times New Roman" w:cs="Times New Roman"/>
                <w:szCs w:val="22"/>
              </w:rPr>
              <w:t>0.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БА81АЦ60001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Обучающиеся,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A82245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A82245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A82245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147E66" w:rsidRDefault="00474429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147E66" w:rsidRDefault="00474429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E4122" w:rsidRPr="00147E66" w:rsidRDefault="001E4122" w:rsidP="001E41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E4122" w:rsidRPr="00011F90" w:rsidRDefault="001E4122" w:rsidP="001E41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11F90">
        <w:rPr>
          <w:rFonts w:ascii="Times New Roman" w:hAnsi="Times New Roman" w:cs="Times New Roman"/>
          <w:sz w:val="22"/>
          <w:szCs w:val="22"/>
        </w:rPr>
        <w:t>Раздел 2</w:t>
      </w:r>
    </w:p>
    <w:p w:rsidR="001E4122" w:rsidRPr="00011F90" w:rsidRDefault="001E4122" w:rsidP="001E41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930"/>
      </w:tblGrid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 xml:space="preserve">Код услуги по общероссийскому базовому (отраслевому) перечню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БА81</w:t>
            </w:r>
          </w:p>
        </w:tc>
      </w:tr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услуги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</w:tr>
    </w:tbl>
    <w:p w:rsidR="001E4122" w:rsidRPr="00011F90" w:rsidRDefault="001E4122" w:rsidP="001E412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E4122" w:rsidRPr="00011F90" w:rsidRDefault="001E4122" w:rsidP="001E412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11F90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муниципальной  услуги</w:t>
      </w:r>
    </w:p>
    <w:p w:rsidR="001E4122" w:rsidRPr="00011F90" w:rsidRDefault="001E4122" w:rsidP="001E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537"/>
        <w:gridCol w:w="1292"/>
        <w:gridCol w:w="1289"/>
        <w:gridCol w:w="922"/>
        <w:gridCol w:w="1599"/>
        <w:gridCol w:w="1186"/>
        <w:gridCol w:w="1188"/>
        <w:gridCol w:w="1537"/>
        <w:gridCol w:w="1582"/>
        <w:gridCol w:w="1848"/>
      </w:tblGrid>
      <w:tr w:rsidR="00011F90" w:rsidRPr="00011F90" w:rsidTr="00011F90">
        <w:trPr>
          <w:trHeight w:val="37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Условия (формы) оказания муниципальной  услуги</w:t>
            </w:r>
          </w:p>
        </w:tc>
        <w:tc>
          <w:tcPr>
            <w:tcW w:w="1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Показатели качества муниципальной услуги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&lt;1&gt;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причина отклонения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E4122" w:rsidRPr="00011F90" w:rsidRDefault="001E4122" w:rsidP="001E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E4122" w:rsidRPr="00011F90" w:rsidRDefault="001E4122" w:rsidP="001E4122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11F90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муниципальной услуги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134"/>
        <w:gridCol w:w="1532"/>
        <w:gridCol w:w="1019"/>
        <w:gridCol w:w="1276"/>
        <w:gridCol w:w="992"/>
        <w:gridCol w:w="1134"/>
        <w:gridCol w:w="1418"/>
        <w:gridCol w:w="1842"/>
        <w:gridCol w:w="1418"/>
      </w:tblGrid>
      <w:tr w:rsidR="00011F90" w:rsidRPr="00011F90" w:rsidTr="00011F90">
        <w:trPr>
          <w:trHeight w:val="3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Условия (формы) оказания муниципа</w:t>
            </w:r>
            <w:r w:rsidRPr="00011F90">
              <w:rPr>
                <w:rFonts w:ascii="Times New Roman" w:hAnsi="Times New Roman" w:cs="Times New Roman"/>
                <w:bCs/>
              </w:rPr>
              <w:lastRenderedPageBreak/>
              <w:t>льной услуги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lastRenderedPageBreak/>
              <w:t>Показатели объема муниципальной услуги</w:t>
            </w:r>
          </w:p>
        </w:tc>
      </w:tr>
      <w:tr w:rsidR="00011F90" w:rsidRPr="00147E66" w:rsidTr="00011F90">
        <w:trPr>
          <w:trHeight w:val="1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единица измерени</w:t>
            </w:r>
            <w:r w:rsidRPr="00147E66">
              <w:rPr>
                <w:rFonts w:ascii="Times New Roman" w:hAnsi="Times New Roman" w:cs="Times New Roman"/>
                <w:bCs/>
              </w:rPr>
              <w:lastRenderedPageBreak/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lastRenderedPageBreak/>
              <w:t xml:space="preserve">утверждено в </w:t>
            </w:r>
            <w:r w:rsidRPr="00147E66">
              <w:rPr>
                <w:rFonts w:ascii="Times New Roman" w:hAnsi="Times New Roman" w:cs="Times New Roman"/>
                <w:bCs/>
              </w:rPr>
              <w:lastRenderedPageBreak/>
              <w:t>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lastRenderedPageBreak/>
              <w:t>план на отчетны</w:t>
            </w:r>
            <w:r w:rsidRPr="00147E66">
              <w:rPr>
                <w:rFonts w:ascii="Times New Roman" w:hAnsi="Times New Roman" w:cs="Times New Roman"/>
                <w:bCs/>
              </w:rPr>
              <w:lastRenderedPageBreak/>
              <w:t>й период</w:t>
            </w:r>
          </w:p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 xml:space="preserve">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lastRenderedPageBreak/>
              <w:t xml:space="preserve">исполнено на </w:t>
            </w:r>
            <w:r w:rsidRPr="00147E66">
              <w:rPr>
                <w:rFonts w:ascii="Times New Roman" w:hAnsi="Times New Roman" w:cs="Times New Roman"/>
                <w:bCs/>
              </w:rPr>
              <w:lastRenderedPageBreak/>
              <w:t>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lastRenderedPageBreak/>
              <w:t xml:space="preserve">допустимое (возможное) </w:t>
            </w:r>
            <w:r w:rsidRPr="00147E66">
              <w:rPr>
                <w:rFonts w:ascii="Times New Roman" w:hAnsi="Times New Roman" w:cs="Times New Roman"/>
                <w:bCs/>
              </w:rPr>
              <w:lastRenderedPageBreak/>
              <w:t>отклонение,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lastRenderedPageBreak/>
              <w:t xml:space="preserve">отклонение, превышающее </w:t>
            </w:r>
            <w:r w:rsidRPr="00147E66">
              <w:rPr>
                <w:rFonts w:ascii="Times New Roman" w:hAnsi="Times New Roman" w:cs="Times New Roman"/>
                <w:bCs/>
              </w:rPr>
              <w:lastRenderedPageBreak/>
              <w:t>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lastRenderedPageBreak/>
              <w:t>причина отклонения</w:t>
            </w:r>
          </w:p>
        </w:tc>
      </w:tr>
      <w:tr w:rsidR="00011F90" w:rsidRPr="00147E66" w:rsidTr="00011F9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474429" w:rsidRPr="00147E66" w:rsidTr="00011F90">
        <w:trPr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801012О.99.0.БА81АА00001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147E66" w:rsidRDefault="00474429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147E66" w:rsidRDefault="00474429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E4122" w:rsidRPr="00011F90" w:rsidRDefault="001E4122" w:rsidP="001E41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11F90">
        <w:rPr>
          <w:rFonts w:ascii="Times New Roman" w:hAnsi="Times New Roman" w:cs="Times New Roman"/>
          <w:sz w:val="22"/>
          <w:szCs w:val="22"/>
        </w:rPr>
        <w:t>Раздел 3</w:t>
      </w:r>
    </w:p>
    <w:p w:rsidR="001E4122" w:rsidRPr="00011F90" w:rsidRDefault="001E4122" w:rsidP="001E41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930"/>
      </w:tblGrid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 xml:space="preserve">Код услуги по общероссийскому базовому (отраслевому) перечню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БА96</w:t>
            </w:r>
          </w:p>
        </w:tc>
      </w:tr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услуги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</w:tr>
    </w:tbl>
    <w:p w:rsidR="001E4122" w:rsidRPr="00011F90" w:rsidRDefault="001E4122" w:rsidP="001E412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E4122" w:rsidRPr="00011F90" w:rsidRDefault="001E4122" w:rsidP="001E412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11F90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муниципальной  услуги</w:t>
      </w:r>
    </w:p>
    <w:p w:rsidR="001E4122" w:rsidRPr="00011F90" w:rsidRDefault="001E4122" w:rsidP="001E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537"/>
        <w:gridCol w:w="1292"/>
        <w:gridCol w:w="1289"/>
        <w:gridCol w:w="922"/>
        <w:gridCol w:w="1599"/>
        <w:gridCol w:w="1186"/>
        <w:gridCol w:w="1188"/>
        <w:gridCol w:w="1537"/>
        <w:gridCol w:w="1582"/>
        <w:gridCol w:w="1848"/>
      </w:tblGrid>
      <w:tr w:rsidR="00011F90" w:rsidRPr="00011F90" w:rsidTr="00011F90">
        <w:trPr>
          <w:trHeight w:val="37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Условия (формы) оказания муниципальной  услуги</w:t>
            </w:r>
          </w:p>
        </w:tc>
        <w:tc>
          <w:tcPr>
            <w:tcW w:w="1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Показатели качества муниципальной услуги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&lt;1&gt;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причина отклонения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E4122" w:rsidRPr="00011F90" w:rsidRDefault="001E4122" w:rsidP="001E412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11F90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муниципальной услуги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134"/>
        <w:gridCol w:w="1532"/>
        <w:gridCol w:w="1019"/>
        <w:gridCol w:w="1276"/>
        <w:gridCol w:w="992"/>
        <w:gridCol w:w="1134"/>
        <w:gridCol w:w="1418"/>
        <w:gridCol w:w="1842"/>
        <w:gridCol w:w="1418"/>
      </w:tblGrid>
      <w:tr w:rsidR="00011F90" w:rsidRPr="00011F90" w:rsidTr="00011F90">
        <w:trPr>
          <w:trHeight w:val="3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 xml:space="preserve">Уникальный </w:t>
            </w:r>
            <w:r w:rsidRPr="00011F90">
              <w:rPr>
                <w:rFonts w:ascii="Times New Roman" w:hAnsi="Times New Roman" w:cs="Times New Roman"/>
                <w:bCs/>
              </w:rPr>
              <w:lastRenderedPageBreak/>
              <w:t>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lastRenderedPageBreak/>
              <w:t xml:space="preserve">Содержание </w:t>
            </w:r>
            <w:r w:rsidRPr="00011F90">
              <w:rPr>
                <w:rFonts w:ascii="Times New Roman" w:hAnsi="Times New Roman" w:cs="Times New Roman"/>
                <w:bCs/>
              </w:rPr>
              <w:lastRenderedPageBreak/>
              <w:t>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lastRenderedPageBreak/>
              <w:t xml:space="preserve">Условия </w:t>
            </w:r>
            <w:r w:rsidRPr="00011F90">
              <w:rPr>
                <w:rFonts w:ascii="Times New Roman" w:hAnsi="Times New Roman" w:cs="Times New Roman"/>
                <w:bCs/>
              </w:rPr>
              <w:lastRenderedPageBreak/>
              <w:t>(формы) оказания муниципальной услуги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lastRenderedPageBreak/>
              <w:t>Показатели объема муниципальной услуги</w:t>
            </w:r>
          </w:p>
        </w:tc>
      </w:tr>
      <w:tr w:rsidR="00011F90" w:rsidRPr="00011F90" w:rsidTr="00011F90">
        <w:trPr>
          <w:trHeight w:val="1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 xml:space="preserve">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причина отклонения</w:t>
            </w:r>
          </w:p>
        </w:tc>
      </w:tr>
      <w:tr w:rsidR="00011F90" w:rsidRPr="00011F90" w:rsidTr="00011F9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474429" w:rsidRPr="00011F90" w:rsidTr="00011F90">
        <w:trPr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802111О.99.0.БА96АЧ08001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A82245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A82245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A82245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011F90" w:rsidRDefault="00474429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011F90" w:rsidRDefault="00474429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E4122" w:rsidRPr="00011F90" w:rsidRDefault="001E4122" w:rsidP="001E41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11F90">
        <w:rPr>
          <w:rFonts w:ascii="Times New Roman" w:hAnsi="Times New Roman" w:cs="Times New Roman"/>
          <w:sz w:val="22"/>
          <w:szCs w:val="22"/>
        </w:rPr>
        <w:t>Раздел 4</w:t>
      </w:r>
    </w:p>
    <w:p w:rsidR="001E4122" w:rsidRPr="00011F90" w:rsidRDefault="001E4122" w:rsidP="001E41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930"/>
      </w:tblGrid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 xml:space="preserve">Код услуги по общероссийскому базовому (отраслевому) перечню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БА96</w:t>
            </w:r>
          </w:p>
        </w:tc>
      </w:tr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услуги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</w:tr>
    </w:tbl>
    <w:p w:rsidR="001E4122" w:rsidRPr="00011F90" w:rsidRDefault="001E4122" w:rsidP="001E412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E4122" w:rsidRPr="00011F90" w:rsidRDefault="001E4122" w:rsidP="001E412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11F90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муниципальной  услуги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537"/>
        <w:gridCol w:w="1292"/>
        <w:gridCol w:w="1289"/>
        <w:gridCol w:w="922"/>
        <w:gridCol w:w="1599"/>
        <w:gridCol w:w="1186"/>
        <w:gridCol w:w="1188"/>
        <w:gridCol w:w="1537"/>
        <w:gridCol w:w="1582"/>
        <w:gridCol w:w="1848"/>
      </w:tblGrid>
      <w:tr w:rsidR="00011F90" w:rsidRPr="00011F90" w:rsidTr="00011F90">
        <w:trPr>
          <w:trHeight w:val="37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Условия (формы) оказания муниципальной  услуги</w:t>
            </w:r>
          </w:p>
        </w:tc>
        <w:tc>
          <w:tcPr>
            <w:tcW w:w="1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Показатели качества муниципальной услуги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&lt;1&gt;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причина отклонения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E4122" w:rsidRPr="00011F90" w:rsidRDefault="001E4122" w:rsidP="001E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E4122" w:rsidRPr="00011F90" w:rsidRDefault="001E4122" w:rsidP="001E412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11F90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муниципальной услуги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134"/>
        <w:gridCol w:w="1532"/>
        <w:gridCol w:w="1019"/>
        <w:gridCol w:w="1276"/>
        <w:gridCol w:w="992"/>
        <w:gridCol w:w="1134"/>
        <w:gridCol w:w="1418"/>
        <w:gridCol w:w="1842"/>
        <w:gridCol w:w="1418"/>
      </w:tblGrid>
      <w:tr w:rsidR="00011F90" w:rsidRPr="00011F90" w:rsidTr="00011F90">
        <w:trPr>
          <w:trHeight w:val="3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Условия (формы) оказания муниципальной услуги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Показатели объема муниципальной услуги</w:t>
            </w:r>
          </w:p>
        </w:tc>
      </w:tr>
      <w:tr w:rsidR="00011F90" w:rsidRPr="00011F90" w:rsidTr="00011F90">
        <w:trPr>
          <w:trHeight w:val="1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 xml:space="preserve">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причина отклонения</w:t>
            </w:r>
          </w:p>
        </w:tc>
      </w:tr>
      <w:tr w:rsidR="00011F90" w:rsidRPr="00011F90" w:rsidTr="00011F9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474429" w:rsidRPr="00011F90" w:rsidTr="00011F90">
        <w:trPr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802111О.99.0.БА96АА00001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обучающиеся с 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011F90" w:rsidRDefault="00474429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011F90" w:rsidRDefault="00474429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E4122" w:rsidRPr="00011F90" w:rsidRDefault="001E4122" w:rsidP="001E41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11F90">
        <w:rPr>
          <w:rFonts w:ascii="Times New Roman" w:hAnsi="Times New Roman" w:cs="Times New Roman"/>
          <w:sz w:val="22"/>
          <w:szCs w:val="22"/>
        </w:rPr>
        <w:t>Раздел 5</w:t>
      </w:r>
    </w:p>
    <w:p w:rsidR="001E4122" w:rsidRPr="00011F90" w:rsidRDefault="001E4122" w:rsidP="001E41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930"/>
      </w:tblGrid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 xml:space="preserve">Код услуги по общероссийскому базовому (отраслевому) перечню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ББ11</w:t>
            </w:r>
          </w:p>
        </w:tc>
      </w:tr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услуги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</w:tr>
    </w:tbl>
    <w:p w:rsidR="001E4122" w:rsidRPr="00011F90" w:rsidRDefault="001E4122" w:rsidP="001E412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E4122" w:rsidRPr="00011F90" w:rsidRDefault="001E4122" w:rsidP="001E412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11F90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муниципальной  услуги</w:t>
      </w:r>
    </w:p>
    <w:p w:rsidR="001E4122" w:rsidRPr="00011F90" w:rsidRDefault="001E4122" w:rsidP="001E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537"/>
        <w:gridCol w:w="1292"/>
        <w:gridCol w:w="1289"/>
        <w:gridCol w:w="922"/>
        <w:gridCol w:w="1599"/>
        <w:gridCol w:w="1186"/>
        <w:gridCol w:w="1188"/>
        <w:gridCol w:w="1537"/>
        <w:gridCol w:w="1582"/>
        <w:gridCol w:w="1848"/>
      </w:tblGrid>
      <w:tr w:rsidR="00011F90" w:rsidRPr="00011F90" w:rsidTr="00011F90">
        <w:trPr>
          <w:trHeight w:val="37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Условия (формы) оказания муниципальной  услуги</w:t>
            </w:r>
          </w:p>
        </w:tc>
        <w:tc>
          <w:tcPr>
            <w:tcW w:w="1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Показатели качества муниципальной услуги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&lt;1&gt;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 xml:space="preserve">отклонение, превышающее допустимое (возможное) </w:t>
            </w:r>
            <w:r w:rsidRPr="00011F90">
              <w:rPr>
                <w:rFonts w:ascii="Times New Roman" w:hAnsi="Times New Roman" w:cs="Times New Roman"/>
                <w:bCs/>
              </w:rPr>
              <w:lastRenderedPageBreak/>
              <w:t>значение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lastRenderedPageBreak/>
              <w:t>причина отклонения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E4122" w:rsidRPr="00011F90" w:rsidRDefault="001E4122" w:rsidP="001E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E4122" w:rsidRPr="00011F90" w:rsidRDefault="001E4122" w:rsidP="001E412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11F90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муниципальной услуги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134"/>
        <w:gridCol w:w="1532"/>
        <w:gridCol w:w="1019"/>
        <w:gridCol w:w="1276"/>
        <w:gridCol w:w="992"/>
        <w:gridCol w:w="1134"/>
        <w:gridCol w:w="1418"/>
        <w:gridCol w:w="1842"/>
        <w:gridCol w:w="1418"/>
      </w:tblGrid>
      <w:tr w:rsidR="00011F90" w:rsidRPr="00011F90" w:rsidTr="00011F90">
        <w:trPr>
          <w:trHeight w:val="3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Условия (формы) оказания муниципальной услуги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Показатели объема муниципальной услуги</w:t>
            </w:r>
          </w:p>
        </w:tc>
      </w:tr>
      <w:tr w:rsidR="00011F90" w:rsidRPr="00011F90" w:rsidTr="00011F90">
        <w:trPr>
          <w:trHeight w:val="1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 xml:space="preserve">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причина отклонения</w:t>
            </w:r>
          </w:p>
        </w:tc>
      </w:tr>
      <w:tr w:rsidR="00011F90" w:rsidRPr="00011F90" w:rsidTr="00011F9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474429" w:rsidRPr="00011F90" w:rsidTr="00011F90">
        <w:trPr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802112О.99.0.ББ11АЧ08001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Обучающиеся, за исключением обучающихся с ограниченными возможностями здоровья (ОВЗ) и детей - инвалидов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011F90" w:rsidRDefault="00474429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011F90" w:rsidRDefault="00474429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E4122" w:rsidRPr="00011F90" w:rsidRDefault="001E4122" w:rsidP="001E41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11F90">
        <w:rPr>
          <w:rFonts w:ascii="Times New Roman" w:hAnsi="Times New Roman" w:cs="Times New Roman"/>
          <w:sz w:val="22"/>
          <w:szCs w:val="22"/>
        </w:rPr>
        <w:t>Раздел 6</w:t>
      </w:r>
    </w:p>
    <w:p w:rsidR="001E4122" w:rsidRPr="00011F90" w:rsidRDefault="001E4122" w:rsidP="001E41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930"/>
      </w:tblGrid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 xml:space="preserve">Код услуги по общероссийскому базовому (отраслевому) перечню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услуги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Физические лица в возрасте до 8 лет</w:t>
            </w:r>
          </w:p>
        </w:tc>
      </w:tr>
    </w:tbl>
    <w:p w:rsidR="001E4122" w:rsidRPr="00011F90" w:rsidRDefault="001E4122" w:rsidP="001E412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E4122" w:rsidRPr="00011F90" w:rsidRDefault="001E4122" w:rsidP="001E412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11F90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муниципальной  услуги</w:t>
      </w:r>
    </w:p>
    <w:p w:rsidR="001E4122" w:rsidRPr="00011F90" w:rsidRDefault="001E4122" w:rsidP="001E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537"/>
        <w:gridCol w:w="1292"/>
        <w:gridCol w:w="1289"/>
        <w:gridCol w:w="922"/>
        <w:gridCol w:w="1599"/>
        <w:gridCol w:w="1186"/>
        <w:gridCol w:w="1188"/>
        <w:gridCol w:w="1537"/>
        <w:gridCol w:w="1582"/>
        <w:gridCol w:w="1848"/>
      </w:tblGrid>
      <w:tr w:rsidR="00011F90" w:rsidRPr="00011F90" w:rsidTr="00011F90">
        <w:trPr>
          <w:trHeight w:val="37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lastRenderedPageBreak/>
              <w:t>Уникальный номер реестровой записи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Условия (формы) оказания муниципальной  услуги</w:t>
            </w:r>
          </w:p>
        </w:tc>
        <w:tc>
          <w:tcPr>
            <w:tcW w:w="1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Показатели качества муниципальной услуги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&lt;1&gt;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причина отклонения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E4122" w:rsidRPr="00011F90" w:rsidRDefault="001E4122" w:rsidP="001E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E4122" w:rsidRPr="00011F90" w:rsidRDefault="001E4122" w:rsidP="001E412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11F90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муниципальной услуги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134"/>
        <w:gridCol w:w="1532"/>
        <w:gridCol w:w="1019"/>
        <w:gridCol w:w="1276"/>
        <w:gridCol w:w="992"/>
        <w:gridCol w:w="1134"/>
        <w:gridCol w:w="1418"/>
        <w:gridCol w:w="1842"/>
        <w:gridCol w:w="1418"/>
      </w:tblGrid>
      <w:tr w:rsidR="00011F90" w:rsidRPr="00011F90" w:rsidTr="00011F90">
        <w:trPr>
          <w:trHeight w:val="3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Условия (формы) оказания муниципальной услуги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Показатели объема муниципальной услуги</w:t>
            </w:r>
          </w:p>
        </w:tc>
      </w:tr>
      <w:tr w:rsidR="00011F90" w:rsidRPr="00011F90" w:rsidTr="00011F90">
        <w:trPr>
          <w:trHeight w:val="1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 xml:space="preserve">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причина отклонения</w:t>
            </w:r>
          </w:p>
        </w:tc>
      </w:tr>
      <w:tr w:rsidR="00011F90" w:rsidRPr="00011F90" w:rsidTr="00011F9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474429" w:rsidRPr="00011F90" w:rsidTr="00011F90">
        <w:trPr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A82245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A82245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A82245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011F90" w:rsidRDefault="00474429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011F90" w:rsidRDefault="00474429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47E66" w:rsidRPr="00011F90" w:rsidRDefault="00147E66" w:rsidP="00147E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11F90">
        <w:rPr>
          <w:rFonts w:ascii="Times New Roman" w:hAnsi="Times New Roman" w:cs="Times New Roman"/>
          <w:sz w:val="22"/>
          <w:szCs w:val="22"/>
        </w:rPr>
        <w:t>Раздел 7</w:t>
      </w:r>
    </w:p>
    <w:p w:rsidR="00147E66" w:rsidRPr="00011F90" w:rsidRDefault="00147E66" w:rsidP="00147E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930"/>
      </w:tblGrid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 xml:space="preserve">Код услуги по общероссийскому базовому (отраслевому) перечню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услуги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Физические лица в возрасте до 8 лет</w:t>
            </w:r>
          </w:p>
        </w:tc>
      </w:tr>
    </w:tbl>
    <w:p w:rsidR="00147E66" w:rsidRPr="00011F90" w:rsidRDefault="00147E66" w:rsidP="00147E6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47E66" w:rsidRPr="00011F90" w:rsidRDefault="00147E66" w:rsidP="00147E6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11F90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Показатели качества муниципальной  услуги</w:t>
      </w:r>
    </w:p>
    <w:p w:rsidR="00147E66" w:rsidRPr="00011F90" w:rsidRDefault="00147E66" w:rsidP="0014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537"/>
        <w:gridCol w:w="1292"/>
        <w:gridCol w:w="1289"/>
        <w:gridCol w:w="922"/>
        <w:gridCol w:w="1599"/>
        <w:gridCol w:w="1186"/>
        <w:gridCol w:w="1188"/>
        <w:gridCol w:w="1537"/>
        <w:gridCol w:w="1582"/>
        <w:gridCol w:w="1848"/>
      </w:tblGrid>
      <w:tr w:rsidR="00011F90" w:rsidRPr="00011F90" w:rsidTr="00011F90">
        <w:trPr>
          <w:trHeight w:val="37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Условия (формы) оказания муниципальной  услуги</w:t>
            </w:r>
          </w:p>
        </w:tc>
        <w:tc>
          <w:tcPr>
            <w:tcW w:w="1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Показатели качества муниципальной услуги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&lt;1&gt;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причина отклонения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47E66" w:rsidRPr="00011F90" w:rsidRDefault="00147E66" w:rsidP="0014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47E66" w:rsidRPr="00011F90" w:rsidRDefault="00147E66" w:rsidP="00147E6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11F90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муниципальной услуги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134"/>
        <w:gridCol w:w="1532"/>
        <w:gridCol w:w="1019"/>
        <w:gridCol w:w="1276"/>
        <w:gridCol w:w="992"/>
        <w:gridCol w:w="1134"/>
        <w:gridCol w:w="1418"/>
        <w:gridCol w:w="1842"/>
        <w:gridCol w:w="1418"/>
      </w:tblGrid>
      <w:tr w:rsidR="00011F90" w:rsidRPr="00011F90" w:rsidTr="00011F90">
        <w:trPr>
          <w:trHeight w:val="3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Условия (формы) оказания муниципальной услуги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Показатели объема муниципальной услуги</w:t>
            </w:r>
          </w:p>
        </w:tc>
      </w:tr>
      <w:tr w:rsidR="00011F90" w:rsidRPr="00011F90" w:rsidTr="00011F90">
        <w:trPr>
          <w:trHeight w:val="1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 xml:space="preserve">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причина отклонения</w:t>
            </w:r>
          </w:p>
        </w:tc>
      </w:tr>
      <w:tr w:rsidR="00011F90" w:rsidRPr="00011F90" w:rsidTr="00011F9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474429" w:rsidRPr="00011F90" w:rsidTr="00011F90">
        <w:trPr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011F90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011F90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47E66" w:rsidRPr="00E44DD3" w:rsidRDefault="00147E66" w:rsidP="00147E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44DD3">
        <w:rPr>
          <w:rFonts w:ascii="Times New Roman" w:hAnsi="Times New Roman" w:cs="Times New Roman"/>
          <w:sz w:val="22"/>
          <w:szCs w:val="22"/>
        </w:rPr>
        <w:t>Раздел 8</w:t>
      </w:r>
    </w:p>
    <w:p w:rsidR="00147E66" w:rsidRPr="00E44DD3" w:rsidRDefault="00147E66" w:rsidP="00147E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930"/>
      </w:tblGrid>
      <w:tr w:rsidR="00011F90" w:rsidRPr="00E44DD3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4DD3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4DD3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011F90" w:rsidRPr="00E44DD3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4DD3">
              <w:rPr>
                <w:rFonts w:ascii="Times New Roman" w:hAnsi="Times New Roman" w:cs="Times New Roman"/>
                <w:szCs w:val="22"/>
              </w:rPr>
              <w:t xml:space="preserve">Код услуги по общероссийскому базовому (отраслевому) перечню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4DD3">
              <w:rPr>
                <w:rFonts w:ascii="Times New Roman" w:hAnsi="Times New Roman" w:cs="Times New Roman"/>
                <w:szCs w:val="22"/>
              </w:rPr>
              <w:t>БВ19</w:t>
            </w:r>
          </w:p>
        </w:tc>
      </w:tr>
      <w:tr w:rsidR="00011F90" w:rsidRPr="00E44DD3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4DD3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муниципальной услуги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4DD3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</w:tr>
    </w:tbl>
    <w:p w:rsidR="00147E66" w:rsidRPr="00E44DD3" w:rsidRDefault="00147E66" w:rsidP="00147E6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47E66" w:rsidRPr="00E44DD3" w:rsidRDefault="00147E66" w:rsidP="00147E6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44DD3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муниципальной  услуги</w:t>
      </w:r>
    </w:p>
    <w:p w:rsidR="00147E66" w:rsidRPr="00E44DD3" w:rsidRDefault="00147E66" w:rsidP="0014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537"/>
        <w:gridCol w:w="1292"/>
        <w:gridCol w:w="1289"/>
        <w:gridCol w:w="922"/>
        <w:gridCol w:w="1599"/>
        <w:gridCol w:w="1186"/>
        <w:gridCol w:w="1188"/>
        <w:gridCol w:w="1537"/>
        <w:gridCol w:w="1582"/>
        <w:gridCol w:w="1848"/>
      </w:tblGrid>
      <w:tr w:rsidR="00011F90" w:rsidRPr="00E44DD3" w:rsidTr="00011F90">
        <w:trPr>
          <w:trHeight w:val="37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Условия (формы) оказания муниципальной  услуги</w:t>
            </w:r>
          </w:p>
        </w:tc>
        <w:tc>
          <w:tcPr>
            <w:tcW w:w="1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Показатели качества муниципальной услуги</w:t>
            </w:r>
          </w:p>
        </w:tc>
      </w:tr>
      <w:tr w:rsidR="00011F90" w:rsidRPr="00E44DD3" w:rsidTr="00011F90">
        <w:trPr>
          <w:trHeight w:val="14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&lt;1&gt;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причина отклонения</w:t>
            </w:r>
          </w:p>
        </w:tc>
      </w:tr>
      <w:tr w:rsidR="00011F90" w:rsidRPr="00E44DD3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011F90" w:rsidRPr="00E44DD3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47E66" w:rsidRPr="00E44DD3" w:rsidRDefault="00147E66" w:rsidP="0014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47E66" w:rsidRPr="00E44DD3" w:rsidRDefault="00147E66" w:rsidP="00147E66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44DD3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муниципальной услуги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134"/>
        <w:gridCol w:w="1532"/>
        <w:gridCol w:w="1019"/>
        <w:gridCol w:w="1276"/>
        <w:gridCol w:w="992"/>
        <w:gridCol w:w="1134"/>
        <w:gridCol w:w="1418"/>
        <w:gridCol w:w="1842"/>
        <w:gridCol w:w="1418"/>
      </w:tblGrid>
      <w:tr w:rsidR="00011F90" w:rsidRPr="00E44DD3" w:rsidTr="00E44DD3">
        <w:trPr>
          <w:trHeight w:val="3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Условия (формы) оказания муниципальной услуги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Показатели объема муниципальной услуги</w:t>
            </w:r>
          </w:p>
        </w:tc>
      </w:tr>
      <w:tr w:rsidR="00011F90" w:rsidRPr="00E44DD3" w:rsidTr="00E44DD3">
        <w:trPr>
          <w:trHeight w:val="1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 xml:space="preserve">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причина отклонения</w:t>
            </w:r>
          </w:p>
        </w:tc>
      </w:tr>
      <w:tr w:rsidR="00011F90" w:rsidRPr="00E44DD3" w:rsidTr="00E44DD3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474429" w:rsidRPr="00E44DD3" w:rsidTr="00E44DD3">
        <w:trPr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B04845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853211О.99.0.БВ19АА49000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B04845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Default="00A82245" w:rsidP="002B0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Default="00A82245" w:rsidP="002B0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Default="00A82245" w:rsidP="002B0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E44DD3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E44DD3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47E66" w:rsidRPr="00147E66" w:rsidRDefault="00147E66" w:rsidP="00147E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7E66">
        <w:rPr>
          <w:rFonts w:ascii="Times New Roman" w:hAnsi="Times New Roman" w:cs="Times New Roman"/>
          <w:sz w:val="24"/>
          <w:szCs w:val="24"/>
        </w:rPr>
        <w:t>Раздел 9</w:t>
      </w:r>
    </w:p>
    <w:p w:rsidR="00147E66" w:rsidRPr="00E44DD3" w:rsidRDefault="00147E66" w:rsidP="00147E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930"/>
      </w:tblGrid>
      <w:tr w:rsidR="00E44DD3" w:rsidRPr="00E44DD3" w:rsidTr="00E44DD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4DD3">
              <w:rPr>
                <w:rFonts w:ascii="Times New Roman" w:hAnsi="Times New Roman" w:cs="Times New Roman"/>
                <w:szCs w:val="22"/>
              </w:rPr>
              <w:lastRenderedPageBreak/>
              <w:t>Наименование муниципальной услуги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4DD3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E44DD3" w:rsidRPr="00E44DD3" w:rsidTr="00E44DD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4DD3">
              <w:rPr>
                <w:rFonts w:ascii="Times New Roman" w:hAnsi="Times New Roman" w:cs="Times New Roman"/>
                <w:szCs w:val="22"/>
              </w:rPr>
              <w:t xml:space="preserve">Код услуги по общероссийскому базовому (отраслевому) перечню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4DD3">
              <w:rPr>
                <w:rFonts w:ascii="Times New Roman" w:hAnsi="Times New Roman" w:cs="Times New Roman"/>
                <w:szCs w:val="22"/>
              </w:rPr>
              <w:t>БВ19</w:t>
            </w:r>
          </w:p>
        </w:tc>
      </w:tr>
      <w:tr w:rsidR="00E44DD3" w:rsidRPr="00E44DD3" w:rsidTr="00E44DD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4DD3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услуги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4DD3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</w:tr>
    </w:tbl>
    <w:p w:rsidR="00147E66" w:rsidRPr="00E44DD3" w:rsidRDefault="00147E66" w:rsidP="00147E6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47E66" w:rsidRPr="00E44DD3" w:rsidRDefault="00147E66" w:rsidP="00147E6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44DD3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муниципальной  услуги</w:t>
      </w:r>
    </w:p>
    <w:p w:rsidR="00147E66" w:rsidRPr="00E44DD3" w:rsidRDefault="00147E66" w:rsidP="0014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537"/>
        <w:gridCol w:w="1292"/>
        <w:gridCol w:w="1289"/>
        <w:gridCol w:w="922"/>
        <w:gridCol w:w="1599"/>
        <w:gridCol w:w="1186"/>
        <w:gridCol w:w="1188"/>
        <w:gridCol w:w="1537"/>
        <w:gridCol w:w="1582"/>
        <w:gridCol w:w="1848"/>
      </w:tblGrid>
      <w:tr w:rsidR="00E44DD3" w:rsidRPr="00E44DD3" w:rsidTr="00E44DD3">
        <w:trPr>
          <w:trHeight w:val="37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Условия (формы) оказания муниципальной  услуги</w:t>
            </w:r>
          </w:p>
        </w:tc>
        <w:tc>
          <w:tcPr>
            <w:tcW w:w="1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Показатели качества муниципальной услуги</w:t>
            </w:r>
          </w:p>
        </w:tc>
      </w:tr>
      <w:tr w:rsidR="00E44DD3" w:rsidRPr="00E44DD3" w:rsidTr="00E44DD3">
        <w:trPr>
          <w:trHeight w:val="14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&lt;1&gt;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причина отклонения</w:t>
            </w:r>
          </w:p>
        </w:tc>
      </w:tr>
      <w:tr w:rsidR="00E44DD3" w:rsidRPr="00E44DD3" w:rsidTr="00E44DD3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E44DD3" w:rsidRPr="00E44DD3" w:rsidTr="00E44DD3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47E66" w:rsidRPr="00E44DD3" w:rsidRDefault="00147E66" w:rsidP="0014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47E66" w:rsidRPr="00E44DD3" w:rsidRDefault="00147E66" w:rsidP="0014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47E66" w:rsidRPr="00E44DD3" w:rsidRDefault="00147E66" w:rsidP="00147E6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44DD3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муниципальной услуги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134"/>
        <w:gridCol w:w="1532"/>
        <w:gridCol w:w="1019"/>
        <w:gridCol w:w="1276"/>
        <w:gridCol w:w="992"/>
        <w:gridCol w:w="1134"/>
        <w:gridCol w:w="1418"/>
        <w:gridCol w:w="1842"/>
        <w:gridCol w:w="1418"/>
      </w:tblGrid>
      <w:tr w:rsidR="00E44DD3" w:rsidRPr="00E44DD3" w:rsidTr="00E44DD3">
        <w:trPr>
          <w:trHeight w:val="3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Условия (формы) оказания муниципальной услуги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Показатели объема муниципальной услуги</w:t>
            </w:r>
          </w:p>
        </w:tc>
      </w:tr>
      <w:tr w:rsidR="00E44DD3" w:rsidRPr="00E44DD3" w:rsidTr="00E44DD3">
        <w:trPr>
          <w:trHeight w:val="1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 xml:space="preserve">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причина отклонения</w:t>
            </w:r>
          </w:p>
        </w:tc>
      </w:tr>
      <w:tr w:rsidR="00E44DD3" w:rsidRPr="00E44DD3" w:rsidTr="00E44DD3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474429" w:rsidRPr="00E44DD3" w:rsidTr="00E44DD3">
        <w:trPr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6165F6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льготных категорий, 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Группа сокращенного дня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E44DD3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9" w:rsidRPr="00E44DD3" w:rsidRDefault="0047442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47E66" w:rsidRPr="00E44DD3" w:rsidRDefault="00147E66" w:rsidP="00147E66">
      <w:pPr>
        <w:rPr>
          <w:lang w:eastAsia="ru-RU"/>
        </w:rPr>
      </w:pPr>
    </w:p>
    <w:p w:rsidR="00E44DD3" w:rsidRPr="00147E66" w:rsidRDefault="00E44DD3" w:rsidP="00E44D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7E66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p w:rsidR="00E44DD3" w:rsidRPr="00147E66" w:rsidRDefault="00E44DD3" w:rsidP="00E44D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47E66">
        <w:rPr>
          <w:rFonts w:ascii="Times New Roman" w:hAnsi="Times New Roman" w:cs="Times New Roman"/>
          <w:sz w:val="24"/>
          <w:szCs w:val="24"/>
        </w:rPr>
        <w:t>Учреждение работы не выполняет.</w:t>
      </w:r>
    </w:p>
    <w:p w:rsidR="001E4122" w:rsidRDefault="001E4122" w:rsidP="00E44DD3">
      <w:pPr>
        <w:rPr>
          <w:lang w:eastAsia="ru-RU"/>
        </w:rPr>
      </w:pPr>
    </w:p>
    <w:p w:rsidR="00E44DD3" w:rsidRDefault="00E44DD3" w:rsidP="00E44DD3">
      <w:pPr>
        <w:rPr>
          <w:lang w:eastAsia="ru-RU"/>
        </w:rPr>
      </w:pPr>
    </w:p>
    <w:p w:rsidR="00E44DD3" w:rsidRDefault="00E44DD3" w:rsidP="00E44DD3">
      <w:pPr>
        <w:rPr>
          <w:lang w:eastAsia="ru-RU"/>
        </w:rPr>
      </w:pPr>
    </w:p>
    <w:p w:rsidR="00E44DD3" w:rsidRDefault="00E44DD3" w:rsidP="00E44DD3">
      <w:pPr>
        <w:rPr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44DD3" w:rsidRPr="00147E66" w:rsidTr="002B082B">
        <w:tc>
          <w:tcPr>
            <w:tcW w:w="7393" w:type="dxa"/>
          </w:tcPr>
          <w:p w:rsidR="00E44DD3" w:rsidRPr="00147E66" w:rsidRDefault="00E44DD3" w:rsidP="002B082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44DD3" w:rsidRPr="00147E66" w:rsidRDefault="00E44DD3" w:rsidP="002B08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44DD3" w:rsidRPr="00147E66" w:rsidRDefault="00E44DD3" w:rsidP="002B08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D3" w:rsidRPr="00147E66" w:rsidRDefault="00E44DD3" w:rsidP="002B08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6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474429">
              <w:rPr>
                <w:rFonts w:ascii="Times New Roman" w:hAnsi="Times New Roman" w:cs="Times New Roman"/>
                <w:sz w:val="24"/>
                <w:szCs w:val="24"/>
              </w:rPr>
              <w:t>Беликов С.Ю</w:t>
            </w:r>
            <w:r w:rsidRPr="00147E66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E44DD3" w:rsidRPr="00147E66" w:rsidRDefault="00E44DD3" w:rsidP="002B0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E66">
              <w:rPr>
                <w:rFonts w:ascii="Times New Roman" w:hAnsi="Times New Roman" w:cs="Times New Roman"/>
                <w:sz w:val="20"/>
              </w:rPr>
              <w:t xml:space="preserve">                                                 (подпись)                                       </w:t>
            </w:r>
          </w:p>
          <w:p w:rsidR="00E44DD3" w:rsidRPr="00147E66" w:rsidRDefault="00E44DD3" w:rsidP="002B08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D3" w:rsidRPr="00147E66" w:rsidRDefault="00E44DD3" w:rsidP="002B08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6">
              <w:rPr>
                <w:rFonts w:ascii="Times New Roman" w:hAnsi="Times New Roman" w:cs="Times New Roman"/>
                <w:sz w:val="24"/>
                <w:szCs w:val="24"/>
              </w:rPr>
              <w:t>МП                         "</w:t>
            </w:r>
            <w:r w:rsidR="00EC79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47E6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EC799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147E6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C7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7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4DD3" w:rsidRPr="00147E66" w:rsidRDefault="00E44DD3" w:rsidP="002B08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D3" w:rsidRPr="00147E66" w:rsidRDefault="00E44DD3" w:rsidP="002B08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44DD3" w:rsidRPr="00147E66" w:rsidRDefault="00E44DD3" w:rsidP="002B082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44DD3" w:rsidRPr="00147E66" w:rsidRDefault="00E44DD3" w:rsidP="002B08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6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  <w:p w:rsidR="00E44DD3" w:rsidRPr="00147E66" w:rsidRDefault="00E44DD3" w:rsidP="002B08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4DD3" w:rsidRPr="00147E66" w:rsidRDefault="00E44DD3" w:rsidP="002B08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6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Калинина М.Р.   </w:t>
            </w:r>
          </w:p>
          <w:p w:rsidR="00E44DD3" w:rsidRPr="00147E66" w:rsidRDefault="00E44DD3" w:rsidP="002B0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E66">
              <w:rPr>
                <w:rFonts w:ascii="Times New Roman" w:hAnsi="Times New Roman" w:cs="Times New Roman"/>
                <w:sz w:val="20"/>
              </w:rPr>
              <w:t xml:space="preserve">                                    (подпись)                                       </w:t>
            </w:r>
          </w:p>
          <w:p w:rsidR="00E44DD3" w:rsidRPr="00147E66" w:rsidRDefault="00E44DD3" w:rsidP="002B08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D3" w:rsidRPr="00147E66" w:rsidRDefault="00EC7991" w:rsidP="002B08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47E6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147E6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7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44DD3" w:rsidRPr="00E44DD3" w:rsidRDefault="00E44DD3" w:rsidP="00E44DD3">
      <w:pPr>
        <w:rPr>
          <w:lang w:eastAsia="ru-RU"/>
        </w:rPr>
        <w:sectPr w:rsidR="00E44DD3" w:rsidRPr="00E44DD3" w:rsidSect="00E44DD3">
          <w:pgSz w:w="16838" w:h="11906" w:orient="landscape" w:code="9"/>
          <w:pgMar w:top="1021" w:right="1134" w:bottom="851" w:left="1134" w:header="0" w:footer="0" w:gutter="0"/>
          <w:cols w:space="720"/>
        </w:sectPr>
      </w:pPr>
    </w:p>
    <w:p w:rsidR="00890EC9" w:rsidRPr="00E44DD3" w:rsidRDefault="00890EC9" w:rsidP="00E44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342"/>
      <w:bookmarkStart w:id="2" w:name="Par345"/>
      <w:bookmarkStart w:id="3" w:name="P1240"/>
      <w:bookmarkEnd w:id="1"/>
      <w:bookmarkEnd w:id="2"/>
      <w:bookmarkEnd w:id="3"/>
    </w:p>
    <w:sectPr w:rsidR="00890EC9" w:rsidRPr="00E44DD3" w:rsidSect="001E41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D2" w:rsidRDefault="001C2BD2" w:rsidP="001E4122">
      <w:pPr>
        <w:spacing w:after="0" w:line="240" w:lineRule="auto"/>
      </w:pPr>
      <w:r>
        <w:separator/>
      </w:r>
    </w:p>
  </w:endnote>
  <w:endnote w:type="continuationSeparator" w:id="0">
    <w:p w:rsidR="001C2BD2" w:rsidRDefault="001C2BD2" w:rsidP="001E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D2" w:rsidRDefault="001C2BD2" w:rsidP="001E4122">
      <w:pPr>
        <w:spacing w:after="0" w:line="240" w:lineRule="auto"/>
      </w:pPr>
      <w:r>
        <w:separator/>
      </w:r>
    </w:p>
  </w:footnote>
  <w:footnote w:type="continuationSeparator" w:id="0">
    <w:p w:rsidR="001C2BD2" w:rsidRDefault="001C2BD2" w:rsidP="001E4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803"/>
    <w:multiLevelType w:val="hybridMultilevel"/>
    <w:tmpl w:val="A98AC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4FEC"/>
    <w:multiLevelType w:val="hybridMultilevel"/>
    <w:tmpl w:val="A98AC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0E2D"/>
    <w:multiLevelType w:val="hybridMultilevel"/>
    <w:tmpl w:val="A98AC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F29C8"/>
    <w:multiLevelType w:val="hybridMultilevel"/>
    <w:tmpl w:val="A98AC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73084"/>
    <w:multiLevelType w:val="hybridMultilevel"/>
    <w:tmpl w:val="A98AC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86E01"/>
    <w:multiLevelType w:val="hybridMultilevel"/>
    <w:tmpl w:val="A98AC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B1DC2"/>
    <w:multiLevelType w:val="hybridMultilevel"/>
    <w:tmpl w:val="A98AC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27E7E"/>
    <w:multiLevelType w:val="hybridMultilevel"/>
    <w:tmpl w:val="A98AC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B3930"/>
    <w:multiLevelType w:val="hybridMultilevel"/>
    <w:tmpl w:val="A98AC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22"/>
    <w:rsid w:val="000000FC"/>
    <w:rsid w:val="00000EB3"/>
    <w:rsid w:val="00001D9B"/>
    <w:rsid w:val="000024C9"/>
    <w:rsid w:val="000059E9"/>
    <w:rsid w:val="000070A1"/>
    <w:rsid w:val="00011F90"/>
    <w:rsid w:val="000122AA"/>
    <w:rsid w:val="0001435B"/>
    <w:rsid w:val="00020327"/>
    <w:rsid w:val="00020B6E"/>
    <w:rsid w:val="000213AD"/>
    <w:rsid w:val="000215B6"/>
    <w:rsid w:val="00030D72"/>
    <w:rsid w:val="000339BB"/>
    <w:rsid w:val="00033DB8"/>
    <w:rsid w:val="0003785C"/>
    <w:rsid w:val="00037ACF"/>
    <w:rsid w:val="00037EAB"/>
    <w:rsid w:val="00037F4F"/>
    <w:rsid w:val="00046089"/>
    <w:rsid w:val="00051202"/>
    <w:rsid w:val="00052008"/>
    <w:rsid w:val="00054F35"/>
    <w:rsid w:val="000563EE"/>
    <w:rsid w:val="00057824"/>
    <w:rsid w:val="00061495"/>
    <w:rsid w:val="00061652"/>
    <w:rsid w:val="000640D2"/>
    <w:rsid w:val="00065D15"/>
    <w:rsid w:val="00070DBE"/>
    <w:rsid w:val="00071755"/>
    <w:rsid w:val="00071C9E"/>
    <w:rsid w:val="0007766B"/>
    <w:rsid w:val="00077812"/>
    <w:rsid w:val="00081E60"/>
    <w:rsid w:val="000871A7"/>
    <w:rsid w:val="00092E74"/>
    <w:rsid w:val="000958DA"/>
    <w:rsid w:val="00096A29"/>
    <w:rsid w:val="000A3CBF"/>
    <w:rsid w:val="000A3FEC"/>
    <w:rsid w:val="000A77CB"/>
    <w:rsid w:val="000B1174"/>
    <w:rsid w:val="000B4592"/>
    <w:rsid w:val="000B5DC7"/>
    <w:rsid w:val="000C0E60"/>
    <w:rsid w:val="000C3371"/>
    <w:rsid w:val="000C4049"/>
    <w:rsid w:val="000C4628"/>
    <w:rsid w:val="000C4F0B"/>
    <w:rsid w:val="000C6A3A"/>
    <w:rsid w:val="000C6C90"/>
    <w:rsid w:val="000C749E"/>
    <w:rsid w:val="000D0D3F"/>
    <w:rsid w:val="000D2685"/>
    <w:rsid w:val="000E0012"/>
    <w:rsid w:val="000E6126"/>
    <w:rsid w:val="000E6DB5"/>
    <w:rsid w:val="000F0CE5"/>
    <w:rsid w:val="000F246C"/>
    <w:rsid w:val="000F3D2F"/>
    <w:rsid w:val="000F7E0A"/>
    <w:rsid w:val="001016DD"/>
    <w:rsid w:val="00101B60"/>
    <w:rsid w:val="00102231"/>
    <w:rsid w:val="00103CD6"/>
    <w:rsid w:val="00103DAE"/>
    <w:rsid w:val="00106FB2"/>
    <w:rsid w:val="001071D6"/>
    <w:rsid w:val="00116C36"/>
    <w:rsid w:val="00122CAD"/>
    <w:rsid w:val="001242D1"/>
    <w:rsid w:val="001267ED"/>
    <w:rsid w:val="00127674"/>
    <w:rsid w:val="001309D5"/>
    <w:rsid w:val="0013481E"/>
    <w:rsid w:val="00141356"/>
    <w:rsid w:val="001439E1"/>
    <w:rsid w:val="00144102"/>
    <w:rsid w:val="001445CE"/>
    <w:rsid w:val="00145BB8"/>
    <w:rsid w:val="00147E66"/>
    <w:rsid w:val="001558EC"/>
    <w:rsid w:val="001572EF"/>
    <w:rsid w:val="00161FC5"/>
    <w:rsid w:val="001623A0"/>
    <w:rsid w:val="00162F0F"/>
    <w:rsid w:val="00166819"/>
    <w:rsid w:val="001705CB"/>
    <w:rsid w:val="00173A5C"/>
    <w:rsid w:val="0017641A"/>
    <w:rsid w:val="00182528"/>
    <w:rsid w:val="00182AB9"/>
    <w:rsid w:val="00183C58"/>
    <w:rsid w:val="00183E9D"/>
    <w:rsid w:val="00184142"/>
    <w:rsid w:val="00185C16"/>
    <w:rsid w:val="0018796C"/>
    <w:rsid w:val="00187ABF"/>
    <w:rsid w:val="00190DD4"/>
    <w:rsid w:val="00195125"/>
    <w:rsid w:val="001A309F"/>
    <w:rsid w:val="001A6BD6"/>
    <w:rsid w:val="001B0D19"/>
    <w:rsid w:val="001B201C"/>
    <w:rsid w:val="001B321B"/>
    <w:rsid w:val="001B4F1A"/>
    <w:rsid w:val="001B5D96"/>
    <w:rsid w:val="001C0407"/>
    <w:rsid w:val="001C0CB4"/>
    <w:rsid w:val="001C0D15"/>
    <w:rsid w:val="001C2BD2"/>
    <w:rsid w:val="001C6A09"/>
    <w:rsid w:val="001C6BF1"/>
    <w:rsid w:val="001D432C"/>
    <w:rsid w:val="001D50DF"/>
    <w:rsid w:val="001D51B2"/>
    <w:rsid w:val="001E1ED0"/>
    <w:rsid w:val="001E2020"/>
    <w:rsid w:val="001E2596"/>
    <w:rsid w:val="001E4070"/>
    <w:rsid w:val="001E4122"/>
    <w:rsid w:val="001E4E93"/>
    <w:rsid w:val="001E5A3F"/>
    <w:rsid w:val="001E63EB"/>
    <w:rsid w:val="001E7EE0"/>
    <w:rsid w:val="001F4D64"/>
    <w:rsid w:val="00206540"/>
    <w:rsid w:val="00206DF5"/>
    <w:rsid w:val="00214626"/>
    <w:rsid w:val="00216AE3"/>
    <w:rsid w:val="00217EC0"/>
    <w:rsid w:val="00221844"/>
    <w:rsid w:val="0022323F"/>
    <w:rsid w:val="0022523B"/>
    <w:rsid w:val="002274F3"/>
    <w:rsid w:val="00230CDB"/>
    <w:rsid w:val="00231242"/>
    <w:rsid w:val="00233369"/>
    <w:rsid w:val="002349E1"/>
    <w:rsid w:val="002360A5"/>
    <w:rsid w:val="00236965"/>
    <w:rsid w:val="0023748F"/>
    <w:rsid w:val="00237B21"/>
    <w:rsid w:val="0024297B"/>
    <w:rsid w:val="00243175"/>
    <w:rsid w:val="0024557C"/>
    <w:rsid w:val="00250B11"/>
    <w:rsid w:val="0025189E"/>
    <w:rsid w:val="00253AE5"/>
    <w:rsid w:val="00253DBA"/>
    <w:rsid w:val="00254A72"/>
    <w:rsid w:val="002562FA"/>
    <w:rsid w:val="0025660E"/>
    <w:rsid w:val="00256E52"/>
    <w:rsid w:val="002578DD"/>
    <w:rsid w:val="00260565"/>
    <w:rsid w:val="00266165"/>
    <w:rsid w:val="00273A72"/>
    <w:rsid w:val="00274E48"/>
    <w:rsid w:val="00275D22"/>
    <w:rsid w:val="00275D3D"/>
    <w:rsid w:val="00276F7D"/>
    <w:rsid w:val="002802C5"/>
    <w:rsid w:val="00281629"/>
    <w:rsid w:val="00282431"/>
    <w:rsid w:val="002837C6"/>
    <w:rsid w:val="00286D68"/>
    <w:rsid w:val="002871FD"/>
    <w:rsid w:val="00290A95"/>
    <w:rsid w:val="002925FB"/>
    <w:rsid w:val="0029489B"/>
    <w:rsid w:val="00294927"/>
    <w:rsid w:val="002A03A3"/>
    <w:rsid w:val="002A0AEF"/>
    <w:rsid w:val="002A4D7C"/>
    <w:rsid w:val="002A57C0"/>
    <w:rsid w:val="002A5EC1"/>
    <w:rsid w:val="002B1385"/>
    <w:rsid w:val="002B381E"/>
    <w:rsid w:val="002B4460"/>
    <w:rsid w:val="002C179A"/>
    <w:rsid w:val="002C18E0"/>
    <w:rsid w:val="002C245B"/>
    <w:rsid w:val="002C30E3"/>
    <w:rsid w:val="002C4D61"/>
    <w:rsid w:val="002C6D96"/>
    <w:rsid w:val="002C6E61"/>
    <w:rsid w:val="002C75E5"/>
    <w:rsid w:val="002C7AE6"/>
    <w:rsid w:val="002D06EF"/>
    <w:rsid w:val="002D1650"/>
    <w:rsid w:val="002D31DF"/>
    <w:rsid w:val="002D6E04"/>
    <w:rsid w:val="002D755D"/>
    <w:rsid w:val="002D7DF0"/>
    <w:rsid w:val="002E0DF9"/>
    <w:rsid w:val="002E1BA5"/>
    <w:rsid w:val="002E236E"/>
    <w:rsid w:val="002E7711"/>
    <w:rsid w:val="002E7E04"/>
    <w:rsid w:val="002F0E9A"/>
    <w:rsid w:val="002F1E94"/>
    <w:rsid w:val="002F24CA"/>
    <w:rsid w:val="003014EA"/>
    <w:rsid w:val="0030453F"/>
    <w:rsid w:val="00304C69"/>
    <w:rsid w:val="0031717F"/>
    <w:rsid w:val="00320F4B"/>
    <w:rsid w:val="00322381"/>
    <w:rsid w:val="00322CED"/>
    <w:rsid w:val="0032410F"/>
    <w:rsid w:val="003265A2"/>
    <w:rsid w:val="00326A8C"/>
    <w:rsid w:val="00333EBB"/>
    <w:rsid w:val="00336F45"/>
    <w:rsid w:val="00343C78"/>
    <w:rsid w:val="00344147"/>
    <w:rsid w:val="003448A0"/>
    <w:rsid w:val="0034575A"/>
    <w:rsid w:val="00346429"/>
    <w:rsid w:val="00355640"/>
    <w:rsid w:val="003568BA"/>
    <w:rsid w:val="00362E88"/>
    <w:rsid w:val="00365897"/>
    <w:rsid w:val="00367396"/>
    <w:rsid w:val="00367E12"/>
    <w:rsid w:val="0037147B"/>
    <w:rsid w:val="0037634F"/>
    <w:rsid w:val="0037714C"/>
    <w:rsid w:val="00383260"/>
    <w:rsid w:val="00383991"/>
    <w:rsid w:val="003840FE"/>
    <w:rsid w:val="00384F38"/>
    <w:rsid w:val="00387ABC"/>
    <w:rsid w:val="00387C37"/>
    <w:rsid w:val="00394D77"/>
    <w:rsid w:val="00394FD1"/>
    <w:rsid w:val="00395F4F"/>
    <w:rsid w:val="00396BF3"/>
    <w:rsid w:val="003970FF"/>
    <w:rsid w:val="003A0B12"/>
    <w:rsid w:val="003A1AB1"/>
    <w:rsid w:val="003A1B00"/>
    <w:rsid w:val="003A338E"/>
    <w:rsid w:val="003A57A3"/>
    <w:rsid w:val="003A6D4B"/>
    <w:rsid w:val="003A7247"/>
    <w:rsid w:val="003B248D"/>
    <w:rsid w:val="003B6602"/>
    <w:rsid w:val="003B7517"/>
    <w:rsid w:val="003C0563"/>
    <w:rsid w:val="003C40E2"/>
    <w:rsid w:val="003C4F39"/>
    <w:rsid w:val="003C7713"/>
    <w:rsid w:val="003D0163"/>
    <w:rsid w:val="003D20C5"/>
    <w:rsid w:val="003E3666"/>
    <w:rsid w:val="003F0B66"/>
    <w:rsid w:val="003F2B02"/>
    <w:rsid w:val="003F76D0"/>
    <w:rsid w:val="0040276C"/>
    <w:rsid w:val="004038D8"/>
    <w:rsid w:val="00404D22"/>
    <w:rsid w:val="004052DF"/>
    <w:rsid w:val="00405BCB"/>
    <w:rsid w:val="004076D3"/>
    <w:rsid w:val="004079FF"/>
    <w:rsid w:val="004106F6"/>
    <w:rsid w:val="00412007"/>
    <w:rsid w:val="00414BDE"/>
    <w:rsid w:val="00415F1F"/>
    <w:rsid w:val="00416861"/>
    <w:rsid w:val="00416A64"/>
    <w:rsid w:val="00421305"/>
    <w:rsid w:val="00422B04"/>
    <w:rsid w:val="00423588"/>
    <w:rsid w:val="00424649"/>
    <w:rsid w:val="00424F79"/>
    <w:rsid w:val="004251D3"/>
    <w:rsid w:val="00427AB8"/>
    <w:rsid w:val="004328FA"/>
    <w:rsid w:val="004341B0"/>
    <w:rsid w:val="004351EF"/>
    <w:rsid w:val="00436B08"/>
    <w:rsid w:val="00437699"/>
    <w:rsid w:val="00440E31"/>
    <w:rsid w:val="004445A1"/>
    <w:rsid w:val="00446300"/>
    <w:rsid w:val="00446C9E"/>
    <w:rsid w:val="00452F37"/>
    <w:rsid w:val="00455309"/>
    <w:rsid w:val="00457338"/>
    <w:rsid w:val="004600A8"/>
    <w:rsid w:val="00464532"/>
    <w:rsid w:val="00464657"/>
    <w:rsid w:val="00465B81"/>
    <w:rsid w:val="004662EB"/>
    <w:rsid w:val="004714B5"/>
    <w:rsid w:val="00472ADE"/>
    <w:rsid w:val="00474429"/>
    <w:rsid w:val="004778D6"/>
    <w:rsid w:val="00483C0E"/>
    <w:rsid w:val="00483C86"/>
    <w:rsid w:val="004840C2"/>
    <w:rsid w:val="00495C96"/>
    <w:rsid w:val="004967ED"/>
    <w:rsid w:val="004A03C2"/>
    <w:rsid w:val="004A060F"/>
    <w:rsid w:val="004A172F"/>
    <w:rsid w:val="004A1865"/>
    <w:rsid w:val="004A3E5B"/>
    <w:rsid w:val="004A7A1E"/>
    <w:rsid w:val="004B0904"/>
    <w:rsid w:val="004B1611"/>
    <w:rsid w:val="004B257C"/>
    <w:rsid w:val="004C1B0F"/>
    <w:rsid w:val="004C6F72"/>
    <w:rsid w:val="004D0ADE"/>
    <w:rsid w:val="004D0BBE"/>
    <w:rsid w:val="004D1432"/>
    <w:rsid w:val="004D1A1F"/>
    <w:rsid w:val="004D3365"/>
    <w:rsid w:val="004D666B"/>
    <w:rsid w:val="004D6C55"/>
    <w:rsid w:val="004E3005"/>
    <w:rsid w:val="004E5765"/>
    <w:rsid w:val="004E679A"/>
    <w:rsid w:val="004E7140"/>
    <w:rsid w:val="004F7A36"/>
    <w:rsid w:val="004F7F93"/>
    <w:rsid w:val="00500022"/>
    <w:rsid w:val="00500F96"/>
    <w:rsid w:val="005028E5"/>
    <w:rsid w:val="00502AA6"/>
    <w:rsid w:val="00503468"/>
    <w:rsid w:val="0050353C"/>
    <w:rsid w:val="00505C2C"/>
    <w:rsid w:val="00505C40"/>
    <w:rsid w:val="00510456"/>
    <w:rsid w:val="00511CE0"/>
    <w:rsid w:val="00520F7A"/>
    <w:rsid w:val="005248B1"/>
    <w:rsid w:val="00534679"/>
    <w:rsid w:val="00535048"/>
    <w:rsid w:val="00541D79"/>
    <w:rsid w:val="00543D31"/>
    <w:rsid w:val="005453CF"/>
    <w:rsid w:val="005505CB"/>
    <w:rsid w:val="005527FF"/>
    <w:rsid w:val="00554A8B"/>
    <w:rsid w:val="00557800"/>
    <w:rsid w:val="00560ED9"/>
    <w:rsid w:val="00564A10"/>
    <w:rsid w:val="00566250"/>
    <w:rsid w:val="0057121C"/>
    <w:rsid w:val="005738C9"/>
    <w:rsid w:val="00574132"/>
    <w:rsid w:val="00575CCA"/>
    <w:rsid w:val="005760C1"/>
    <w:rsid w:val="0058045C"/>
    <w:rsid w:val="0058796D"/>
    <w:rsid w:val="00587E01"/>
    <w:rsid w:val="005965FE"/>
    <w:rsid w:val="005972E9"/>
    <w:rsid w:val="0059747A"/>
    <w:rsid w:val="0059788C"/>
    <w:rsid w:val="005A0688"/>
    <w:rsid w:val="005A6559"/>
    <w:rsid w:val="005B0ADA"/>
    <w:rsid w:val="005B4984"/>
    <w:rsid w:val="005B559B"/>
    <w:rsid w:val="005B74E0"/>
    <w:rsid w:val="005B7A3F"/>
    <w:rsid w:val="005C167E"/>
    <w:rsid w:val="005C1773"/>
    <w:rsid w:val="005C6175"/>
    <w:rsid w:val="005C7933"/>
    <w:rsid w:val="005C7E6A"/>
    <w:rsid w:val="005D0DF1"/>
    <w:rsid w:val="005D1BCE"/>
    <w:rsid w:val="005D227B"/>
    <w:rsid w:val="005D2F7D"/>
    <w:rsid w:val="005D46FE"/>
    <w:rsid w:val="005E1396"/>
    <w:rsid w:val="005E2A73"/>
    <w:rsid w:val="005E6E7E"/>
    <w:rsid w:val="005F7731"/>
    <w:rsid w:val="006050E4"/>
    <w:rsid w:val="00606A0D"/>
    <w:rsid w:val="006137E9"/>
    <w:rsid w:val="00617580"/>
    <w:rsid w:val="0061794D"/>
    <w:rsid w:val="00622BDC"/>
    <w:rsid w:val="00630456"/>
    <w:rsid w:val="0063050F"/>
    <w:rsid w:val="0063526A"/>
    <w:rsid w:val="0063696E"/>
    <w:rsid w:val="00636970"/>
    <w:rsid w:val="00641E55"/>
    <w:rsid w:val="006427F8"/>
    <w:rsid w:val="00645268"/>
    <w:rsid w:val="006465AF"/>
    <w:rsid w:val="00647A9C"/>
    <w:rsid w:val="006519A2"/>
    <w:rsid w:val="00651ABE"/>
    <w:rsid w:val="00651F82"/>
    <w:rsid w:val="00653FF4"/>
    <w:rsid w:val="006549F4"/>
    <w:rsid w:val="006603D5"/>
    <w:rsid w:val="00661C90"/>
    <w:rsid w:val="00661D5F"/>
    <w:rsid w:val="00672BB5"/>
    <w:rsid w:val="00673AF8"/>
    <w:rsid w:val="0067454C"/>
    <w:rsid w:val="00675654"/>
    <w:rsid w:val="0068073D"/>
    <w:rsid w:val="00682677"/>
    <w:rsid w:val="00684D14"/>
    <w:rsid w:val="0068680E"/>
    <w:rsid w:val="00686BAA"/>
    <w:rsid w:val="00686E94"/>
    <w:rsid w:val="00692921"/>
    <w:rsid w:val="00693F7B"/>
    <w:rsid w:val="00696961"/>
    <w:rsid w:val="006A04FB"/>
    <w:rsid w:val="006A0EA3"/>
    <w:rsid w:val="006A31F5"/>
    <w:rsid w:val="006A34A1"/>
    <w:rsid w:val="006A4844"/>
    <w:rsid w:val="006A5261"/>
    <w:rsid w:val="006B2BD2"/>
    <w:rsid w:val="006B36E2"/>
    <w:rsid w:val="006B65F8"/>
    <w:rsid w:val="006B6797"/>
    <w:rsid w:val="006B6FDF"/>
    <w:rsid w:val="006B7925"/>
    <w:rsid w:val="006C4180"/>
    <w:rsid w:val="006C596F"/>
    <w:rsid w:val="006D0B8F"/>
    <w:rsid w:val="006D271B"/>
    <w:rsid w:val="006D3DA7"/>
    <w:rsid w:val="006D4EF9"/>
    <w:rsid w:val="006D63A0"/>
    <w:rsid w:val="006E1657"/>
    <w:rsid w:val="006E3FE7"/>
    <w:rsid w:val="006E52D8"/>
    <w:rsid w:val="006E5D18"/>
    <w:rsid w:val="006E7A9A"/>
    <w:rsid w:val="006F2140"/>
    <w:rsid w:val="0070067E"/>
    <w:rsid w:val="007042D6"/>
    <w:rsid w:val="00711590"/>
    <w:rsid w:val="00716DAD"/>
    <w:rsid w:val="00717238"/>
    <w:rsid w:val="007179C2"/>
    <w:rsid w:val="00720C35"/>
    <w:rsid w:val="00720D9B"/>
    <w:rsid w:val="007215C7"/>
    <w:rsid w:val="00721E9F"/>
    <w:rsid w:val="007224EE"/>
    <w:rsid w:val="00731AB3"/>
    <w:rsid w:val="00732C9D"/>
    <w:rsid w:val="00733AFF"/>
    <w:rsid w:val="00733FAD"/>
    <w:rsid w:val="007353CA"/>
    <w:rsid w:val="00737B14"/>
    <w:rsid w:val="00742129"/>
    <w:rsid w:val="007427CC"/>
    <w:rsid w:val="00744456"/>
    <w:rsid w:val="00747674"/>
    <w:rsid w:val="00750EC8"/>
    <w:rsid w:val="00764686"/>
    <w:rsid w:val="007648C4"/>
    <w:rsid w:val="007702E7"/>
    <w:rsid w:val="00770B34"/>
    <w:rsid w:val="00772091"/>
    <w:rsid w:val="007727E3"/>
    <w:rsid w:val="00773DFF"/>
    <w:rsid w:val="00774980"/>
    <w:rsid w:val="00774DF1"/>
    <w:rsid w:val="007762DC"/>
    <w:rsid w:val="0078262A"/>
    <w:rsid w:val="00783A51"/>
    <w:rsid w:val="00786F67"/>
    <w:rsid w:val="00792273"/>
    <w:rsid w:val="00792A84"/>
    <w:rsid w:val="00793616"/>
    <w:rsid w:val="00795BD1"/>
    <w:rsid w:val="00795E51"/>
    <w:rsid w:val="007961AA"/>
    <w:rsid w:val="00797C7E"/>
    <w:rsid w:val="007A3541"/>
    <w:rsid w:val="007A4A88"/>
    <w:rsid w:val="007A5321"/>
    <w:rsid w:val="007A69BF"/>
    <w:rsid w:val="007A700B"/>
    <w:rsid w:val="007B12CC"/>
    <w:rsid w:val="007B1FCD"/>
    <w:rsid w:val="007B5533"/>
    <w:rsid w:val="007B66F1"/>
    <w:rsid w:val="007C2467"/>
    <w:rsid w:val="007C37EC"/>
    <w:rsid w:val="007C3A3E"/>
    <w:rsid w:val="007C557D"/>
    <w:rsid w:val="007C5B0D"/>
    <w:rsid w:val="007D152E"/>
    <w:rsid w:val="007D209A"/>
    <w:rsid w:val="007D2BFB"/>
    <w:rsid w:val="007D5EE9"/>
    <w:rsid w:val="007E0B4B"/>
    <w:rsid w:val="007E2232"/>
    <w:rsid w:val="007E62AB"/>
    <w:rsid w:val="007E76FF"/>
    <w:rsid w:val="007F32F2"/>
    <w:rsid w:val="00801803"/>
    <w:rsid w:val="008023DF"/>
    <w:rsid w:val="00803793"/>
    <w:rsid w:val="0080396E"/>
    <w:rsid w:val="008043BC"/>
    <w:rsid w:val="00806760"/>
    <w:rsid w:val="008078CA"/>
    <w:rsid w:val="008134BE"/>
    <w:rsid w:val="0081356E"/>
    <w:rsid w:val="00813EB6"/>
    <w:rsid w:val="00823B3F"/>
    <w:rsid w:val="00824146"/>
    <w:rsid w:val="00825008"/>
    <w:rsid w:val="008279B3"/>
    <w:rsid w:val="008305D9"/>
    <w:rsid w:val="00832636"/>
    <w:rsid w:val="0083321C"/>
    <w:rsid w:val="00835062"/>
    <w:rsid w:val="0084104E"/>
    <w:rsid w:val="00852D33"/>
    <w:rsid w:val="00856995"/>
    <w:rsid w:val="00857161"/>
    <w:rsid w:val="0086191F"/>
    <w:rsid w:val="008622A6"/>
    <w:rsid w:val="0086567C"/>
    <w:rsid w:val="00867981"/>
    <w:rsid w:val="00871ADA"/>
    <w:rsid w:val="00872864"/>
    <w:rsid w:val="00872FD2"/>
    <w:rsid w:val="00875848"/>
    <w:rsid w:val="00876FB2"/>
    <w:rsid w:val="008803C2"/>
    <w:rsid w:val="00881ACA"/>
    <w:rsid w:val="00883966"/>
    <w:rsid w:val="00884A22"/>
    <w:rsid w:val="00886152"/>
    <w:rsid w:val="0088770D"/>
    <w:rsid w:val="0088792C"/>
    <w:rsid w:val="00890EC9"/>
    <w:rsid w:val="00894BED"/>
    <w:rsid w:val="008A0A94"/>
    <w:rsid w:val="008A2EDE"/>
    <w:rsid w:val="008A57FB"/>
    <w:rsid w:val="008A5D83"/>
    <w:rsid w:val="008A7F79"/>
    <w:rsid w:val="008B020D"/>
    <w:rsid w:val="008B0AD4"/>
    <w:rsid w:val="008B2DED"/>
    <w:rsid w:val="008B381D"/>
    <w:rsid w:val="008B4195"/>
    <w:rsid w:val="008B60C1"/>
    <w:rsid w:val="008B6139"/>
    <w:rsid w:val="008C064B"/>
    <w:rsid w:val="008C08E1"/>
    <w:rsid w:val="008C178A"/>
    <w:rsid w:val="008C191A"/>
    <w:rsid w:val="008C35E6"/>
    <w:rsid w:val="008C4987"/>
    <w:rsid w:val="008C6A5D"/>
    <w:rsid w:val="008C7B47"/>
    <w:rsid w:val="008D26F1"/>
    <w:rsid w:val="008D46E3"/>
    <w:rsid w:val="008E0727"/>
    <w:rsid w:val="008E09EF"/>
    <w:rsid w:val="008E5150"/>
    <w:rsid w:val="008F0C2A"/>
    <w:rsid w:val="008F1DEB"/>
    <w:rsid w:val="008F230A"/>
    <w:rsid w:val="008F2C56"/>
    <w:rsid w:val="00901A35"/>
    <w:rsid w:val="00901A9B"/>
    <w:rsid w:val="00901C0F"/>
    <w:rsid w:val="00901C7E"/>
    <w:rsid w:val="00902B85"/>
    <w:rsid w:val="0090715A"/>
    <w:rsid w:val="00914434"/>
    <w:rsid w:val="0091559F"/>
    <w:rsid w:val="009167B0"/>
    <w:rsid w:val="00916EF2"/>
    <w:rsid w:val="00920AA7"/>
    <w:rsid w:val="00921E99"/>
    <w:rsid w:val="00925205"/>
    <w:rsid w:val="009263E8"/>
    <w:rsid w:val="00926B41"/>
    <w:rsid w:val="00930106"/>
    <w:rsid w:val="009326B1"/>
    <w:rsid w:val="00934F41"/>
    <w:rsid w:val="00935B7D"/>
    <w:rsid w:val="0093622C"/>
    <w:rsid w:val="00941306"/>
    <w:rsid w:val="00945076"/>
    <w:rsid w:val="009463D5"/>
    <w:rsid w:val="00950330"/>
    <w:rsid w:val="009510DC"/>
    <w:rsid w:val="0095144F"/>
    <w:rsid w:val="00955790"/>
    <w:rsid w:val="009568C1"/>
    <w:rsid w:val="00961C91"/>
    <w:rsid w:val="00963B7D"/>
    <w:rsid w:val="00964DD6"/>
    <w:rsid w:val="00965068"/>
    <w:rsid w:val="00967399"/>
    <w:rsid w:val="009730E3"/>
    <w:rsid w:val="00973B6C"/>
    <w:rsid w:val="00973DF9"/>
    <w:rsid w:val="009745D1"/>
    <w:rsid w:val="00976987"/>
    <w:rsid w:val="0097787A"/>
    <w:rsid w:val="00984E98"/>
    <w:rsid w:val="00985843"/>
    <w:rsid w:val="00994166"/>
    <w:rsid w:val="00996E34"/>
    <w:rsid w:val="009A166F"/>
    <w:rsid w:val="009A2A30"/>
    <w:rsid w:val="009A4953"/>
    <w:rsid w:val="009A4C8C"/>
    <w:rsid w:val="009A6B14"/>
    <w:rsid w:val="009A7109"/>
    <w:rsid w:val="009A77F4"/>
    <w:rsid w:val="009B0036"/>
    <w:rsid w:val="009B0B07"/>
    <w:rsid w:val="009B117B"/>
    <w:rsid w:val="009B78AA"/>
    <w:rsid w:val="009B7D1B"/>
    <w:rsid w:val="009C588B"/>
    <w:rsid w:val="009C79BE"/>
    <w:rsid w:val="009D1682"/>
    <w:rsid w:val="009D44FF"/>
    <w:rsid w:val="009D5523"/>
    <w:rsid w:val="009D5F39"/>
    <w:rsid w:val="009D68CD"/>
    <w:rsid w:val="009E0644"/>
    <w:rsid w:val="009E15BF"/>
    <w:rsid w:val="009E231D"/>
    <w:rsid w:val="009E237B"/>
    <w:rsid w:val="009E4B88"/>
    <w:rsid w:val="009F6317"/>
    <w:rsid w:val="009F7EC2"/>
    <w:rsid w:val="00A040A3"/>
    <w:rsid w:val="00A04487"/>
    <w:rsid w:val="00A06D84"/>
    <w:rsid w:val="00A07677"/>
    <w:rsid w:val="00A079D0"/>
    <w:rsid w:val="00A115E8"/>
    <w:rsid w:val="00A20BC3"/>
    <w:rsid w:val="00A21DAB"/>
    <w:rsid w:val="00A224D2"/>
    <w:rsid w:val="00A22924"/>
    <w:rsid w:val="00A2544D"/>
    <w:rsid w:val="00A256FA"/>
    <w:rsid w:val="00A271FA"/>
    <w:rsid w:val="00A3139F"/>
    <w:rsid w:val="00A31736"/>
    <w:rsid w:val="00A319E3"/>
    <w:rsid w:val="00A35A9F"/>
    <w:rsid w:val="00A371DC"/>
    <w:rsid w:val="00A37A11"/>
    <w:rsid w:val="00A37C6D"/>
    <w:rsid w:val="00A42923"/>
    <w:rsid w:val="00A45CF0"/>
    <w:rsid w:val="00A46C7F"/>
    <w:rsid w:val="00A46FF0"/>
    <w:rsid w:val="00A55B20"/>
    <w:rsid w:val="00A56944"/>
    <w:rsid w:val="00A62DA8"/>
    <w:rsid w:val="00A63327"/>
    <w:rsid w:val="00A64E02"/>
    <w:rsid w:val="00A67BBA"/>
    <w:rsid w:val="00A70830"/>
    <w:rsid w:val="00A7248D"/>
    <w:rsid w:val="00A744E3"/>
    <w:rsid w:val="00A765A7"/>
    <w:rsid w:val="00A76E20"/>
    <w:rsid w:val="00A77788"/>
    <w:rsid w:val="00A82245"/>
    <w:rsid w:val="00AA0269"/>
    <w:rsid w:val="00AA3DD7"/>
    <w:rsid w:val="00AA46E2"/>
    <w:rsid w:val="00AA4E12"/>
    <w:rsid w:val="00AA6A9D"/>
    <w:rsid w:val="00AB07AD"/>
    <w:rsid w:val="00AB1101"/>
    <w:rsid w:val="00AB59B3"/>
    <w:rsid w:val="00AB5D1F"/>
    <w:rsid w:val="00AB72D0"/>
    <w:rsid w:val="00AC10BE"/>
    <w:rsid w:val="00AC2E4C"/>
    <w:rsid w:val="00AC4CBA"/>
    <w:rsid w:val="00AC534B"/>
    <w:rsid w:val="00AC6725"/>
    <w:rsid w:val="00AC67B2"/>
    <w:rsid w:val="00AC7B67"/>
    <w:rsid w:val="00AD061F"/>
    <w:rsid w:val="00AD1654"/>
    <w:rsid w:val="00AD22DD"/>
    <w:rsid w:val="00AD275C"/>
    <w:rsid w:val="00AD3BE3"/>
    <w:rsid w:val="00AD3E81"/>
    <w:rsid w:val="00AD563C"/>
    <w:rsid w:val="00AD611D"/>
    <w:rsid w:val="00AE65D6"/>
    <w:rsid w:val="00AF0266"/>
    <w:rsid w:val="00AF03D0"/>
    <w:rsid w:val="00AF45D3"/>
    <w:rsid w:val="00B000C6"/>
    <w:rsid w:val="00B01C24"/>
    <w:rsid w:val="00B105F2"/>
    <w:rsid w:val="00B118E9"/>
    <w:rsid w:val="00B125C7"/>
    <w:rsid w:val="00B12D58"/>
    <w:rsid w:val="00B16334"/>
    <w:rsid w:val="00B16D38"/>
    <w:rsid w:val="00B234F7"/>
    <w:rsid w:val="00B2542B"/>
    <w:rsid w:val="00B277C8"/>
    <w:rsid w:val="00B3315F"/>
    <w:rsid w:val="00B33457"/>
    <w:rsid w:val="00B34E17"/>
    <w:rsid w:val="00B35296"/>
    <w:rsid w:val="00B4016A"/>
    <w:rsid w:val="00B41EF2"/>
    <w:rsid w:val="00B43424"/>
    <w:rsid w:val="00B43C8A"/>
    <w:rsid w:val="00B53F9F"/>
    <w:rsid w:val="00B55093"/>
    <w:rsid w:val="00B550F0"/>
    <w:rsid w:val="00B55D91"/>
    <w:rsid w:val="00B560B5"/>
    <w:rsid w:val="00B56274"/>
    <w:rsid w:val="00B57D71"/>
    <w:rsid w:val="00B62B51"/>
    <w:rsid w:val="00B66D74"/>
    <w:rsid w:val="00B7535C"/>
    <w:rsid w:val="00B82FA3"/>
    <w:rsid w:val="00B83E41"/>
    <w:rsid w:val="00B840BC"/>
    <w:rsid w:val="00B87FEC"/>
    <w:rsid w:val="00B90C58"/>
    <w:rsid w:val="00B91627"/>
    <w:rsid w:val="00B91B7D"/>
    <w:rsid w:val="00B92031"/>
    <w:rsid w:val="00B93956"/>
    <w:rsid w:val="00B93C2D"/>
    <w:rsid w:val="00B93E98"/>
    <w:rsid w:val="00B95867"/>
    <w:rsid w:val="00B9684B"/>
    <w:rsid w:val="00B971F9"/>
    <w:rsid w:val="00BA2B02"/>
    <w:rsid w:val="00BA45E6"/>
    <w:rsid w:val="00BA51A1"/>
    <w:rsid w:val="00BB1BDA"/>
    <w:rsid w:val="00BB28B3"/>
    <w:rsid w:val="00BB2E6B"/>
    <w:rsid w:val="00BB424D"/>
    <w:rsid w:val="00BC0D8C"/>
    <w:rsid w:val="00BC1ECF"/>
    <w:rsid w:val="00BC4F22"/>
    <w:rsid w:val="00BD3125"/>
    <w:rsid w:val="00BD5953"/>
    <w:rsid w:val="00BD5CCA"/>
    <w:rsid w:val="00BD6CC0"/>
    <w:rsid w:val="00BE05B2"/>
    <w:rsid w:val="00BE15FC"/>
    <w:rsid w:val="00BE2259"/>
    <w:rsid w:val="00BE2D93"/>
    <w:rsid w:val="00BF53B5"/>
    <w:rsid w:val="00BF684E"/>
    <w:rsid w:val="00BF7674"/>
    <w:rsid w:val="00C01D22"/>
    <w:rsid w:val="00C02E35"/>
    <w:rsid w:val="00C05074"/>
    <w:rsid w:val="00C0526E"/>
    <w:rsid w:val="00C1162C"/>
    <w:rsid w:val="00C134BC"/>
    <w:rsid w:val="00C14B8C"/>
    <w:rsid w:val="00C17B71"/>
    <w:rsid w:val="00C23EF3"/>
    <w:rsid w:val="00C24DB5"/>
    <w:rsid w:val="00C25260"/>
    <w:rsid w:val="00C26597"/>
    <w:rsid w:val="00C30573"/>
    <w:rsid w:val="00C316B9"/>
    <w:rsid w:val="00C35F1A"/>
    <w:rsid w:val="00C36A58"/>
    <w:rsid w:val="00C425DC"/>
    <w:rsid w:val="00C43EA1"/>
    <w:rsid w:val="00C47203"/>
    <w:rsid w:val="00C47B35"/>
    <w:rsid w:val="00C523DC"/>
    <w:rsid w:val="00C54330"/>
    <w:rsid w:val="00C54332"/>
    <w:rsid w:val="00C57CA6"/>
    <w:rsid w:val="00C62B33"/>
    <w:rsid w:val="00C63532"/>
    <w:rsid w:val="00C64F6D"/>
    <w:rsid w:val="00C6556F"/>
    <w:rsid w:val="00C65F97"/>
    <w:rsid w:val="00C665F3"/>
    <w:rsid w:val="00C67794"/>
    <w:rsid w:val="00C70275"/>
    <w:rsid w:val="00C70A61"/>
    <w:rsid w:val="00C71023"/>
    <w:rsid w:val="00C72E15"/>
    <w:rsid w:val="00C74ADC"/>
    <w:rsid w:val="00C7792E"/>
    <w:rsid w:val="00C8081C"/>
    <w:rsid w:val="00C82871"/>
    <w:rsid w:val="00C82FFB"/>
    <w:rsid w:val="00C86171"/>
    <w:rsid w:val="00C90CFE"/>
    <w:rsid w:val="00C93E94"/>
    <w:rsid w:val="00C94129"/>
    <w:rsid w:val="00C9417F"/>
    <w:rsid w:val="00C9549B"/>
    <w:rsid w:val="00CA47DC"/>
    <w:rsid w:val="00CA74DE"/>
    <w:rsid w:val="00CC0673"/>
    <w:rsid w:val="00CC5557"/>
    <w:rsid w:val="00CD1039"/>
    <w:rsid w:val="00CD4230"/>
    <w:rsid w:val="00CD591A"/>
    <w:rsid w:val="00CD5F9B"/>
    <w:rsid w:val="00CE28D2"/>
    <w:rsid w:val="00CE55F5"/>
    <w:rsid w:val="00CE71DF"/>
    <w:rsid w:val="00CF0645"/>
    <w:rsid w:val="00CF0EC6"/>
    <w:rsid w:val="00CF3109"/>
    <w:rsid w:val="00CF55B8"/>
    <w:rsid w:val="00D05574"/>
    <w:rsid w:val="00D148D3"/>
    <w:rsid w:val="00D14DF3"/>
    <w:rsid w:val="00D20FD3"/>
    <w:rsid w:val="00D21779"/>
    <w:rsid w:val="00D217C9"/>
    <w:rsid w:val="00D220B1"/>
    <w:rsid w:val="00D272B3"/>
    <w:rsid w:val="00D350CB"/>
    <w:rsid w:val="00D3544A"/>
    <w:rsid w:val="00D35B0D"/>
    <w:rsid w:val="00D43E3D"/>
    <w:rsid w:val="00D50E92"/>
    <w:rsid w:val="00D5405F"/>
    <w:rsid w:val="00D557D4"/>
    <w:rsid w:val="00D624FF"/>
    <w:rsid w:val="00D632B4"/>
    <w:rsid w:val="00D635F3"/>
    <w:rsid w:val="00D745E5"/>
    <w:rsid w:val="00D761C9"/>
    <w:rsid w:val="00D776BD"/>
    <w:rsid w:val="00D8178C"/>
    <w:rsid w:val="00D8520F"/>
    <w:rsid w:val="00D85339"/>
    <w:rsid w:val="00D9309C"/>
    <w:rsid w:val="00D94365"/>
    <w:rsid w:val="00D95DE0"/>
    <w:rsid w:val="00DA2420"/>
    <w:rsid w:val="00DA7B45"/>
    <w:rsid w:val="00DA7C11"/>
    <w:rsid w:val="00DB0241"/>
    <w:rsid w:val="00DB1E32"/>
    <w:rsid w:val="00DB7EA5"/>
    <w:rsid w:val="00DC48CE"/>
    <w:rsid w:val="00DD23D5"/>
    <w:rsid w:val="00DD46F9"/>
    <w:rsid w:val="00DD555A"/>
    <w:rsid w:val="00DD7819"/>
    <w:rsid w:val="00DD7CBA"/>
    <w:rsid w:val="00DE142F"/>
    <w:rsid w:val="00DE1B55"/>
    <w:rsid w:val="00DE275D"/>
    <w:rsid w:val="00DE5B53"/>
    <w:rsid w:val="00DE737A"/>
    <w:rsid w:val="00DF0BC9"/>
    <w:rsid w:val="00DF3035"/>
    <w:rsid w:val="00DF66E0"/>
    <w:rsid w:val="00DF6842"/>
    <w:rsid w:val="00E02020"/>
    <w:rsid w:val="00E0470A"/>
    <w:rsid w:val="00E1563F"/>
    <w:rsid w:val="00E174C7"/>
    <w:rsid w:val="00E1750F"/>
    <w:rsid w:val="00E17587"/>
    <w:rsid w:val="00E21226"/>
    <w:rsid w:val="00E2143C"/>
    <w:rsid w:val="00E21FE6"/>
    <w:rsid w:val="00E22D63"/>
    <w:rsid w:val="00E25AE1"/>
    <w:rsid w:val="00E27E59"/>
    <w:rsid w:val="00E33B74"/>
    <w:rsid w:val="00E4101C"/>
    <w:rsid w:val="00E426BE"/>
    <w:rsid w:val="00E44DD3"/>
    <w:rsid w:val="00E51BE8"/>
    <w:rsid w:val="00E5293D"/>
    <w:rsid w:val="00E54D33"/>
    <w:rsid w:val="00E5556A"/>
    <w:rsid w:val="00E574EA"/>
    <w:rsid w:val="00E67D9B"/>
    <w:rsid w:val="00E76084"/>
    <w:rsid w:val="00E768AA"/>
    <w:rsid w:val="00E84364"/>
    <w:rsid w:val="00E86042"/>
    <w:rsid w:val="00E86346"/>
    <w:rsid w:val="00E94690"/>
    <w:rsid w:val="00E9615B"/>
    <w:rsid w:val="00E96266"/>
    <w:rsid w:val="00E9677B"/>
    <w:rsid w:val="00EA1D8E"/>
    <w:rsid w:val="00EA2052"/>
    <w:rsid w:val="00EA3219"/>
    <w:rsid w:val="00EA3CC3"/>
    <w:rsid w:val="00EA64E9"/>
    <w:rsid w:val="00EB4295"/>
    <w:rsid w:val="00EB547F"/>
    <w:rsid w:val="00EB7922"/>
    <w:rsid w:val="00EB7A5A"/>
    <w:rsid w:val="00EC0650"/>
    <w:rsid w:val="00EC0BE8"/>
    <w:rsid w:val="00EC6F03"/>
    <w:rsid w:val="00EC6F58"/>
    <w:rsid w:val="00EC7991"/>
    <w:rsid w:val="00ED15B3"/>
    <w:rsid w:val="00ED18DD"/>
    <w:rsid w:val="00ED2A7E"/>
    <w:rsid w:val="00EE30E5"/>
    <w:rsid w:val="00EE3F3B"/>
    <w:rsid w:val="00EF1FCF"/>
    <w:rsid w:val="00EF7114"/>
    <w:rsid w:val="00EF7223"/>
    <w:rsid w:val="00EF76EA"/>
    <w:rsid w:val="00F02E3B"/>
    <w:rsid w:val="00F0614F"/>
    <w:rsid w:val="00F071A9"/>
    <w:rsid w:val="00F0751B"/>
    <w:rsid w:val="00F07D45"/>
    <w:rsid w:val="00F1377E"/>
    <w:rsid w:val="00F13FCF"/>
    <w:rsid w:val="00F15B35"/>
    <w:rsid w:val="00F20719"/>
    <w:rsid w:val="00F20FF7"/>
    <w:rsid w:val="00F346F7"/>
    <w:rsid w:val="00F34CEF"/>
    <w:rsid w:val="00F369BB"/>
    <w:rsid w:val="00F36D74"/>
    <w:rsid w:val="00F41BEB"/>
    <w:rsid w:val="00F5006E"/>
    <w:rsid w:val="00F50C63"/>
    <w:rsid w:val="00F5103F"/>
    <w:rsid w:val="00F51813"/>
    <w:rsid w:val="00F5472B"/>
    <w:rsid w:val="00F5536B"/>
    <w:rsid w:val="00F61D93"/>
    <w:rsid w:val="00F6213C"/>
    <w:rsid w:val="00F66342"/>
    <w:rsid w:val="00F727DB"/>
    <w:rsid w:val="00F73C74"/>
    <w:rsid w:val="00F746C2"/>
    <w:rsid w:val="00F7690C"/>
    <w:rsid w:val="00F7733C"/>
    <w:rsid w:val="00F77987"/>
    <w:rsid w:val="00F8048A"/>
    <w:rsid w:val="00F814D1"/>
    <w:rsid w:val="00F86899"/>
    <w:rsid w:val="00F86D46"/>
    <w:rsid w:val="00F87433"/>
    <w:rsid w:val="00F87CDB"/>
    <w:rsid w:val="00F91B43"/>
    <w:rsid w:val="00F941CA"/>
    <w:rsid w:val="00FA4942"/>
    <w:rsid w:val="00FA74B7"/>
    <w:rsid w:val="00FB3BE4"/>
    <w:rsid w:val="00FC25CC"/>
    <w:rsid w:val="00FC26D2"/>
    <w:rsid w:val="00FC26DF"/>
    <w:rsid w:val="00FC2735"/>
    <w:rsid w:val="00FC71D1"/>
    <w:rsid w:val="00FD246A"/>
    <w:rsid w:val="00FD3CE9"/>
    <w:rsid w:val="00FD4149"/>
    <w:rsid w:val="00FD4554"/>
    <w:rsid w:val="00FD4A10"/>
    <w:rsid w:val="00FD4D86"/>
    <w:rsid w:val="00FD5E14"/>
    <w:rsid w:val="00FD6D3B"/>
    <w:rsid w:val="00FE1999"/>
    <w:rsid w:val="00FE1C4A"/>
    <w:rsid w:val="00FE2881"/>
    <w:rsid w:val="00FE7394"/>
    <w:rsid w:val="00FF3773"/>
    <w:rsid w:val="00FF3AC3"/>
    <w:rsid w:val="00FF47A7"/>
    <w:rsid w:val="00FF57F8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1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1E41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E41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E4122"/>
    <w:rPr>
      <w:vertAlign w:val="superscript"/>
    </w:rPr>
  </w:style>
  <w:style w:type="table" w:styleId="a6">
    <w:name w:val="Table Grid"/>
    <w:basedOn w:val="a1"/>
    <w:uiPriority w:val="59"/>
    <w:rsid w:val="001E4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E41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1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1E41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E41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E4122"/>
    <w:rPr>
      <w:vertAlign w:val="superscript"/>
    </w:rPr>
  </w:style>
  <w:style w:type="table" w:styleId="a6">
    <w:name w:val="Table Grid"/>
    <w:basedOn w:val="a1"/>
    <w:uiPriority w:val="59"/>
    <w:rsid w:val="001E4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E41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2019-01-25T05:06:00Z</cp:lastPrinted>
  <dcterms:created xsi:type="dcterms:W3CDTF">2019-01-14T08:13:00Z</dcterms:created>
  <dcterms:modified xsi:type="dcterms:W3CDTF">2019-01-25T05:06:00Z</dcterms:modified>
</cp:coreProperties>
</file>