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AC" w:rsidRPr="00E443AC" w:rsidRDefault="00E443AC" w:rsidP="00E443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Проведено открытое занятие для родителей  в разновозрастной группе</w:t>
      </w:r>
    </w:p>
    <w:p w:rsidR="00E443AC" w:rsidRPr="00E443AC" w:rsidRDefault="00E443AC" w:rsidP="00E443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«Нежданный гость»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Уточнить и закрепить знания детьми правил дорожного движения.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Учить различать элементы дорог (проезжая часть, тротуар, пешеходный переход «зебра»).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Помочь запомнить знаки» Пешеходный переход», «Велосипедная дорожка», «Осторожно дети!»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Расширить знания детей правил безопасного поведения на у</w:t>
      </w:r>
      <w:r>
        <w:rPr>
          <w:rFonts w:ascii="Times New Roman" w:eastAsia="Times New Roman" w:hAnsi="Times New Roman" w:cs="Times New Roman"/>
          <w:sz w:val="24"/>
          <w:szCs w:val="24"/>
        </w:rPr>
        <w:t>лицах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Формировать навыки самосохранения.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Совершенствовать в играх-соревнованиях навык бега, ловкость.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Воспитывать чувство коллективизма, умение радоваться своему успеху и успеху товарищей, отзывчивость и желание помочь другу в сложных ситуациях.</w:t>
      </w:r>
    </w:p>
    <w:p w:rsid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Дорожные знаки; 2 машинки, коляска для кукол; 2 куклы; кубики-2 красных, 2 желтых, 2 зелёных, макет улица, игровое поле «Дорога»</w:t>
      </w:r>
      <w:proofErr w:type="gramEnd"/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занятия, беседы по ознакомлению с правилами дорожного движения. 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литературы. Знакомство на физкультурных занятиях с играми – эстафетами.</w:t>
      </w:r>
    </w:p>
    <w:p w:rsidR="00E443AC" w:rsidRPr="00E443AC" w:rsidRDefault="00E443AC" w:rsidP="00E443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Ход занятия.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На полу схема перекрестка с пешеходными дорожками.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 Под музыку  А. </w:t>
      </w:r>
      <w:proofErr w:type="spellStart"/>
      <w:r w:rsidRPr="00E443AC">
        <w:rPr>
          <w:rFonts w:ascii="Times New Roman" w:eastAsia="Times New Roman" w:hAnsi="Times New Roman" w:cs="Times New Roman"/>
          <w:sz w:val="24"/>
          <w:szCs w:val="24"/>
        </w:rPr>
        <w:t>Филипенко</w:t>
      </w:r>
      <w:proofErr w:type="spell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«Весёлый марш» дети выходят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музыкальный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зал и садятся на стульчики.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</w:p>
    <w:p w:rsid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Ребята 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хотите  сегодня отправится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в путешествие в  большой красивый  город с широкими  улицами, по которым движется много легковых и грузовых автомобилей, автобусов, троллейбусов. В  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есть строгие правила для водителей и пешеходов.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Подойдите ко мне,  встаньте рядом.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 Чтобы туда 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попасть нам необходимо  закрыть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глаза и сказать волшебные слова.   Чтобы в город нам попасть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Скажем дружно , 1,2, 3, .в городе очутись.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(Пока ребята говорят, воспитатель надевает форму Инспектора ДПС)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Я превратилась в инспектора ДП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Дорожно-патрул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ьной службы.  Я теперь 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инспектор  в этом городе. Не ждали гостя такого? Здравствуйте, дети!   Я слежу за порядком на дорогах. Сотрудники ДПС мужественные люди, они несут службу и в жару и в холод. Они  проверяют исправность машин, следят за соблюдением правил дорожного движения, первыми приходят на помощь в автомобильных авариях.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lastRenderedPageBreak/>
        <w:t>Прошу Вас  слушать меня внимательно.  А вы знаете правила дорожного движения?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(Да)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Инспектор (воспитатель).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Очень хорошо.  Я бы ребята, хотел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увидеть, как вы ведёт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себя на улице. Ваша дошкольная группа 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и дома, где вы живёте, находятся рядом с большой дорогой. По этим 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дорогом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мчаться  машины на большой скорости.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И  в нашем городе тоже  машины ездят быстро.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Прошу подойти  к светофору.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Кто мне ответит? Вы видите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ведь рядом с проезжей частью дороги есть ещё дорожка для пешеходов .Как она называется?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Тротуар!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Инспектор (воспитатель).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Предлагаю вам 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перейти дорогу дойти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до  магазина в нашем городе это дом с картинкой магазин. Но чтобы перейти  дорогу, вы знаете правила как надо её переходить. Кто знает, как её нужно переходить?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расскажет как правильно это надо делать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И расскажет стихотворение «Светофор»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Инспектор (воспитатель).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На дороге – множество правил,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Кто где едет, куда как идти.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Их придумали, чтобы аварий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Не случилось с тобою в пути.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Когда улицу надо тебе перейти.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О правилах помни 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простом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Сначала 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лево ты посмотри,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Направо взгляни потом.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Есть ещё одно правила для вас маленьких пешеходов, какое?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Переходить дорогу проезжую часть улицы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держась за руку взрослого.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Я возьму вас каждого и переведу на ту сторону улицы, где находиться магазин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>ереводит каждого)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Инспектор (воспитатель).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Молодцы! Всё правильно мы сделали.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Предлагаю поиграть с машинками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Игра называется: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 «Съезди в магазин за продуктами».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lastRenderedPageBreak/>
        <w:t>Улица трансформируется для игры.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(Оборудование)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Два обруча и две машинки надо съездить в магазин за продуктами список в идее рисунка, что кому купить. Кто быстрей загрузит продукты в машину и привезет домой. Тот выигрывает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>ети по два игрока)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Инспектор (воспитатель).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Молодцы!  Хочу у вас узнать? А на проезжей части играть можно?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proofErr w:type="gramStart"/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Инспектор (воспитатель).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Молодцы правильно!  Запомните и малышки даже знают: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На дороге не играют!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И без мам гулять нельзя!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Это помните, друзья!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Предлагаю снова поиграть.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«Слушай и запоминай»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i/>
          <w:sz w:val="24"/>
          <w:szCs w:val="24"/>
        </w:rPr>
        <w:t>Дети встают в круг, а инспектор стоит в середине. Дети идут по кругу под музыку. Инспектор останавливает и задает вопрос, ребёнок должен ответить.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де нужно переходить улицу?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Где должен ходить пешеход?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Где должен кататься велосипедист?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Какой знак висит недалеко от детских садов и школ?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Можно ли играть 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на поезжай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части?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На какой знак светофора переходим?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Инспектор (воспитатель).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Молодцы правильно!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Шум  тормозов машины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i/>
          <w:sz w:val="24"/>
          <w:szCs w:val="24"/>
        </w:rPr>
        <w:t>Заходит, дет Мороз как брутто заблудился.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Д.М.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… а куда я попал? В роде знакомое место…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Инспектор (воспитатель).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Здравствуй Дед Мороз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ты что тут делаешь? Как ты попал в это время года, сейчас же весна?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Д.М.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Я заблудился! Катался на санях, объезжал свои северные владения, а попал к вам.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lastRenderedPageBreak/>
        <w:t>В большой город я попал,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Растерялс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я пропал..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Кругом машины и такси.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то вдруг автобус на пути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Признаться честно, я  не знаю,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Где мне дорогу перейти.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Ребята, вы мне поможете,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Дорогу как переходить,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В больницу чтоб не угодить.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 Инспектор</w:t>
      </w:r>
      <w:proofErr w:type="gramStart"/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Ребята поможем деду Морозу обратно вернуться. А то он растает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А отправим мы его на такси.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Чтобы его отправить надо машины собрать.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  собери разрезанную картинку  легковой машины.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Кто быстрее. Собрали молодцы!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Садимся все в нашу машину. Всем выдает рули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а дет мороз будет пассажиром в середину садиться на стул повезем в аэропорт.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 xml:space="preserve">« Мы </w:t>
      </w:r>
      <w:proofErr w:type="gramStart"/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–ш</w:t>
      </w:r>
      <w:proofErr w:type="gramEnd"/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оферы»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Дети повторяйте за мной слова и движения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Едем, едем, на машине.</w:t>
      </w:r>
    </w:p>
    <w:p w:rsid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Нажимаем на педаль.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Газ включаем, выключаем.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Смотрим пристально мы 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в даль</w:t>
      </w:r>
      <w:proofErr w:type="gramEnd"/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Дворники считают капли: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Вправо влев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чистота!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Волосы ерошит ветер.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Мы шоферы хоть куда!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Инспектор (воспитатель).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Дет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мороз привезли мы тебя с ребятами в аэропорт. Ты здесь сядеш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на самолет и улетишь к себе домой в 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>. Великий Устюг. Зимой будем тебя ждать в гости.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Дм.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Спасибо ребята за помощь. </w:t>
      </w:r>
      <w:proofErr w:type="spellStart"/>
      <w:r w:rsidRPr="00E443AC">
        <w:rPr>
          <w:rFonts w:ascii="Times New Roman" w:eastAsia="Times New Roman" w:hAnsi="Times New Roman" w:cs="Times New Roman"/>
          <w:sz w:val="24"/>
          <w:szCs w:val="24"/>
        </w:rPr>
        <w:t>Досвидания</w:t>
      </w:r>
      <w:proofErr w:type="spellEnd"/>
      <w:r w:rsidRPr="00E443AC">
        <w:rPr>
          <w:rFonts w:ascii="Times New Roman" w:eastAsia="Times New Roman" w:hAnsi="Times New Roman" w:cs="Times New Roman"/>
          <w:sz w:val="24"/>
          <w:szCs w:val="24"/>
        </w:rPr>
        <w:t>, я пошел на посадку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>ходит)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b/>
          <w:sz w:val="24"/>
          <w:szCs w:val="24"/>
        </w:rPr>
        <w:t>Инспектор (воспитатель).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 Ребята и 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пора возвращаться в дошкольную группу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, закончилось наше путешествие по городу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Снова закрываем глаза и произносим слова.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Скажем дружно , 1,2, 3, .в детском саду окажись.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Воспитатель снимает одежду  инспектора.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Вот мы снова в нашей группе.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Ребята, а где вы были сейчас? Что вы там делали? Кого видели?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А вам понравилось путешествовать?</w:t>
      </w:r>
    </w:p>
    <w:p w:rsidR="00E443AC" w:rsidRPr="00E443AC" w:rsidRDefault="00E443AC" w:rsidP="00E44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3AC">
        <w:rPr>
          <w:rFonts w:ascii="Times New Roman" w:eastAsia="Times New Roman" w:hAnsi="Times New Roman" w:cs="Times New Roman"/>
          <w:sz w:val="24"/>
          <w:szCs w:val="24"/>
        </w:rPr>
        <w:t> А давайте мы возьмём в моей волшебной коробочке смайлики. Если вам понравилось и было вам интересно вы берёте весёлый смайлик,  если нет  то грустный</w:t>
      </w:r>
      <w:proofErr w:type="gramStart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443AC">
        <w:rPr>
          <w:rFonts w:ascii="Times New Roman" w:eastAsia="Times New Roman" w:hAnsi="Times New Roman" w:cs="Times New Roman"/>
          <w:sz w:val="24"/>
          <w:szCs w:val="24"/>
        </w:rPr>
        <w:t xml:space="preserve"> а если так себе и вы так себе участвовали вы считает то с прямой улыбкой смайлик.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3AC">
        <w:rPr>
          <w:rFonts w:ascii="Times New Roman" w:eastAsia="Times New Roman" w:hAnsi="Times New Roman" w:cs="Times New Roman"/>
          <w:sz w:val="24"/>
          <w:szCs w:val="24"/>
        </w:rPr>
        <w:t>(дети выбирают смайлики)</w:t>
      </w:r>
    </w:p>
    <w:p w:rsidR="001E0C4C" w:rsidRPr="00E443AC" w:rsidRDefault="001E0C4C" w:rsidP="00E4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0C4C" w:rsidRPr="00E4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5C75"/>
    <w:multiLevelType w:val="multilevel"/>
    <w:tmpl w:val="851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443AC"/>
    <w:rsid w:val="001E0C4C"/>
    <w:rsid w:val="00E4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2021-11-19T06:25:00Z</dcterms:created>
  <dcterms:modified xsi:type="dcterms:W3CDTF">2021-11-19T06:37:00Z</dcterms:modified>
</cp:coreProperties>
</file>