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037"/>
        <w:gridCol w:w="1903"/>
        <w:gridCol w:w="3373"/>
        <w:gridCol w:w="2463"/>
      </w:tblGrid>
      <w:tr w:rsidR="00D02E84" w:rsidTr="00DB6A9C">
        <w:tc>
          <w:tcPr>
            <w:tcW w:w="2037" w:type="dxa"/>
          </w:tcPr>
          <w:p w:rsidR="00D02E84" w:rsidRDefault="00D02E84"/>
        </w:tc>
        <w:tc>
          <w:tcPr>
            <w:tcW w:w="1903" w:type="dxa"/>
          </w:tcPr>
          <w:p w:rsidR="00D02E84" w:rsidRDefault="00D02E84">
            <w:r>
              <w:t>Тема урока</w:t>
            </w:r>
          </w:p>
        </w:tc>
        <w:tc>
          <w:tcPr>
            <w:tcW w:w="3373" w:type="dxa"/>
          </w:tcPr>
          <w:p w:rsidR="00D02E84" w:rsidRDefault="00D02E84">
            <w:r>
              <w:t xml:space="preserve">Ссылки </w:t>
            </w:r>
          </w:p>
        </w:tc>
        <w:tc>
          <w:tcPr>
            <w:tcW w:w="2463" w:type="dxa"/>
          </w:tcPr>
          <w:p w:rsidR="00D02E84" w:rsidRDefault="00D02E84">
            <w:r>
              <w:t>Домашнее задание</w:t>
            </w:r>
          </w:p>
        </w:tc>
      </w:tr>
      <w:tr w:rsidR="00D02E84" w:rsidTr="00DB6A9C">
        <w:tc>
          <w:tcPr>
            <w:tcW w:w="2037" w:type="dxa"/>
          </w:tcPr>
          <w:p w:rsidR="00D02E84" w:rsidRDefault="00D02E84">
            <w:r>
              <w:t>1 неделя дистанционного обучения</w:t>
            </w:r>
          </w:p>
          <w:p w:rsidR="00D02E84" w:rsidRDefault="00D02E84">
            <w:r>
              <w:t>5,6 классы</w:t>
            </w:r>
            <w:r w:rsidR="00DA5544">
              <w:t xml:space="preserve"> изо</w:t>
            </w:r>
          </w:p>
        </w:tc>
        <w:tc>
          <w:tcPr>
            <w:tcW w:w="1903" w:type="dxa"/>
          </w:tcPr>
          <w:p w:rsidR="00DA5544" w:rsidRPr="00DA5544" w:rsidRDefault="00DA5544" w:rsidP="00DA5544">
            <w:r w:rsidRPr="00DA5544">
              <w:t>Ты сам - мастер декоративно-прикладного ис</w:t>
            </w:r>
            <w:r w:rsidRPr="00DA5544">
              <w:softHyphen/>
              <w:t>кусства.</w:t>
            </w:r>
          </w:p>
          <w:p w:rsidR="00D02E84" w:rsidRDefault="00D02E84"/>
        </w:tc>
        <w:tc>
          <w:tcPr>
            <w:tcW w:w="3373" w:type="dxa"/>
          </w:tcPr>
          <w:p w:rsidR="00DA5544" w:rsidRPr="00DA5544" w:rsidRDefault="00DB6A9C" w:rsidP="00DA5544">
            <w:hyperlink r:id="rId4" w:history="1">
              <w:r w:rsidR="00DA5544" w:rsidRPr="00DA5544">
                <w:rPr>
                  <w:rStyle w:val="a4"/>
                </w:rPr>
                <w:t>https://youtu.be/kFwLD3IDhZM</w:t>
              </w:r>
            </w:hyperlink>
          </w:p>
          <w:p w:rsidR="00DA5544" w:rsidRPr="00DA5544" w:rsidRDefault="00DA5544" w:rsidP="00DA5544"/>
          <w:p w:rsidR="00D02E84" w:rsidRDefault="00DA5544" w:rsidP="00DA5544">
            <w:r w:rsidRPr="00DA5544">
              <w:t>https://ok.ru/video/217110743799</w:t>
            </w:r>
          </w:p>
        </w:tc>
        <w:tc>
          <w:tcPr>
            <w:tcW w:w="2463" w:type="dxa"/>
          </w:tcPr>
          <w:p w:rsidR="00D02E84" w:rsidRDefault="00DA5544">
            <w:r w:rsidRPr="00DA5544">
              <w:t>Выполнить рисунок на альбомном листе на тему «Космос» к дню космонавтики любым способом.</w:t>
            </w:r>
          </w:p>
        </w:tc>
      </w:tr>
      <w:tr w:rsidR="00DB6A9C" w:rsidTr="00DB6A9C">
        <w:tc>
          <w:tcPr>
            <w:tcW w:w="2037" w:type="dxa"/>
          </w:tcPr>
          <w:p w:rsidR="00DB6A9C" w:rsidRDefault="00DB6A9C" w:rsidP="00DB6A9C">
            <w:r>
              <w:t>2</w:t>
            </w:r>
            <w:r>
              <w:t xml:space="preserve"> неделя дистанционного обучения</w:t>
            </w:r>
          </w:p>
          <w:p w:rsidR="00DB6A9C" w:rsidRDefault="00DB6A9C" w:rsidP="00DB6A9C">
            <w:r>
              <w:t>5,6 классы изо</w:t>
            </w:r>
          </w:p>
        </w:tc>
        <w:tc>
          <w:tcPr>
            <w:tcW w:w="1903" w:type="dxa"/>
          </w:tcPr>
          <w:p w:rsidR="00DB6A9C" w:rsidRPr="00451E55" w:rsidRDefault="00DB6A9C" w:rsidP="00DB6A9C">
            <w:r w:rsidRPr="00451E55">
              <w:t>Ты сам - мастер декоративно-прикладного ис</w:t>
            </w:r>
            <w:r w:rsidRPr="00451E55">
              <w:softHyphen/>
              <w:t>кусства.</w:t>
            </w:r>
          </w:p>
          <w:p w:rsidR="00DB6A9C" w:rsidRPr="00DF5577" w:rsidRDefault="00DB6A9C" w:rsidP="00DB6A9C"/>
        </w:tc>
        <w:tc>
          <w:tcPr>
            <w:tcW w:w="3373" w:type="dxa"/>
          </w:tcPr>
          <w:p w:rsidR="00DB6A9C" w:rsidRDefault="00DB6A9C" w:rsidP="00DB6A9C"/>
        </w:tc>
        <w:tc>
          <w:tcPr>
            <w:tcW w:w="2463" w:type="dxa"/>
          </w:tcPr>
          <w:p w:rsidR="00DB6A9C" w:rsidRDefault="00DB6A9C" w:rsidP="00DB6A9C">
            <w:r>
              <w:t>Выполнить рисунок на альбомном листе к празднику Пасхи или выполнить поделку по теме Пасха.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B0"/>
    <w:rsid w:val="009C06B0"/>
    <w:rsid w:val="00C83442"/>
    <w:rsid w:val="00D02E84"/>
    <w:rsid w:val="00DA5544"/>
    <w:rsid w:val="00D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0CD5"/>
  <w15:chartTrackingRefBased/>
  <w15:docId w15:val="{7120D786-3DFD-4709-BA7B-494A9655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55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FwLD3IDh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2020-04-05T08:34:00Z</dcterms:created>
  <dcterms:modified xsi:type="dcterms:W3CDTF">2020-04-11T20:05:00Z</dcterms:modified>
</cp:coreProperties>
</file>