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4" w:rsidRDefault="002E62A2">
      <w:r>
        <w:t>Урок 1</w:t>
      </w:r>
    </w:p>
    <w:p w:rsidR="002E62A2" w:rsidRDefault="002E62A2">
      <w:r>
        <w:t xml:space="preserve"> Изготовить коллаж на тему « Лето»</w:t>
      </w:r>
    </w:p>
    <w:sectPr w:rsidR="002E62A2" w:rsidSect="003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A2"/>
    <w:rsid w:val="002E62A2"/>
    <w:rsid w:val="003754D4"/>
    <w:rsid w:val="009A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2020-05-18T04:08:00Z</dcterms:created>
  <dcterms:modified xsi:type="dcterms:W3CDTF">2020-05-18T04:09:00Z</dcterms:modified>
</cp:coreProperties>
</file>