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E3" w:rsidRDefault="008A39B3">
      <w:r>
        <w:t>Фамилия __________________________________________ дата____________________</w:t>
      </w:r>
    </w:p>
    <w:p w:rsidR="008A39B3" w:rsidRDefault="008A39B3">
      <w:proofErr w:type="gramStart"/>
      <w:r>
        <w:t>Тема :</w:t>
      </w:r>
      <w:proofErr w:type="gramEnd"/>
      <w:r>
        <w:t xml:space="preserve"> Судебник Ивана 3</w:t>
      </w:r>
    </w:p>
    <w:p w:rsidR="008A39B3" w:rsidRDefault="008A39B3">
      <w:r>
        <w:t xml:space="preserve"> Прочитайте в учебнике страницы 205-207</w:t>
      </w:r>
    </w:p>
    <w:p w:rsidR="008A39B3" w:rsidRDefault="008A39B3">
      <w:r>
        <w:t>Выпишите основные положения Судебника 1497 г</w:t>
      </w:r>
    </w:p>
    <w:p w:rsidR="008A39B3" w:rsidRDefault="008A39B3" w:rsidP="008A39B3">
      <w:pPr>
        <w:pStyle w:val="a3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B3" w:rsidRDefault="008A39B3" w:rsidP="008A39B3">
      <w:pPr>
        <w:pStyle w:val="a3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8A39B3" w:rsidRDefault="008A39B3" w:rsidP="008A39B3">
      <w:pPr>
        <w:pStyle w:val="a3"/>
      </w:pPr>
    </w:p>
    <w:p w:rsidR="008A39B3" w:rsidRDefault="008A39B3" w:rsidP="008A39B3">
      <w:pPr>
        <w:pStyle w:val="a3"/>
      </w:pPr>
      <w:r>
        <w:t>Какое значение для жизни государства и людей имело каждое положение?</w:t>
      </w:r>
    </w:p>
    <w:p w:rsidR="008A39B3" w:rsidRDefault="008A39B3" w:rsidP="008A39B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B3" w:rsidRDefault="008A39B3" w:rsidP="008A39B3">
      <w:pPr>
        <w:pStyle w:val="a3"/>
      </w:pPr>
    </w:p>
    <w:p w:rsidR="008A39B3" w:rsidRDefault="008A39B3" w:rsidP="008A39B3">
      <w:pPr>
        <w:pStyle w:val="a3"/>
      </w:pPr>
      <w:r>
        <w:t>Почему уход был разрешен в осенний Юрьев день, 26 ноября?</w:t>
      </w:r>
    </w:p>
    <w:p w:rsidR="008A39B3" w:rsidRDefault="008A39B3" w:rsidP="008A39B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B3" w:rsidRDefault="008A39B3" w:rsidP="008A39B3">
      <w:pPr>
        <w:pStyle w:val="a3"/>
      </w:pPr>
    </w:p>
    <w:p w:rsidR="008A39B3" w:rsidRDefault="008A39B3" w:rsidP="008A39B3">
      <w:pPr>
        <w:pStyle w:val="a3"/>
      </w:pPr>
      <w:r>
        <w:t>Прочитайте пункт 3 на стр. 297. Как вы понимаете выражение «Москва-  третий Рим»?</w:t>
      </w:r>
    </w:p>
    <w:p w:rsidR="008A39B3" w:rsidRDefault="008A39B3" w:rsidP="008A39B3">
      <w:pPr>
        <w:pStyle w:val="a3"/>
      </w:pPr>
    </w:p>
    <w:p w:rsidR="008A39B3" w:rsidRDefault="008A39B3" w:rsidP="008A39B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B3" w:rsidRDefault="008A39B3" w:rsidP="008A39B3">
      <w:pPr>
        <w:pStyle w:val="a3"/>
      </w:pPr>
      <w:r>
        <w:lastRenderedPageBreak/>
        <w:t>Фамилия ________________________________ дата_______________________________</w:t>
      </w:r>
    </w:p>
    <w:p w:rsidR="008A39B3" w:rsidRDefault="008A39B3" w:rsidP="008A39B3">
      <w:pPr>
        <w:pStyle w:val="a3"/>
      </w:pPr>
      <w:r>
        <w:t>Тема: Итоговое повторение темы «Правление Ивана 3»</w:t>
      </w:r>
    </w:p>
    <w:p w:rsidR="008A39B3" w:rsidRDefault="008A39B3" w:rsidP="008A39B3">
      <w:pPr>
        <w:pStyle w:val="a3"/>
      </w:pPr>
    </w:p>
    <w:p w:rsidR="008A39B3" w:rsidRDefault="008A39B3" w:rsidP="008A39B3">
      <w:pPr>
        <w:pStyle w:val="a3"/>
      </w:pPr>
      <w:r>
        <w:t>Составьте 3 вопроса по указанной теме</w:t>
      </w:r>
      <w:r w:rsidR="00772957">
        <w:t xml:space="preserve">. </w:t>
      </w:r>
    </w:p>
    <w:p w:rsidR="00772957" w:rsidRDefault="00772957" w:rsidP="008A39B3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957" w:rsidRDefault="00772957" w:rsidP="008A39B3">
      <w:pPr>
        <w:pStyle w:val="a3"/>
      </w:pPr>
    </w:p>
    <w:p w:rsidR="00772957" w:rsidRDefault="00772957" w:rsidP="008A39B3">
      <w:pPr>
        <w:pStyle w:val="a3"/>
      </w:pPr>
      <w:r>
        <w:t>Назовите три наиболее важных дела Ивана 3</w:t>
      </w:r>
    </w:p>
    <w:p w:rsidR="00772957" w:rsidRDefault="00772957" w:rsidP="008A39B3">
      <w:pPr>
        <w:pStyle w:val="a3"/>
      </w:pPr>
    </w:p>
    <w:p w:rsidR="00772957" w:rsidRDefault="00772957" w:rsidP="00772957">
      <w:pPr>
        <w:pStyle w:val="a3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:rsidR="00772957" w:rsidRDefault="00772957" w:rsidP="00772957">
      <w:pPr>
        <w:pStyle w:val="a3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:rsidR="00772957" w:rsidRDefault="00772957" w:rsidP="00772957">
      <w:pPr>
        <w:pStyle w:val="a3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:rsidR="00772957" w:rsidRDefault="00772957" w:rsidP="00772957"/>
    <w:p w:rsidR="00772957" w:rsidRDefault="00772957" w:rsidP="00772957">
      <w:r>
        <w:t xml:space="preserve">                Если бы вам предложили похвалить Ивана 3, то за что бы вы его похвалили? Объясните свое мнение</w:t>
      </w:r>
    </w:p>
    <w:p w:rsidR="00772957" w:rsidRDefault="00772957" w:rsidP="007729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957" w:rsidRDefault="00772957" w:rsidP="00772957"/>
    <w:p w:rsidR="00772957" w:rsidRDefault="00772957" w:rsidP="00772957">
      <w:r>
        <w:lastRenderedPageBreak/>
        <w:t>Если бы вам предложили поругать Ивана 3, то за что вы его поругали бы? Объясните свое мнение</w:t>
      </w:r>
      <w:bookmarkStart w:id="0" w:name="_GoBack"/>
      <w:bookmarkEnd w:id="0"/>
    </w:p>
    <w:p w:rsidR="00772957" w:rsidRDefault="00772957" w:rsidP="007729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E89"/>
    <w:multiLevelType w:val="hybridMultilevel"/>
    <w:tmpl w:val="7C02DB7C"/>
    <w:lvl w:ilvl="0" w:tplc="F00E0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E32E8"/>
    <w:multiLevelType w:val="hybridMultilevel"/>
    <w:tmpl w:val="9572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42"/>
    <w:rsid w:val="00504842"/>
    <w:rsid w:val="007432E3"/>
    <w:rsid w:val="00772957"/>
    <w:rsid w:val="008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069"/>
  <w15:chartTrackingRefBased/>
  <w15:docId w15:val="{586B935E-B51A-464D-85B2-448C846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2020-04-21T15:16:00Z</dcterms:created>
  <dcterms:modified xsi:type="dcterms:W3CDTF">2020-04-21T15:31:00Z</dcterms:modified>
</cp:coreProperties>
</file>