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36" w:rsidRPr="00B718E0" w:rsidRDefault="003F5436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718E0">
        <w:rPr>
          <w:rFonts w:ascii="Times New Roman" w:hAnsi="Times New Roman"/>
          <w:b/>
          <w:sz w:val="24"/>
          <w:szCs w:val="24"/>
        </w:rPr>
        <w:t>Информация</w:t>
      </w:r>
    </w:p>
    <w:p w:rsidR="003F5436" w:rsidRPr="00B718E0" w:rsidRDefault="003F5436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718E0">
        <w:rPr>
          <w:rFonts w:ascii="Times New Roman" w:hAnsi="Times New Roman"/>
          <w:b/>
          <w:sz w:val="24"/>
          <w:szCs w:val="24"/>
        </w:rPr>
        <w:t xml:space="preserve">о прохождении курсов повышения квалификации </w:t>
      </w:r>
      <w:r>
        <w:rPr>
          <w:rFonts w:ascii="Times New Roman" w:hAnsi="Times New Roman"/>
          <w:b/>
          <w:sz w:val="24"/>
          <w:szCs w:val="24"/>
        </w:rPr>
        <w:t xml:space="preserve">педагогическими </w:t>
      </w:r>
      <w:r w:rsidRPr="00B718E0">
        <w:rPr>
          <w:rFonts w:ascii="Times New Roman" w:hAnsi="Times New Roman"/>
          <w:b/>
          <w:sz w:val="24"/>
          <w:szCs w:val="24"/>
        </w:rPr>
        <w:t>работниками</w:t>
      </w:r>
    </w:p>
    <w:p w:rsidR="003F5436" w:rsidRDefault="003F5436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Козской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средней школы (2021-2022 </w:t>
      </w:r>
      <w:proofErr w:type="spellStart"/>
      <w:r w:rsidRPr="00B718E0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B718E0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B718E0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B718E0">
        <w:rPr>
          <w:rFonts w:ascii="Times New Roman" w:hAnsi="Times New Roman"/>
          <w:b/>
          <w:sz w:val="24"/>
          <w:szCs w:val="24"/>
        </w:rPr>
        <w:t>)</w:t>
      </w:r>
    </w:p>
    <w:p w:rsidR="003F5436" w:rsidRPr="00B718E0" w:rsidRDefault="003F5436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1291"/>
        <w:gridCol w:w="1452"/>
        <w:gridCol w:w="2835"/>
        <w:gridCol w:w="834"/>
        <w:gridCol w:w="1150"/>
        <w:gridCol w:w="1380"/>
        <w:gridCol w:w="1088"/>
      </w:tblGrid>
      <w:tr w:rsidR="003F5436" w:rsidRPr="005300EA" w:rsidTr="00E92C9D">
        <w:tc>
          <w:tcPr>
            <w:tcW w:w="626" w:type="dxa"/>
          </w:tcPr>
          <w:p w:rsidR="003F5436" w:rsidRPr="005300EA" w:rsidRDefault="003F5436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91" w:type="dxa"/>
          </w:tcPr>
          <w:p w:rsidR="003F5436" w:rsidRPr="005300EA" w:rsidRDefault="003F5436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52" w:type="dxa"/>
          </w:tcPr>
          <w:p w:rsidR="003F5436" w:rsidRPr="005300EA" w:rsidRDefault="003F5436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3F5436" w:rsidRPr="005300EA" w:rsidRDefault="003F5436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Название курсов</w:t>
            </w:r>
          </w:p>
        </w:tc>
        <w:tc>
          <w:tcPr>
            <w:tcW w:w="834" w:type="dxa"/>
          </w:tcPr>
          <w:p w:rsidR="003F5436" w:rsidRPr="005300EA" w:rsidRDefault="003F5436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3F5436" w:rsidRPr="005300EA" w:rsidRDefault="003F5436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150" w:type="dxa"/>
          </w:tcPr>
          <w:p w:rsidR="003F5436" w:rsidRPr="005300EA" w:rsidRDefault="003F5436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3F5436" w:rsidRPr="005300EA" w:rsidRDefault="003F5436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прохождения</w:t>
            </w:r>
          </w:p>
          <w:p w:rsidR="003F5436" w:rsidRPr="005300EA" w:rsidRDefault="003F5436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курсов</w:t>
            </w:r>
          </w:p>
          <w:p w:rsidR="003F5436" w:rsidRPr="005300EA" w:rsidRDefault="003F5436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3F5436" w:rsidRPr="005300EA" w:rsidRDefault="003F5436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3F5436" w:rsidRPr="005300EA" w:rsidRDefault="003F5436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1088" w:type="dxa"/>
          </w:tcPr>
          <w:p w:rsidR="003F5436" w:rsidRPr="005300EA" w:rsidRDefault="003F5436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3F5436" w:rsidRPr="005300EA" w:rsidRDefault="003F5436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документа,</w:t>
            </w:r>
          </w:p>
          <w:p w:rsidR="003F5436" w:rsidRPr="005300EA" w:rsidRDefault="003F5436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его номер</w:t>
            </w:r>
          </w:p>
        </w:tc>
      </w:tr>
      <w:tr w:rsidR="003F5436" w:rsidRPr="004E2508" w:rsidTr="00E92C9D">
        <w:trPr>
          <w:trHeight w:val="759"/>
        </w:trPr>
        <w:tc>
          <w:tcPr>
            <w:tcW w:w="626" w:type="dxa"/>
          </w:tcPr>
          <w:p w:rsidR="003F5436" w:rsidRDefault="003F5436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3F5436" w:rsidRDefault="003F5436" w:rsidP="00786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О.Н.</w:t>
            </w:r>
          </w:p>
        </w:tc>
        <w:tc>
          <w:tcPr>
            <w:tcW w:w="1452" w:type="dxa"/>
          </w:tcPr>
          <w:p w:rsidR="003F5436" w:rsidRDefault="003F5436" w:rsidP="00786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3F5436" w:rsidRPr="00023671" w:rsidRDefault="003F5436" w:rsidP="0002367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3671">
              <w:rPr>
                <w:rFonts w:ascii="Times New Roman" w:hAnsi="Times New Roman"/>
                <w:sz w:val="20"/>
                <w:szCs w:val="20"/>
              </w:rPr>
              <w:t>«Формирование функциональной грамотности обучающихся» в рамках</w:t>
            </w:r>
            <w:r w:rsidR="00EB5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671">
              <w:rPr>
                <w:rFonts w:ascii="Times New Roman" w:hAnsi="Times New Roman"/>
                <w:sz w:val="20"/>
                <w:szCs w:val="20"/>
              </w:rPr>
              <w:t>ППК «Актуальные вопросы развития региональной системы образования»</w:t>
            </w:r>
            <w:proofErr w:type="gramEnd"/>
          </w:p>
        </w:tc>
        <w:tc>
          <w:tcPr>
            <w:tcW w:w="834" w:type="dxa"/>
          </w:tcPr>
          <w:p w:rsidR="003F5436" w:rsidRDefault="003F5436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0" w:type="dxa"/>
          </w:tcPr>
          <w:p w:rsidR="003F5436" w:rsidRDefault="003F5436" w:rsidP="00EF7F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3F5436" w:rsidRPr="00C079C1" w:rsidRDefault="003F5436" w:rsidP="00C079C1">
            <w:r>
              <w:t>20.10.2021-29.10.2021</w:t>
            </w:r>
          </w:p>
        </w:tc>
        <w:tc>
          <w:tcPr>
            <w:tcW w:w="1088" w:type="dxa"/>
          </w:tcPr>
          <w:p w:rsidR="003F5436" w:rsidRDefault="00F0127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№7833</w:t>
            </w:r>
          </w:p>
        </w:tc>
      </w:tr>
      <w:tr w:rsidR="00F0127B" w:rsidRPr="004E2508" w:rsidTr="00E92C9D">
        <w:trPr>
          <w:trHeight w:val="759"/>
        </w:trPr>
        <w:tc>
          <w:tcPr>
            <w:tcW w:w="626" w:type="dxa"/>
          </w:tcPr>
          <w:p w:rsidR="00F0127B" w:rsidRDefault="00F0127B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0127B" w:rsidRDefault="00F0127B" w:rsidP="00786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F0127B" w:rsidRDefault="00F0127B" w:rsidP="00786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127B" w:rsidRPr="00023671" w:rsidRDefault="00F0127B" w:rsidP="000236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834" w:type="dxa"/>
          </w:tcPr>
          <w:p w:rsidR="00F0127B" w:rsidRDefault="00F0127B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F0127B" w:rsidRDefault="00F0127B" w:rsidP="00EF7F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F0127B" w:rsidRDefault="00F0127B" w:rsidP="00C079C1">
            <w:r>
              <w:t>28.02.2022-04.03.2022</w:t>
            </w:r>
          </w:p>
        </w:tc>
        <w:tc>
          <w:tcPr>
            <w:tcW w:w="1088" w:type="dxa"/>
          </w:tcPr>
          <w:p w:rsidR="00F0127B" w:rsidRDefault="00F0127B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589</w:t>
            </w:r>
          </w:p>
        </w:tc>
      </w:tr>
      <w:tr w:rsidR="003F5436" w:rsidRPr="004E2508" w:rsidTr="00E92C9D">
        <w:tc>
          <w:tcPr>
            <w:tcW w:w="626" w:type="dxa"/>
          </w:tcPr>
          <w:p w:rsidR="003F5436" w:rsidRPr="004E2508" w:rsidRDefault="003F5436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3F5436" w:rsidRDefault="003F5436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Т.А.</w:t>
            </w:r>
          </w:p>
        </w:tc>
        <w:tc>
          <w:tcPr>
            <w:tcW w:w="1452" w:type="dxa"/>
          </w:tcPr>
          <w:p w:rsidR="003F5436" w:rsidRDefault="003F5436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2835" w:type="dxa"/>
          </w:tcPr>
          <w:p w:rsidR="003F5436" w:rsidRPr="00023671" w:rsidRDefault="003F5436" w:rsidP="0002367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3671">
              <w:rPr>
                <w:rFonts w:ascii="Times New Roman" w:hAnsi="Times New Roman"/>
                <w:sz w:val="20"/>
                <w:szCs w:val="20"/>
              </w:rPr>
              <w:t>«Формирование функциональной грамотности обучающихся» в рамках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671">
              <w:rPr>
                <w:rFonts w:ascii="Times New Roman" w:hAnsi="Times New Roman"/>
                <w:sz w:val="20"/>
                <w:szCs w:val="20"/>
              </w:rPr>
              <w:t>ППК «Актуальные вопросы развития региональной системы образования»</w:t>
            </w:r>
            <w:proofErr w:type="gramEnd"/>
          </w:p>
        </w:tc>
        <w:tc>
          <w:tcPr>
            <w:tcW w:w="834" w:type="dxa"/>
          </w:tcPr>
          <w:p w:rsidR="003F5436" w:rsidRPr="00D25E70" w:rsidRDefault="003F5436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0" w:type="dxa"/>
          </w:tcPr>
          <w:p w:rsidR="003F5436" w:rsidRPr="00D25E70" w:rsidRDefault="003F5436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3F5436" w:rsidRPr="00C079C1" w:rsidRDefault="003F5436" w:rsidP="00786B46">
            <w:r>
              <w:t>20.10.2021-29.10.2021</w:t>
            </w:r>
          </w:p>
        </w:tc>
        <w:tc>
          <w:tcPr>
            <w:tcW w:w="1088" w:type="dxa"/>
          </w:tcPr>
          <w:p w:rsidR="003F5436" w:rsidRPr="005300EA" w:rsidRDefault="003F5436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436" w:rsidRPr="004E2508" w:rsidTr="00E92C9D">
        <w:tc>
          <w:tcPr>
            <w:tcW w:w="626" w:type="dxa"/>
          </w:tcPr>
          <w:p w:rsidR="003F5436" w:rsidRDefault="003F5436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3F5436" w:rsidRDefault="003F5436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Мякутина М.А.</w:t>
            </w:r>
          </w:p>
        </w:tc>
        <w:tc>
          <w:tcPr>
            <w:tcW w:w="1452" w:type="dxa"/>
          </w:tcPr>
          <w:p w:rsidR="003F5436" w:rsidRDefault="003F5436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3F5436" w:rsidRPr="00881EFE" w:rsidRDefault="003F5436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 дополнительного образования: современные формы организации работы с подростками»</w:t>
            </w:r>
          </w:p>
        </w:tc>
        <w:tc>
          <w:tcPr>
            <w:tcW w:w="834" w:type="dxa"/>
          </w:tcPr>
          <w:p w:rsidR="003F5436" w:rsidRPr="00D25E70" w:rsidRDefault="003F5436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3F5436" w:rsidRPr="00D25E70" w:rsidRDefault="003F5436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Москва</w:t>
            </w:r>
          </w:p>
        </w:tc>
        <w:tc>
          <w:tcPr>
            <w:tcW w:w="1380" w:type="dxa"/>
          </w:tcPr>
          <w:p w:rsidR="003F5436" w:rsidRPr="00D25E70" w:rsidRDefault="003F5436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06.09.2021 – 05.11.2021</w:t>
            </w:r>
          </w:p>
        </w:tc>
        <w:tc>
          <w:tcPr>
            <w:tcW w:w="1088" w:type="dxa"/>
          </w:tcPr>
          <w:p w:rsidR="003F5436" w:rsidRPr="005300EA" w:rsidRDefault="003F5436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№013481</w:t>
            </w:r>
          </w:p>
        </w:tc>
      </w:tr>
      <w:tr w:rsidR="003F5436" w:rsidRPr="004E2508" w:rsidTr="00E92C9D">
        <w:tc>
          <w:tcPr>
            <w:tcW w:w="626" w:type="dxa"/>
          </w:tcPr>
          <w:p w:rsidR="003F5436" w:rsidRDefault="003F5436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F5436" w:rsidRDefault="003F5436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3F5436" w:rsidRDefault="003F5436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5436" w:rsidRDefault="003F5436" w:rsidP="0079550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«Методические рекомендации по использованию произведений визуального искусства (фильмы, театральные постановки и др.) на уроках литературы»</w:t>
            </w:r>
          </w:p>
        </w:tc>
        <w:tc>
          <w:tcPr>
            <w:tcW w:w="834" w:type="dxa"/>
          </w:tcPr>
          <w:p w:rsidR="003F5436" w:rsidRPr="00D25E70" w:rsidRDefault="003F5436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3F5436" w:rsidRPr="00D25E70" w:rsidRDefault="003F5436" w:rsidP="009E1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Москва</w:t>
            </w:r>
          </w:p>
        </w:tc>
        <w:tc>
          <w:tcPr>
            <w:tcW w:w="1380" w:type="dxa"/>
          </w:tcPr>
          <w:p w:rsidR="003F5436" w:rsidRDefault="003F5436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15.09.2021- 14.11 2021</w:t>
            </w:r>
          </w:p>
        </w:tc>
        <w:tc>
          <w:tcPr>
            <w:tcW w:w="1088" w:type="dxa"/>
          </w:tcPr>
          <w:p w:rsidR="003F5436" w:rsidRPr="005300EA" w:rsidRDefault="003F5436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013887</w:t>
            </w:r>
          </w:p>
        </w:tc>
      </w:tr>
      <w:tr w:rsidR="009F7A06" w:rsidRPr="004E2508" w:rsidTr="00E92C9D">
        <w:tc>
          <w:tcPr>
            <w:tcW w:w="626" w:type="dxa"/>
          </w:tcPr>
          <w:p w:rsidR="009F7A06" w:rsidRDefault="009F7A06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9F7A06" w:rsidRDefault="009F7A06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F7A06" w:rsidRDefault="009F7A06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7A06" w:rsidRPr="009F7A06" w:rsidRDefault="009F7A06" w:rsidP="00B127D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«Актуальные психолого-педагогические вопросы реализации ФГОС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ОВЗ»</w:t>
            </w:r>
          </w:p>
        </w:tc>
        <w:tc>
          <w:tcPr>
            <w:tcW w:w="834" w:type="dxa"/>
          </w:tcPr>
          <w:p w:rsidR="009F7A06" w:rsidRPr="00D25E70" w:rsidRDefault="009F7A06" w:rsidP="00B1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50" w:type="dxa"/>
          </w:tcPr>
          <w:p w:rsidR="009F7A06" w:rsidRPr="00D25E70" w:rsidRDefault="009F7A06" w:rsidP="00B0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Москва</w:t>
            </w:r>
          </w:p>
        </w:tc>
        <w:tc>
          <w:tcPr>
            <w:tcW w:w="1380" w:type="dxa"/>
          </w:tcPr>
          <w:p w:rsidR="009F7A06" w:rsidRPr="00881EFE" w:rsidRDefault="009F7A06" w:rsidP="00B12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26.10.2021-25.01.2022</w:t>
            </w:r>
          </w:p>
        </w:tc>
        <w:tc>
          <w:tcPr>
            <w:tcW w:w="1088" w:type="dxa"/>
          </w:tcPr>
          <w:p w:rsidR="009F7A06" w:rsidRPr="005300EA" w:rsidRDefault="009F7A06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№016116</w:t>
            </w:r>
          </w:p>
        </w:tc>
      </w:tr>
      <w:tr w:rsidR="00B84910" w:rsidRPr="004E2508" w:rsidTr="00E92C9D">
        <w:tc>
          <w:tcPr>
            <w:tcW w:w="626" w:type="dxa"/>
          </w:tcPr>
          <w:p w:rsidR="00B84910" w:rsidRDefault="00B84910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84910" w:rsidRDefault="00B84910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B84910" w:rsidRDefault="00B84910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4910" w:rsidRPr="00023671" w:rsidRDefault="00B84910" w:rsidP="008A23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834" w:type="dxa"/>
          </w:tcPr>
          <w:p w:rsidR="00B84910" w:rsidRDefault="00B84910" w:rsidP="008A2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B84910" w:rsidRDefault="00B84910" w:rsidP="008A23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B84910" w:rsidRDefault="00B84910" w:rsidP="008A23EA">
            <w:r>
              <w:t>28.02.2022-04.03.2022</w:t>
            </w:r>
          </w:p>
        </w:tc>
        <w:tc>
          <w:tcPr>
            <w:tcW w:w="1088" w:type="dxa"/>
          </w:tcPr>
          <w:p w:rsidR="00B84910" w:rsidRDefault="00B84910" w:rsidP="008A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601</w:t>
            </w:r>
          </w:p>
        </w:tc>
      </w:tr>
      <w:tr w:rsidR="00B84910" w:rsidRPr="004E2508" w:rsidTr="00E92C9D">
        <w:tc>
          <w:tcPr>
            <w:tcW w:w="626" w:type="dxa"/>
          </w:tcPr>
          <w:p w:rsidR="00B84910" w:rsidRDefault="00B84910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84910" w:rsidRDefault="00B84910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B84910" w:rsidRDefault="00B84910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4910" w:rsidRDefault="00B84910" w:rsidP="008A23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«Школа современного учителя русского языка»</w:t>
            </w:r>
          </w:p>
        </w:tc>
        <w:tc>
          <w:tcPr>
            <w:tcW w:w="834" w:type="dxa"/>
          </w:tcPr>
          <w:p w:rsidR="00B84910" w:rsidRDefault="00B84910" w:rsidP="008A2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0" w:type="dxa"/>
          </w:tcPr>
          <w:p w:rsidR="00B84910" w:rsidRDefault="00B84910" w:rsidP="008A23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ФГАОУ ДПО</w:t>
            </w:r>
          </w:p>
        </w:tc>
        <w:tc>
          <w:tcPr>
            <w:tcW w:w="1380" w:type="dxa"/>
          </w:tcPr>
          <w:p w:rsidR="00B84910" w:rsidRDefault="00B84910" w:rsidP="008A23EA">
            <w:r>
              <w:t>20.09.2021-10.12.2021</w:t>
            </w:r>
          </w:p>
        </w:tc>
        <w:tc>
          <w:tcPr>
            <w:tcW w:w="1088" w:type="dxa"/>
          </w:tcPr>
          <w:p w:rsidR="00B84910" w:rsidRDefault="00B84910" w:rsidP="008A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№у-7387/6</w:t>
            </w:r>
          </w:p>
        </w:tc>
      </w:tr>
      <w:tr w:rsidR="0041084A" w:rsidRPr="004E2508" w:rsidTr="00E92C9D">
        <w:tc>
          <w:tcPr>
            <w:tcW w:w="626" w:type="dxa"/>
          </w:tcPr>
          <w:p w:rsidR="0041084A" w:rsidRDefault="0041084A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1084A" w:rsidRDefault="0041084A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41084A" w:rsidRDefault="0041084A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84A" w:rsidRDefault="0041084A" w:rsidP="008A23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«Современная школа» Новое оборудование – новые возможности»</w:t>
            </w:r>
          </w:p>
        </w:tc>
        <w:tc>
          <w:tcPr>
            <w:tcW w:w="834" w:type="dxa"/>
          </w:tcPr>
          <w:p w:rsidR="0041084A" w:rsidRDefault="0041084A" w:rsidP="008A2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41084A" w:rsidRDefault="0041084A" w:rsidP="008A23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41084A" w:rsidRDefault="0041084A" w:rsidP="008A23EA">
            <w:r>
              <w:t>01.06.2022-30.06.2022</w:t>
            </w:r>
          </w:p>
        </w:tc>
        <w:tc>
          <w:tcPr>
            <w:tcW w:w="1088" w:type="dxa"/>
          </w:tcPr>
          <w:p w:rsidR="0041084A" w:rsidRDefault="0041084A" w:rsidP="008A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№6342</w:t>
            </w:r>
          </w:p>
        </w:tc>
      </w:tr>
      <w:tr w:rsidR="00B84910" w:rsidRPr="004E2508" w:rsidTr="00E92C9D">
        <w:tc>
          <w:tcPr>
            <w:tcW w:w="626" w:type="dxa"/>
          </w:tcPr>
          <w:p w:rsidR="00B84910" w:rsidRDefault="00B84910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B84910" w:rsidRDefault="00B84910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Беликов С.Ю.</w:t>
            </w:r>
          </w:p>
        </w:tc>
        <w:tc>
          <w:tcPr>
            <w:tcW w:w="1452" w:type="dxa"/>
          </w:tcPr>
          <w:p w:rsidR="00B84910" w:rsidRDefault="00B84910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835" w:type="dxa"/>
          </w:tcPr>
          <w:p w:rsidR="00B84910" w:rsidRDefault="00B84910" w:rsidP="00B127D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Углубленное изучение физики в 8-11 классах в условиях реализации ФГОС</w:t>
            </w:r>
          </w:p>
        </w:tc>
        <w:tc>
          <w:tcPr>
            <w:tcW w:w="834" w:type="dxa"/>
          </w:tcPr>
          <w:p w:rsidR="00B84910" w:rsidRDefault="00B84910" w:rsidP="00B1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84910" w:rsidRDefault="00B84910" w:rsidP="00B0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ЦДПО МФТИ</w:t>
            </w:r>
          </w:p>
        </w:tc>
        <w:tc>
          <w:tcPr>
            <w:tcW w:w="1380" w:type="dxa"/>
          </w:tcPr>
          <w:p w:rsidR="00B84910" w:rsidRDefault="00B84910" w:rsidP="00B12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22.02.2022 – 04.04.2022</w:t>
            </w:r>
          </w:p>
        </w:tc>
        <w:tc>
          <w:tcPr>
            <w:tcW w:w="1088" w:type="dxa"/>
          </w:tcPr>
          <w:p w:rsidR="00B84910" w:rsidRDefault="008E3F8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№0425/22</w:t>
            </w:r>
          </w:p>
        </w:tc>
      </w:tr>
      <w:tr w:rsidR="00B84910" w:rsidRPr="004E2508" w:rsidTr="00E92C9D">
        <w:tc>
          <w:tcPr>
            <w:tcW w:w="626" w:type="dxa"/>
          </w:tcPr>
          <w:p w:rsidR="00B84910" w:rsidRDefault="00B84910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84910" w:rsidRDefault="00B84910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B84910" w:rsidRDefault="00B84910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</w:tcPr>
          <w:p w:rsidR="00B84910" w:rsidRDefault="00B84910" w:rsidP="00B127D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Должностные лица служб безопасности организаций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с массовым пребыванием граждан</w:t>
            </w:r>
          </w:p>
        </w:tc>
        <w:tc>
          <w:tcPr>
            <w:tcW w:w="834" w:type="dxa"/>
          </w:tcPr>
          <w:p w:rsidR="00B84910" w:rsidRDefault="00B84910" w:rsidP="00B1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50" w:type="dxa"/>
          </w:tcPr>
          <w:p w:rsidR="00B84910" w:rsidRDefault="00B84910" w:rsidP="00B0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ГОБУ ДПО ЯО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УМЦ ГОЧС</w:t>
            </w:r>
          </w:p>
        </w:tc>
        <w:tc>
          <w:tcPr>
            <w:tcW w:w="1380" w:type="dxa"/>
          </w:tcPr>
          <w:p w:rsidR="00B84910" w:rsidRDefault="00B84910" w:rsidP="00B12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01.03.2022-03.03.2022</w:t>
            </w:r>
          </w:p>
        </w:tc>
        <w:tc>
          <w:tcPr>
            <w:tcW w:w="1088" w:type="dxa"/>
          </w:tcPr>
          <w:p w:rsidR="00B84910" w:rsidRDefault="00B8491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№359</w:t>
            </w:r>
          </w:p>
        </w:tc>
      </w:tr>
      <w:tr w:rsidR="00B84910" w:rsidRPr="004E2508" w:rsidTr="00E92C9D">
        <w:tc>
          <w:tcPr>
            <w:tcW w:w="626" w:type="dxa"/>
          </w:tcPr>
          <w:p w:rsidR="00B84910" w:rsidRDefault="00B84910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1" w:type="dxa"/>
          </w:tcPr>
          <w:p w:rsidR="00B84910" w:rsidRDefault="00B84910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С.С.</w:t>
            </w:r>
          </w:p>
        </w:tc>
        <w:tc>
          <w:tcPr>
            <w:tcW w:w="1452" w:type="dxa"/>
          </w:tcPr>
          <w:p w:rsidR="00B84910" w:rsidRDefault="00B84910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</w:tcPr>
          <w:p w:rsidR="00B84910" w:rsidRPr="00165A49" w:rsidRDefault="00B84910" w:rsidP="00165A49">
            <w:pPr>
              <w:rPr>
                <w:rFonts w:ascii="Times New Roman" w:hAnsi="Times New Roman"/>
                <w:sz w:val="20"/>
                <w:szCs w:val="20"/>
              </w:rPr>
            </w:pPr>
            <w:r w:rsidRPr="00165A49">
              <w:rPr>
                <w:rFonts w:ascii="Times New Roman" w:hAnsi="Times New Roman"/>
                <w:sz w:val="20"/>
                <w:szCs w:val="20"/>
              </w:rPr>
              <w:t xml:space="preserve">ППК «Дошкольная образовательная организация и семья: от взаимодействия к партнерству»  </w:t>
            </w:r>
          </w:p>
          <w:p w:rsidR="00B84910" w:rsidRPr="00165A49" w:rsidRDefault="00B84910" w:rsidP="00165A49">
            <w:pPr>
              <w:rPr>
                <w:rFonts w:ascii="Times New Roman" w:hAnsi="Times New Roman"/>
              </w:rPr>
            </w:pPr>
          </w:p>
        </w:tc>
        <w:tc>
          <w:tcPr>
            <w:tcW w:w="834" w:type="dxa"/>
          </w:tcPr>
          <w:p w:rsidR="00B84910" w:rsidRDefault="00B84910" w:rsidP="00B1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B84910" w:rsidRDefault="00B84910" w:rsidP="00B0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B84910" w:rsidRDefault="00B84910" w:rsidP="00B12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14.02.2022 – 28.02.2022</w:t>
            </w:r>
          </w:p>
        </w:tc>
        <w:tc>
          <w:tcPr>
            <w:tcW w:w="1088" w:type="dxa"/>
          </w:tcPr>
          <w:p w:rsidR="00B84910" w:rsidRDefault="00CB51ED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№436</w:t>
            </w:r>
          </w:p>
        </w:tc>
      </w:tr>
      <w:tr w:rsidR="00B84910" w:rsidRPr="004E2508" w:rsidTr="00E92C9D">
        <w:tc>
          <w:tcPr>
            <w:tcW w:w="626" w:type="dxa"/>
          </w:tcPr>
          <w:p w:rsidR="00B84910" w:rsidRDefault="00B84910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B84910" w:rsidRDefault="00B84910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Ульянова В.О.</w:t>
            </w:r>
          </w:p>
        </w:tc>
        <w:tc>
          <w:tcPr>
            <w:tcW w:w="1452" w:type="dxa"/>
          </w:tcPr>
          <w:p w:rsidR="00B84910" w:rsidRDefault="00B84910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835" w:type="dxa"/>
          </w:tcPr>
          <w:p w:rsidR="00B84910" w:rsidRPr="00165A49" w:rsidRDefault="00B84910" w:rsidP="00165A49">
            <w:pPr>
              <w:rPr>
                <w:rFonts w:ascii="Times New Roman" w:hAnsi="Times New Roman"/>
                <w:sz w:val="20"/>
                <w:szCs w:val="20"/>
              </w:rPr>
            </w:pPr>
            <w:r w:rsidRPr="00165A49">
              <w:rPr>
                <w:rFonts w:ascii="Times New Roman" w:hAnsi="Times New Roman"/>
                <w:sz w:val="20"/>
                <w:szCs w:val="20"/>
              </w:rPr>
              <w:t xml:space="preserve">ППК «ГИА по истории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5A49">
              <w:rPr>
                <w:rFonts w:ascii="Times New Roman" w:hAnsi="Times New Roman"/>
                <w:sz w:val="20"/>
                <w:szCs w:val="20"/>
              </w:rPr>
              <w:t xml:space="preserve">и обществознанию: актуальные вопросы подготовки </w:t>
            </w:r>
            <w:proofErr w:type="gramStart"/>
            <w:r w:rsidRPr="00165A4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65A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:rsidR="00B84910" w:rsidRDefault="00B84910" w:rsidP="00B1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0" w:type="dxa"/>
          </w:tcPr>
          <w:p w:rsidR="00B84910" w:rsidRDefault="00B84910" w:rsidP="00B0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B84910" w:rsidRDefault="00B84910" w:rsidP="00B12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 – 18.03.2022</w:t>
            </w:r>
          </w:p>
        </w:tc>
        <w:tc>
          <w:tcPr>
            <w:tcW w:w="1088" w:type="dxa"/>
          </w:tcPr>
          <w:p w:rsidR="00B84910" w:rsidRDefault="00B8491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910" w:rsidRPr="004E2508" w:rsidTr="00E92C9D">
        <w:tc>
          <w:tcPr>
            <w:tcW w:w="626" w:type="dxa"/>
          </w:tcPr>
          <w:p w:rsidR="00B84910" w:rsidRDefault="00B84910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</w:tcPr>
          <w:p w:rsidR="00B84910" w:rsidRDefault="00B84910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Т.А.</w:t>
            </w:r>
          </w:p>
        </w:tc>
        <w:tc>
          <w:tcPr>
            <w:tcW w:w="1452" w:type="dxa"/>
          </w:tcPr>
          <w:p w:rsidR="00B84910" w:rsidRDefault="00B84910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ОБЖ</w:t>
            </w:r>
          </w:p>
        </w:tc>
        <w:tc>
          <w:tcPr>
            <w:tcW w:w="2835" w:type="dxa"/>
          </w:tcPr>
          <w:p w:rsidR="00B84910" w:rsidRDefault="00B84910" w:rsidP="00B127D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Преподаватели  предмета «ОБЖ»</w:t>
            </w:r>
          </w:p>
        </w:tc>
        <w:tc>
          <w:tcPr>
            <w:tcW w:w="834" w:type="dxa"/>
          </w:tcPr>
          <w:p w:rsidR="00B84910" w:rsidRDefault="00B84910" w:rsidP="00B1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50" w:type="dxa"/>
          </w:tcPr>
          <w:p w:rsidR="00B84910" w:rsidRDefault="00B84910" w:rsidP="00D33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ГОБУ ДПО ЯО УМЦ ГОЧС</w:t>
            </w:r>
          </w:p>
        </w:tc>
        <w:tc>
          <w:tcPr>
            <w:tcW w:w="1380" w:type="dxa"/>
          </w:tcPr>
          <w:p w:rsidR="00B84910" w:rsidRDefault="00B84910" w:rsidP="00B12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14.02.2022-25.02.2022</w:t>
            </w:r>
          </w:p>
        </w:tc>
        <w:tc>
          <w:tcPr>
            <w:tcW w:w="1088" w:type="dxa"/>
          </w:tcPr>
          <w:p w:rsidR="00B84910" w:rsidRDefault="00B84910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№259</w:t>
            </w:r>
          </w:p>
        </w:tc>
      </w:tr>
      <w:tr w:rsidR="0041084A" w:rsidRPr="004E2508" w:rsidTr="00E92C9D">
        <w:tc>
          <w:tcPr>
            <w:tcW w:w="626" w:type="dxa"/>
          </w:tcPr>
          <w:p w:rsidR="0041084A" w:rsidRDefault="0041084A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1084A" w:rsidRDefault="0041084A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41084A" w:rsidRDefault="0041084A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84A" w:rsidRDefault="0041084A" w:rsidP="00B127D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современного учебного оборудования в центрах образования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834" w:type="dxa"/>
          </w:tcPr>
          <w:p w:rsidR="0041084A" w:rsidRDefault="0041084A" w:rsidP="00B1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41084A" w:rsidRDefault="0041084A" w:rsidP="00806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ФГАОУ ДПО</w:t>
            </w:r>
          </w:p>
        </w:tc>
        <w:tc>
          <w:tcPr>
            <w:tcW w:w="1380" w:type="dxa"/>
          </w:tcPr>
          <w:p w:rsidR="0041084A" w:rsidRDefault="0041084A" w:rsidP="00B12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12.05.2022-09.06.2022</w:t>
            </w:r>
          </w:p>
        </w:tc>
        <w:tc>
          <w:tcPr>
            <w:tcW w:w="1088" w:type="dxa"/>
          </w:tcPr>
          <w:p w:rsidR="0041084A" w:rsidRDefault="0041084A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у-168769/б</w:t>
            </w:r>
          </w:p>
        </w:tc>
      </w:tr>
      <w:tr w:rsidR="0041084A" w:rsidRPr="004E2508" w:rsidTr="00E92C9D">
        <w:tc>
          <w:tcPr>
            <w:tcW w:w="626" w:type="dxa"/>
          </w:tcPr>
          <w:p w:rsidR="0041084A" w:rsidRDefault="0041084A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41084A" w:rsidRDefault="0041084A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Воронова И.В.</w:t>
            </w:r>
          </w:p>
        </w:tc>
        <w:tc>
          <w:tcPr>
            <w:tcW w:w="1452" w:type="dxa"/>
          </w:tcPr>
          <w:p w:rsidR="0041084A" w:rsidRDefault="0041084A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2835" w:type="dxa"/>
          </w:tcPr>
          <w:p w:rsidR="0041084A" w:rsidRPr="00EB5912" w:rsidRDefault="0041084A" w:rsidP="00B127D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 лиц на право работы с отходами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B591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834" w:type="dxa"/>
          </w:tcPr>
          <w:p w:rsidR="0041084A" w:rsidRDefault="0041084A" w:rsidP="00B1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50" w:type="dxa"/>
          </w:tcPr>
          <w:p w:rsidR="0041084A" w:rsidRDefault="0041084A" w:rsidP="00EB5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«Результат»</w:t>
            </w:r>
          </w:p>
        </w:tc>
        <w:tc>
          <w:tcPr>
            <w:tcW w:w="1380" w:type="dxa"/>
          </w:tcPr>
          <w:p w:rsidR="0041084A" w:rsidRDefault="0041084A" w:rsidP="00B12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18.02.2022-03.03.2022»</w:t>
            </w:r>
          </w:p>
        </w:tc>
        <w:tc>
          <w:tcPr>
            <w:tcW w:w="1088" w:type="dxa"/>
          </w:tcPr>
          <w:p w:rsidR="0041084A" w:rsidRDefault="0041084A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№06198</w:t>
            </w:r>
          </w:p>
        </w:tc>
      </w:tr>
      <w:tr w:rsidR="0041084A" w:rsidRPr="004E2508" w:rsidTr="00E92C9D">
        <w:tc>
          <w:tcPr>
            <w:tcW w:w="626" w:type="dxa"/>
          </w:tcPr>
          <w:p w:rsidR="0041084A" w:rsidRPr="00C35DCF" w:rsidRDefault="0041084A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291" w:type="dxa"/>
          </w:tcPr>
          <w:p w:rsidR="0041084A" w:rsidRPr="00C35DCF" w:rsidRDefault="0041084A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Калягина З.В.</w:t>
            </w:r>
          </w:p>
        </w:tc>
        <w:tc>
          <w:tcPr>
            <w:tcW w:w="1452" w:type="dxa"/>
          </w:tcPr>
          <w:p w:rsidR="0041084A" w:rsidRDefault="0041084A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35" w:type="dxa"/>
          </w:tcPr>
          <w:p w:rsidR="0041084A" w:rsidRDefault="0041084A" w:rsidP="00B127D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«Реализация ФГОС образования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умственной отсталостью (интеллектуальными нарушениями)»</w:t>
            </w:r>
          </w:p>
        </w:tc>
        <w:tc>
          <w:tcPr>
            <w:tcW w:w="834" w:type="dxa"/>
          </w:tcPr>
          <w:p w:rsidR="0041084A" w:rsidRDefault="0041084A" w:rsidP="00B12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41084A" w:rsidRDefault="0041084A" w:rsidP="00EB5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«Высшая школа делового администрирования»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Г.Екатеринбург</w:t>
            </w:r>
            <w:proofErr w:type="spellEnd"/>
          </w:p>
        </w:tc>
        <w:tc>
          <w:tcPr>
            <w:tcW w:w="1380" w:type="dxa"/>
          </w:tcPr>
          <w:p w:rsidR="0041084A" w:rsidRDefault="0041084A" w:rsidP="00B12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04.07.2022 – 14.07.2022</w:t>
            </w:r>
          </w:p>
        </w:tc>
        <w:tc>
          <w:tcPr>
            <w:tcW w:w="1088" w:type="dxa"/>
          </w:tcPr>
          <w:p w:rsidR="0041084A" w:rsidRDefault="0041084A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4379585738</w:t>
            </w:r>
          </w:p>
        </w:tc>
      </w:tr>
      <w:tr w:rsidR="0041084A" w:rsidRPr="004E2508" w:rsidTr="00E92C9D">
        <w:tc>
          <w:tcPr>
            <w:tcW w:w="626" w:type="dxa"/>
          </w:tcPr>
          <w:p w:rsidR="0041084A" w:rsidRPr="0041084A" w:rsidRDefault="0041084A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</w:tcPr>
          <w:p w:rsidR="0041084A" w:rsidRDefault="0041084A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Костоправкина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52" w:type="dxa"/>
          </w:tcPr>
          <w:p w:rsidR="0041084A" w:rsidRDefault="0041084A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835" w:type="dxa"/>
          </w:tcPr>
          <w:p w:rsidR="0041084A" w:rsidRDefault="0041084A" w:rsidP="00806F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современного учебного оборудования в центрах образования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834" w:type="dxa"/>
          </w:tcPr>
          <w:p w:rsidR="0041084A" w:rsidRDefault="0041084A" w:rsidP="0080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41084A" w:rsidRDefault="0041084A" w:rsidP="00806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ФГАОУ ДПО</w:t>
            </w:r>
          </w:p>
        </w:tc>
        <w:tc>
          <w:tcPr>
            <w:tcW w:w="1380" w:type="dxa"/>
          </w:tcPr>
          <w:p w:rsidR="0041084A" w:rsidRDefault="0041084A" w:rsidP="00806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12.05.2022-09.06.2022</w:t>
            </w:r>
          </w:p>
        </w:tc>
        <w:tc>
          <w:tcPr>
            <w:tcW w:w="1088" w:type="dxa"/>
          </w:tcPr>
          <w:p w:rsidR="0041084A" w:rsidRDefault="0041084A" w:rsidP="00806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у-168872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/б</w:t>
            </w:r>
          </w:p>
        </w:tc>
      </w:tr>
    </w:tbl>
    <w:p w:rsidR="003F5436" w:rsidRDefault="003F5436" w:rsidP="00D80DAB">
      <w:pPr>
        <w:rPr>
          <w:sz w:val="24"/>
          <w:szCs w:val="24"/>
        </w:rPr>
      </w:pPr>
    </w:p>
    <w:p w:rsidR="003F5436" w:rsidRDefault="003F5436" w:rsidP="00D80DAB">
      <w:pPr>
        <w:rPr>
          <w:sz w:val="24"/>
          <w:szCs w:val="24"/>
        </w:rPr>
      </w:pPr>
    </w:p>
    <w:p w:rsidR="003F5436" w:rsidRPr="00B718E0" w:rsidRDefault="003F5436" w:rsidP="00D064F6">
      <w:pPr>
        <w:jc w:val="right"/>
        <w:rPr>
          <w:rFonts w:ascii="Times New Roman" w:hAnsi="Times New Roman"/>
        </w:rPr>
      </w:pPr>
      <w:r w:rsidRPr="00B718E0">
        <w:rPr>
          <w:rFonts w:ascii="Times New Roman" w:hAnsi="Times New Roman"/>
        </w:rPr>
        <w:t>Директор школы _________________/С.Ю.Беликов/</w:t>
      </w:r>
    </w:p>
    <w:sectPr w:rsidR="003F5436" w:rsidRPr="00B718E0" w:rsidSect="000359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D70"/>
    <w:rsid w:val="00007079"/>
    <w:rsid w:val="00010972"/>
    <w:rsid w:val="000127AF"/>
    <w:rsid w:val="000169E9"/>
    <w:rsid w:val="000207E0"/>
    <w:rsid w:val="00023671"/>
    <w:rsid w:val="0002490E"/>
    <w:rsid w:val="00035962"/>
    <w:rsid w:val="00043A10"/>
    <w:rsid w:val="0004587B"/>
    <w:rsid w:val="00053E32"/>
    <w:rsid w:val="00077905"/>
    <w:rsid w:val="0008581D"/>
    <w:rsid w:val="00085BB9"/>
    <w:rsid w:val="0009034D"/>
    <w:rsid w:val="00095A2E"/>
    <w:rsid w:val="000A7807"/>
    <w:rsid w:val="000B5F8C"/>
    <w:rsid w:val="000C0EEE"/>
    <w:rsid w:val="000C3829"/>
    <w:rsid w:val="000E0656"/>
    <w:rsid w:val="000E23F3"/>
    <w:rsid w:val="000F6AE3"/>
    <w:rsid w:val="001037B3"/>
    <w:rsid w:val="00132354"/>
    <w:rsid w:val="00141374"/>
    <w:rsid w:val="00157DA8"/>
    <w:rsid w:val="001601C4"/>
    <w:rsid w:val="00161D4B"/>
    <w:rsid w:val="00165A49"/>
    <w:rsid w:val="001740E8"/>
    <w:rsid w:val="00181050"/>
    <w:rsid w:val="00181A41"/>
    <w:rsid w:val="001855D8"/>
    <w:rsid w:val="00193030"/>
    <w:rsid w:val="001962D2"/>
    <w:rsid w:val="001A3802"/>
    <w:rsid w:val="001A5F5B"/>
    <w:rsid w:val="001A6C49"/>
    <w:rsid w:val="001B3EBB"/>
    <w:rsid w:val="001C63D7"/>
    <w:rsid w:val="001E4CA5"/>
    <w:rsid w:val="001F172C"/>
    <w:rsid w:val="001F73A8"/>
    <w:rsid w:val="00212830"/>
    <w:rsid w:val="00230C4C"/>
    <w:rsid w:val="002356D5"/>
    <w:rsid w:val="00255A43"/>
    <w:rsid w:val="00257250"/>
    <w:rsid w:val="00272812"/>
    <w:rsid w:val="00273C77"/>
    <w:rsid w:val="00275149"/>
    <w:rsid w:val="002819E5"/>
    <w:rsid w:val="002A15BC"/>
    <w:rsid w:val="002A6690"/>
    <w:rsid w:val="002C2D22"/>
    <w:rsid w:val="002C42C8"/>
    <w:rsid w:val="002C76F2"/>
    <w:rsid w:val="002E1D70"/>
    <w:rsid w:val="00302812"/>
    <w:rsid w:val="003054A3"/>
    <w:rsid w:val="0031010B"/>
    <w:rsid w:val="00336224"/>
    <w:rsid w:val="00336B9F"/>
    <w:rsid w:val="00337831"/>
    <w:rsid w:val="00341081"/>
    <w:rsid w:val="00342C10"/>
    <w:rsid w:val="00343289"/>
    <w:rsid w:val="0035282F"/>
    <w:rsid w:val="00356687"/>
    <w:rsid w:val="00363661"/>
    <w:rsid w:val="003655F2"/>
    <w:rsid w:val="003804AC"/>
    <w:rsid w:val="00392BB4"/>
    <w:rsid w:val="003A16DC"/>
    <w:rsid w:val="003A5108"/>
    <w:rsid w:val="003C4A0A"/>
    <w:rsid w:val="003D4383"/>
    <w:rsid w:val="003D709A"/>
    <w:rsid w:val="003E0756"/>
    <w:rsid w:val="003E0D7D"/>
    <w:rsid w:val="003E148E"/>
    <w:rsid w:val="003F00AB"/>
    <w:rsid w:val="003F32C3"/>
    <w:rsid w:val="003F5436"/>
    <w:rsid w:val="00406012"/>
    <w:rsid w:val="0041084A"/>
    <w:rsid w:val="00411E98"/>
    <w:rsid w:val="00415C02"/>
    <w:rsid w:val="004302E1"/>
    <w:rsid w:val="0043325B"/>
    <w:rsid w:val="00465F8B"/>
    <w:rsid w:val="004700CB"/>
    <w:rsid w:val="00471362"/>
    <w:rsid w:val="0047392A"/>
    <w:rsid w:val="00473EC8"/>
    <w:rsid w:val="0048621D"/>
    <w:rsid w:val="00487C62"/>
    <w:rsid w:val="004A49DB"/>
    <w:rsid w:val="004A5628"/>
    <w:rsid w:val="004A5E7C"/>
    <w:rsid w:val="004B74EE"/>
    <w:rsid w:val="004C032D"/>
    <w:rsid w:val="004D647E"/>
    <w:rsid w:val="004E2508"/>
    <w:rsid w:val="004E3137"/>
    <w:rsid w:val="005300EA"/>
    <w:rsid w:val="00531673"/>
    <w:rsid w:val="00534EA5"/>
    <w:rsid w:val="005400A0"/>
    <w:rsid w:val="0056155D"/>
    <w:rsid w:val="00577AB8"/>
    <w:rsid w:val="00591330"/>
    <w:rsid w:val="00595047"/>
    <w:rsid w:val="005A58A3"/>
    <w:rsid w:val="005B0BBA"/>
    <w:rsid w:val="005B1469"/>
    <w:rsid w:val="005D7B07"/>
    <w:rsid w:val="006075D3"/>
    <w:rsid w:val="00611F86"/>
    <w:rsid w:val="006267D5"/>
    <w:rsid w:val="006864DC"/>
    <w:rsid w:val="0069141E"/>
    <w:rsid w:val="006950E2"/>
    <w:rsid w:val="00695B10"/>
    <w:rsid w:val="006A0BD9"/>
    <w:rsid w:val="006B3577"/>
    <w:rsid w:val="006B58F1"/>
    <w:rsid w:val="006C3ADC"/>
    <w:rsid w:val="006C6218"/>
    <w:rsid w:val="006C63AA"/>
    <w:rsid w:val="006D5A10"/>
    <w:rsid w:val="006F4B7D"/>
    <w:rsid w:val="006F7352"/>
    <w:rsid w:val="00712EE8"/>
    <w:rsid w:val="0072225A"/>
    <w:rsid w:val="00731CC7"/>
    <w:rsid w:val="00744DA2"/>
    <w:rsid w:val="00757284"/>
    <w:rsid w:val="00773E01"/>
    <w:rsid w:val="0077477F"/>
    <w:rsid w:val="00781AAB"/>
    <w:rsid w:val="00782030"/>
    <w:rsid w:val="00785731"/>
    <w:rsid w:val="00786350"/>
    <w:rsid w:val="00786B46"/>
    <w:rsid w:val="00787B2D"/>
    <w:rsid w:val="0079550C"/>
    <w:rsid w:val="007A0022"/>
    <w:rsid w:val="007A5447"/>
    <w:rsid w:val="007A741B"/>
    <w:rsid w:val="007A765F"/>
    <w:rsid w:val="007B0B0A"/>
    <w:rsid w:val="007B5B57"/>
    <w:rsid w:val="007B6A69"/>
    <w:rsid w:val="007D4959"/>
    <w:rsid w:val="007D7F6C"/>
    <w:rsid w:val="007E1225"/>
    <w:rsid w:val="0081391A"/>
    <w:rsid w:val="00815073"/>
    <w:rsid w:val="00817D61"/>
    <w:rsid w:val="008273DD"/>
    <w:rsid w:val="00831647"/>
    <w:rsid w:val="008500B1"/>
    <w:rsid w:val="00881EFE"/>
    <w:rsid w:val="00890932"/>
    <w:rsid w:val="0089267A"/>
    <w:rsid w:val="0089524A"/>
    <w:rsid w:val="00895884"/>
    <w:rsid w:val="00895A96"/>
    <w:rsid w:val="008A07D6"/>
    <w:rsid w:val="008A18EA"/>
    <w:rsid w:val="008C7087"/>
    <w:rsid w:val="008D198A"/>
    <w:rsid w:val="008E002F"/>
    <w:rsid w:val="008E34B9"/>
    <w:rsid w:val="008E3F82"/>
    <w:rsid w:val="008E7BC7"/>
    <w:rsid w:val="008F4A46"/>
    <w:rsid w:val="009601BE"/>
    <w:rsid w:val="00965462"/>
    <w:rsid w:val="009906DE"/>
    <w:rsid w:val="009A2F98"/>
    <w:rsid w:val="009A6AB5"/>
    <w:rsid w:val="009B5E48"/>
    <w:rsid w:val="009C22B6"/>
    <w:rsid w:val="009D609E"/>
    <w:rsid w:val="009E1D57"/>
    <w:rsid w:val="009E500D"/>
    <w:rsid w:val="009E5A8C"/>
    <w:rsid w:val="009E79EB"/>
    <w:rsid w:val="009F7A06"/>
    <w:rsid w:val="00A009CA"/>
    <w:rsid w:val="00A14A4E"/>
    <w:rsid w:val="00A23D5A"/>
    <w:rsid w:val="00A30DD3"/>
    <w:rsid w:val="00A3392F"/>
    <w:rsid w:val="00A37275"/>
    <w:rsid w:val="00A4023C"/>
    <w:rsid w:val="00A4770B"/>
    <w:rsid w:val="00A64809"/>
    <w:rsid w:val="00A64C36"/>
    <w:rsid w:val="00A814F3"/>
    <w:rsid w:val="00A90F26"/>
    <w:rsid w:val="00A9148A"/>
    <w:rsid w:val="00AA0791"/>
    <w:rsid w:val="00AB078A"/>
    <w:rsid w:val="00AD4D3F"/>
    <w:rsid w:val="00AF3E81"/>
    <w:rsid w:val="00AF5225"/>
    <w:rsid w:val="00AF66E9"/>
    <w:rsid w:val="00B004A5"/>
    <w:rsid w:val="00B0330E"/>
    <w:rsid w:val="00B127DB"/>
    <w:rsid w:val="00B221FD"/>
    <w:rsid w:val="00B23512"/>
    <w:rsid w:val="00B23564"/>
    <w:rsid w:val="00B25FDC"/>
    <w:rsid w:val="00B42A4A"/>
    <w:rsid w:val="00B55FAC"/>
    <w:rsid w:val="00B57153"/>
    <w:rsid w:val="00B5745C"/>
    <w:rsid w:val="00B718E0"/>
    <w:rsid w:val="00B7587F"/>
    <w:rsid w:val="00B81168"/>
    <w:rsid w:val="00B84910"/>
    <w:rsid w:val="00BA1649"/>
    <w:rsid w:val="00BB33DE"/>
    <w:rsid w:val="00BC398D"/>
    <w:rsid w:val="00BE4C19"/>
    <w:rsid w:val="00BF4FB3"/>
    <w:rsid w:val="00C00406"/>
    <w:rsid w:val="00C00D4E"/>
    <w:rsid w:val="00C01C79"/>
    <w:rsid w:val="00C079C1"/>
    <w:rsid w:val="00C14589"/>
    <w:rsid w:val="00C26688"/>
    <w:rsid w:val="00C35DCF"/>
    <w:rsid w:val="00C5789D"/>
    <w:rsid w:val="00C64E42"/>
    <w:rsid w:val="00C7667D"/>
    <w:rsid w:val="00C81354"/>
    <w:rsid w:val="00C8295E"/>
    <w:rsid w:val="00C835FC"/>
    <w:rsid w:val="00C8582E"/>
    <w:rsid w:val="00CA7305"/>
    <w:rsid w:val="00CB42A6"/>
    <w:rsid w:val="00CB51ED"/>
    <w:rsid w:val="00CC30CC"/>
    <w:rsid w:val="00CD16CA"/>
    <w:rsid w:val="00CD4070"/>
    <w:rsid w:val="00CE3FB5"/>
    <w:rsid w:val="00CE6258"/>
    <w:rsid w:val="00CF7AF6"/>
    <w:rsid w:val="00D02CFA"/>
    <w:rsid w:val="00D064F6"/>
    <w:rsid w:val="00D11517"/>
    <w:rsid w:val="00D13784"/>
    <w:rsid w:val="00D25E70"/>
    <w:rsid w:val="00D344B7"/>
    <w:rsid w:val="00D43610"/>
    <w:rsid w:val="00D47FC2"/>
    <w:rsid w:val="00D50288"/>
    <w:rsid w:val="00D605F4"/>
    <w:rsid w:val="00D617DB"/>
    <w:rsid w:val="00D6761E"/>
    <w:rsid w:val="00D71DD0"/>
    <w:rsid w:val="00D80DAB"/>
    <w:rsid w:val="00DB6642"/>
    <w:rsid w:val="00DB78C2"/>
    <w:rsid w:val="00DD225E"/>
    <w:rsid w:val="00DD2B42"/>
    <w:rsid w:val="00DD4BD5"/>
    <w:rsid w:val="00DE26C8"/>
    <w:rsid w:val="00DE77D6"/>
    <w:rsid w:val="00E07155"/>
    <w:rsid w:val="00E07D1B"/>
    <w:rsid w:val="00E100DD"/>
    <w:rsid w:val="00E1156B"/>
    <w:rsid w:val="00E35EDC"/>
    <w:rsid w:val="00E55B9A"/>
    <w:rsid w:val="00E6374D"/>
    <w:rsid w:val="00E700AE"/>
    <w:rsid w:val="00E73348"/>
    <w:rsid w:val="00E767B4"/>
    <w:rsid w:val="00E92C9D"/>
    <w:rsid w:val="00E93061"/>
    <w:rsid w:val="00E97F9A"/>
    <w:rsid w:val="00EA040B"/>
    <w:rsid w:val="00EB5912"/>
    <w:rsid w:val="00EE74F6"/>
    <w:rsid w:val="00EF78EB"/>
    <w:rsid w:val="00EF7F55"/>
    <w:rsid w:val="00F004E7"/>
    <w:rsid w:val="00F00C8E"/>
    <w:rsid w:val="00F0127B"/>
    <w:rsid w:val="00F0584E"/>
    <w:rsid w:val="00F0787C"/>
    <w:rsid w:val="00F1398D"/>
    <w:rsid w:val="00F25F66"/>
    <w:rsid w:val="00F34162"/>
    <w:rsid w:val="00F35906"/>
    <w:rsid w:val="00F43D6F"/>
    <w:rsid w:val="00F45115"/>
    <w:rsid w:val="00F501C5"/>
    <w:rsid w:val="00F523EC"/>
    <w:rsid w:val="00F56E28"/>
    <w:rsid w:val="00F57A62"/>
    <w:rsid w:val="00F72828"/>
    <w:rsid w:val="00F7672A"/>
    <w:rsid w:val="00F865F8"/>
    <w:rsid w:val="00F9723B"/>
    <w:rsid w:val="00FA54FE"/>
    <w:rsid w:val="00FC0C4D"/>
    <w:rsid w:val="00FC6036"/>
    <w:rsid w:val="00FD1226"/>
    <w:rsid w:val="00FD223D"/>
    <w:rsid w:val="00FD432B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1D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D80DA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A15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E92C9D"/>
    <w:rPr>
      <w:lang w:eastAsia="en-US"/>
    </w:rPr>
  </w:style>
  <w:style w:type="paragraph" w:customStyle="1" w:styleId="western">
    <w:name w:val="western"/>
    <w:basedOn w:val="a"/>
    <w:uiPriority w:val="99"/>
    <w:rsid w:val="00DD2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165A49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524</Words>
  <Characters>2990</Characters>
  <Application>Microsoft Office Word</Application>
  <DocSecurity>0</DocSecurity>
  <Lines>24</Lines>
  <Paragraphs>7</Paragraphs>
  <ScaleCrop>false</ScaleCrop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User</cp:lastModifiedBy>
  <cp:revision>124</cp:revision>
  <dcterms:created xsi:type="dcterms:W3CDTF">2013-06-27T06:42:00Z</dcterms:created>
  <dcterms:modified xsi:type="dcterms:W3CDTF">2022-11-01T09:15:00Z</dcterms:modified>
</cp:coreProperties>
</file>