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EB" w:rsidRPr="00B718E0" w:rsidRDefault="009E79EB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718E0">
        <w:rPr>
          <w:rFonts w:ascii="Times New Roman" w:hAnsi="Times New Roman"/>
          <w:b/>
          <w:sz w:val="24"/>
          <w:szCs w:val="24"/>
        </w:rPr>
        <w:t>Информация</w:t>
      </w:r>
    </w:p>
    <w:p w:rsidR="009E79EB" w:rsidRPr="00B718E0" w:rsidRDefault="009E79EB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718E0">
        <w:rPr>
          <w:rFonts w:ascii="Times New Roman" w:hAnsi="Times New Roman"/>
          <w:b/>
          <w:sz w:val="24"/>
          <w:szCs w:val="24"/>
        </w:rPr>
        <w:t xml:space="preserve">о прохождении курсов повышения квалификации </w:t>
      </w:r>
      <w:r>
        <w:rPr>
          <w:rFonts w:ascii="Times New Roman" w:hAnsi="Times New Roman"/>
          <w:b/>
          <w:sz w:val="24"/>
          <w:szCs w:val="24"/>
        </w:rPr>
        <w:t xml:space="preserve">педагогическими </w:t>
      </w:r>
      <w:r w:rsidRPr="00B718E0">
        <w:rPr>
          <w:rFonts w:ascii="Times New Roman" w:hAnsi="Times New Roman"/>
          <w:b/>
          <w:sz w:val="24"/>
          <w:szCs w:val="24"/>
        </w:rPr>
        <w:t>работниками</w:t>
      </w:r>
    </w:p>
    <w:p w:rsidR="009E79EB" w:rsidRDefault="009E79EB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Козской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средней школы (2020-2021 </w:t>
      </w:r>
      <w:proofErr w:type="spellStart"/>
      <w:r w:rsidRPr="00B718E0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B718E0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B718E0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B718E0">
        <w:rPr>
          <w:rFonts w:ascii="Times New Roman" w:hAnsi="Times New Roman"/>
          <w:b/>
          <w:sz w:val="24"/>
          <w:szCs w:val="24"/>
        </w:rPr>
        <w:t>)</w:t>
      </w:r>
    </w:p>
    <w:p w:rsidR="009E79EB" w:rsidRPr="00B718E0" w:rsidRDefault="009E79EB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1291"/>
        <w:gridCol w:w="1452"/>
        <w:gridCol w:w="2835"/>
        <w:gridCol w:w="834"/>
        <w:gridCol w:w="1150"/>
        <w:gridCol w:w="1380"/>
        <w:gridCol w:w="1088"/>
      </w:tblGrid>
      <w:tr w:rsidR="009E79EB" w:rsidRPr="005300EA" w:rsidTr="00E92C9D">
        <w:tc>
          <w:tcPr>
            <w:tcW w:w="626" w:type="dxa"/>
          </w:tcPr>
          <w:p w:rsidR="009E79EB" w:rsidRPr="005300EA" w:rsidRDefault="009E79EB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91" w:type="dxa"/>
          </w:tcPr>
          <w:p w:rsidR="009E79EB" w:rsidRPr="005300EA" w:rsidRDefault="009E79EB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52" w:type="dxa"/>
          </w:tcPr>
          <w:p w:rsidR="009E79EB" w:rsidRPr="005300EA" w:rsidRDefault="009E79EB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9E79EB" w:rsidRPr="005300EA" w:rsidRDefault="009E79EB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Название курсов</w:t>
            </w:r>
          </w:p>
        </w:tc>
        <w:tc>
          <w:tcPr>
            <w:tcW w:w="834" w:type="dxa"/>
          </w:tcPr>
          <w:p w:rsidR="009E79EB" w:rsidRPr="005300EA" w:rsidRDefault="009E79EB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9E79EB" w:rsidRPr="005300EA" w:rsidRDefault="009E79EB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150" w:type="dxa"/>
          </w:tcPr>
          <w:p w:rsidR="009E79EB" w:rsidRPr="005300EA" w:rsidRDefault="009E79EB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9E79EB" w:rsidRPr="005300EA" w:rsidRDefault="009E79EB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прохождения</w:t>
            </w:r>
          </w:p>
          <w:p w:rsidR="009E79EB" w:rsidRPr="005300EA" w:rsidRDefault="009E79EB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курсов</w:t>
            </w:r>
          </w:p>
          <w:p w:rsidR="009E79EB" w:rsidRPr="005300EA" w:rsidRDefault="009E79EB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9E79EB" w:rsidRPr="005300EA" w:rsidRDefault="009E79EB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9E79EB" w:rsidRPr="005300EA" w:rsidRDefault="009E79EB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1088" w:type="dxa"/>
          </w:tcPr>
          <w:p w:rsidR="009E79EB" w:rsidRPr="005300EA" w:rsidRDefault="009E79EB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9E79EB" w:rsidRPr="005300EA" w:rsidRDefault="009E79EB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документа,</w:t>
            </w:r>
          </w:p>
          <w:p w:rsidR="009E79EB" w:rsidRPr="005300EA" w:rsidRDefault="009E79EB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его номер</w:t>
            </w:r>
          </w:p>
        </w:tc>
      </w:tr>
      <w:tr w:rsidR="009E79EB" w:rsidRPr="005300EA" w:rsidTr="00E92C9D">
        <w:trPr>
          <w:trHeight w:val="1073"/>
        </w:trPr>
        <w:tc>
          <w:tcPr>
            <w:tcW w:w="626" w:type="dxa"/>
            <w:vMerge w:val="restart"/>
          </w:tcPr>
          <w:p w:rsidR="009E79EB" w:rsidRPr="005300EA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Merge w:val="restart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452" w:type="dxa"/>
            <w:vMerge w:val="restart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математики/заместитель директора</w:t>
            </w:r>
          </w:p>
        </w:tc>
        <w:tc>
          <w:tcPr>
            <w:tcW w:w="2835" w:type="dxa"/>
          </w:tcPr>
          <w:p w:rsidR="009E79EB" w:rsidRPr="00881EFE" w:rsidRDefault="009E79EB" w:rsidP="0079550C">
            <w:pPr>
              <w:rPr>
                <w:rFonts w:ascii="Times New Roman" w:hAnsi="Times New Roman"/>
                <w:sz w:val="20"/>
                <w:szCs w:val="20"/>
              </w:rPr>
            </w:pPr>
            <w:r w:rsidRPr="00881EFE">
              <w:rPr>
                <w:rFonts w:ascii="Times New Roman" w:hAnsi="Times New Roman"/>
                <w:bCs/>
                <w:sz w:val="20"/>
              </w:rPr>
              <w:t>Управление образовательной организацией в условиях реализации ФГОС ОО</w:t>
            </w:r>
          </w:p>
        </w:tc>
        <w:tc>
          <w:tcPr>
            <w:tcW w:w="834" w:type="dxa"/>
          </w:tcPr>
          <w:p w:rsidR="009E79EB" w:rsidRPr="005300EA" w:rsidRDefault="009E79EB" w:rsidP="004A5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9E79EB" w:rsidRPr="005300EA" w:rsidRDefault="009E79EB" w:rsidP="000F6A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9E79EB" w:rsidRPr="005300EA" w:rsidRDefault="009E79EB" w:rsidP="004D64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04.09.2020 – 17.09.2020</w:t>
            </w:r>
          </w:p>
        </w:tc>
        <w:tc>
          <w:tcPr>
            <w:tcW w:w="1088" w:type="dxa"/>
          </w:tcPr>
          <w:p w:rsidR="009E79EB" w:rsidRPr="005300EA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5896</w:t>
            </w:r>
          </w:p>
        </w:tc>
      </w:tr>
      <w:tr w:rsidR="009E79EB" w:rsidRPr="005300EA" w:rsidTr="00E92C9D">
        <w:trPr>
          <w:trHeight w:val="1073"/>
        </w:trPr>
        <w:tc>
          <w:tcPr>
            <w:tcW w:w="626" w:type="dxa"/>
            <w:vMerge/>
          </w:tcPr>
          <w:p w:rsidR="009E79EB" w:rsidRPr="005300EA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9EB" w:rsidRPr="00B5745C" w:rsidRDefault="009E79EB" w:rsidP="0079550C">
            <w:pPr>
              <w:rPr>
                <w:rFonts w:ascii="Times New Roman" w:hAnsi="Times New Roman"/>
                <w:sz w:val="20"/>
                <w:szCs w:val="20"/>
              </w:rPr>
            </w:pPr>
            <w:r w:rsidRPr="00FD432B">
              <w:rPr>
                <w:rFonts w:ascii="Times New Roman" w:hAnsi="Times New Roman"/>
                <w:sz w:val="20"/>
                <w:szCs w:val="20"/>
              </w:rPr>
              <w:t>ППК «ФГОС: система оценивания планируемых результатов обучения. Естественнонаучные дисциплины и математика»</w:t>
            </w:r>
          </w:p>
        </w:tc>
        <w:tc>
          <w:tcPr>
            <w:tcW w:w="834" w:type="dxa"/>
          </w:tcPr>
          <w:p w:rsidR="009E79EB" w:rsidRDefault="009E79EB" w:rsidP="004A5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9E79EB" w:rsidRDefault="009E79EB" w:rsidP="000F6A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9E79EB" w:rsidRDefault="009E79EB" w:rsidP="004D64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15.01.2021 – 26.02.2021</w:t>
            </w:r>
          </w:p>
        </w:tc>
        <w:tc>
          <w:tcPr>
            <w:tcW w:w="1088" w:type="dxa"/>
          </w:tcPr>
          <w:p w:rsidR="009E79EB" w:rsidRDefault="00A151C7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№550</w:t>
            </w:r>
          </w:p>
        </w:tc>
      </w:tr>
      <w:tr w:rsidR="009E79EB" w:rsidRPr="004E2508" w:rsidTr="00E92C9D">
        <w:trPr>
          <w:trHeight w:val="759"/>
        </w:trPr>
        <w:tc>
          <w:tcPr>
            <w:tcW w:w="626" w:type="dxa"/>
            <w:vMerge w:val="restart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Беликов С.Ю.</w:t>
            </w:r>
          </w:p>
        </w:tc>
        <w:tc>
          <w:tcPr>
            <w:tcW w:w="1452" w:type="dxa"/>
            <w:vMerge w:val="restart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физики/директор</w:t>
            </w:r>
          </w:p>
        </w:tc>
        <w:tc>
          <w:tcPr>
            <w:tcW w:w="2835" w:type="dxa"/>
          </w:tcPr>
          <w:p w:rsidR="009E79EB" w:rsidRPr="0047392A" w:rsidRDefault="009E79EB" w:rsidP="000127AF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47392A">
              <w:rPr>
                <w:bCs/>
                <w:sz w:val="20"/>
              </w:rPr>
              <w:t>Управление образовательной организацией в условиях реализации ФГОС ОО</w:t>
            </w:r>
          </w:p>
        </w:tc>
        <w:tc>
          <w:tcPr>
            <w:tcW w:w="834" w:type="dxa"/>
          </w:tcPr>
          <w:p w:rsidR="009E79EB" w:rsidRPr="005300EA" w:rsidRDefault="009E79EB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9E79EB" w:rsidRPr="005300EA" w:rsidRDefault="009E79EB" w:rsidP="00EF7F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9E79EB" w:rsidRPr="005300EA" w:rsidRDefault="009E79EB" w:rsidP="005950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01.09.2020 – 31.10.2020</w:t>
            </w:r>
          </w:p>
        </w:tc>
        <w:tc>
          <w:tcPr>
            <w:tcW w:w="1088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9EB" w:rsidRPr="004E2508" w:rsidTr="00E92C9D">
        <w:trPr>
          <w:trHeight w:val="759"/>
        </w:trPr>
        <w:tc>
          <w:tcPr>
            <w:tcW w:w="626" w:type="dxa"/>
            <w:vMerge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9EB" w:rsidRDefault="009E79EB" w:rsidP="000127AF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«Охрана труда»</w:t>
            </w:r>
          </w:p>
        </w:tc>
        <w:tc>
          <w:tcPr>
            <w:tcW w:w="834" w:type="dxa"/>
          </w:tcPr>
          <w:p w:rsidR="009E79EB" w:rsidRDefault="009E79EB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0" w:type="dxa"/>
          </w:tcPr>
          <w:p w:rsidR="009E79EB" w:rsidRDefault="009E79EB" w:rsidP="00EF7F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9E79EB" w:rsidRPr="00C079C1" w:rsidRDefault="009E79EB" w:rsidP="00C079C1">
            <w:r>
              <w:t>05.02.2021</w:t>
            </w:r>
          </w:p>
        </w:tc>
        <w:tc>
          <w:tcPr>
            <w:tcW w:w="1088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Удостоверение№336</w:t>
            </w:r>
          </w:p>
        </w:tc>
      </w:tr>
      <w:tr w:rsidR="009E79EB" w:rsidRPr="004E2508" w:rsidTr="00E92C9D">
        <w:tc>
          <w:tcPr>
            <w:tcW w:w="626" w:type="dxa"/>
          </w:tcPr>
          <w:p w:rsidR="009E79EB" w:rsidRPr="004E2508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Л.М.</w:t>
            </w:r>
          </w:p>
        </w:tc>
        <w:tc>
          <w:tcPr>
            <w:tcW w:w="1452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9E79EB" w:rsidRPr="00465F8B" w:rsidRDefault="009E79EB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9E79EB" w:rsidRPr="00D25E70" w:rsidRDefault="009E79EB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9E79EB" w:rsidRPr="00D25E70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9E79EB" w:rsidRPr="00D25E70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E79EB" w:rsidRPr="005300EA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9EB" w:rsidRPr="004E2508" w:rsidTr="00E92C9D">
        <w:tc>
          <w:tcPr>
            <w:tcW w:w="626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 М.В.</w:t>
            </w:r>
          </w:p>
        </w:tc>
        <w:tc>
          <w:tcPr>
            <w:tcW w:w="1452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835" w:type="dxa"/>
          </w:tcPr>
          <w:p w:rsidR="009E79EB" w:rsidRPr="00881EFE" w:rsidRDefault="009E79EB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ППК </w:t>
            </w:r>
            <w:r w:rsidRPr="00881EFE">
              <w:rPr>
                <w:rFonts w:ascii="Times New Roman" w:hAnsi="Times New Roman"/>
                <w:sz w:val="20"/>
                <w:szCs w:val="20"/>
              </w:rPr>
              <w:t>«Стажировка на базе технопарков «</w:t>
            </w:r>
            <w:proofErr w:type="spellStart"/>
            <w:r w:rsidRPr="00881EFE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881EF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834" w:type="dxa"/>
          </w:tcPr>
          <w:p w:rsidR="009E79EB" w:rsidRPr="00D25E70" w:rsidRDefault="009E79EB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9E79EB" w:rsidRPr="00D25E70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9E79EB" w:rsidRPr="00D25E70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09.11.2020 – 13.11.2020</w:t>
            </w:r>
          </w:p>
        </w:tc>
        <w:tc>
          <w:tcPr>
            <w:tcW w:w="1088" w:type="dxa"/>
          </w:tcPr>
          <w:p w:rsidR="009E79EB" w:rsidRPr="005300EA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7456</w:t>
            </w:r>
          </w:p>
        </w:tc>
      </w:tr>
      <w:tr w:rsidR="009E79EB" w:rsidRPr="004E2508" w:rsidTr="00E92C9D">
        <w:tc>
          <w:tcPr>
            <w:tcW w:w="626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Беликова В.В.</w:t>
            </w:r>
          </w:p>
        </w:tc>
        <w:tc>
          <w:tcPr>
            <w:tcW w:w="1452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835" w:type="dxa"/>
          </w:tcPr>
          <w:p w:rsidR="009E79EB" w:rsidRDefault="009E79EB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D5A10">
              <w:rPr>
                <w:rFonts w:ascii="Times New Roman" w:hAnsi="Times New Roman"/>
                <w:sz w:val="20"/>
                <w:szCs w:val="20"/>
              </w:rPr>
              <w:t>ППК «Использование современных цифровых ресурсов при обучении математике»</w:t>
            </w:r>
          </w:p>
        </w:tc>
        <w:tc>
          <w:tcPr>
            <w:tcW w:w="834" w:type="dxa"/>
          </w:tcPr>
          <w:p w:rsidR="009E79EB" w:rsidRPr="00D25E70" w:rsidRDefault="009E79EB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9E79EB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9E79EB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27.11.2020 – 25.12.2020</w:t>
            </w:r>
          </w:p>
        </w:tc>
        <w:tc>
          <w:tcPr>
            <w:tcW w:w="1088" w:type="dxa"/>
          </w:tcPr>
          <w:p w:rsidR="009E79EB" w:rsidRPr="005300EA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№9581</w:t>
            </w:r>
          </w:p>
        </w:tc>
      </w:tr>
      <w:tr w:rsidR="009E79EB" w:rsidRPr="004E2508" w:rsidTr="00E92C9D">
        <w:tc>
          <w:tcPr>
            <w:tcW w:w="626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О.Н.</w:t>
            </w:r>
          </w:p>
        </w:tc>
        <w:tc>
          <w:tcPr>
            <w:tcW w:w="1452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9E79EB" w:rsidRPr="00881EFE" w:rsidRDefault="009E79EB" w:rsidP="00B127D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81EFE">
              <w:rPr>
                <w:rFonts w:ascii="Times New Roman" w:hAnsi="Times New Roman"/>
                <w:sz w:val="20"/>
                <w:szCs w:val="20"/>
              </w:rPr>
              <w:t>ППК «ФГОС. Изучение русского языка как родного и родной русской литературы в основной школе»,</w:t>
            </w:r>
          </w:p>
        </w:tc>
        <w:tc>
          <w:tcPr>
            <w:tcW w:w="834" w:type="dxa"/>
          </w:tcPr>
          <w:p w:rsidR="009E79EB" w:rsidRPr="00D25E70" w:rsidRDefault="009E79EB" w:rsidP="00B1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9E79EB" w:rsidRPr="00D25E70" w:rsidRDefault="009E79EB" w:rsidP="00B12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9E79EB" w:rsidRPr="00881EFE" w:rsidRDefault="009E79EB" w:rsidP="00B127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EFE">
              <w:rPr>
                <w:rFonts w:ascii="Times New Roman" w:hAnsi="Times New Roman"/>
                <w:sz w:val="20"/>
                <w:szCs w:val="20"/>
              </w:rPr>
              <w:t>23.11.2020 - 14.12.2020:</w:t>
            </w:r>
          </w:p>
          <w:p w:rsidR="009E79EB" w:rsidRPr="00881EFE" w:rsidRDefault="009E79EB" w:rsidP="00B12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E79EB" w:rsidRPr="005300EA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№8690</w:t>
            </w:r>
          </w:p>
        </w:tc>
      </w:tr>
      <w:tr w:rsidR="009E79EB" w:rsidRPr="004E2508" w:rsidTr="00E92C9D">
        <w:tc>
          <w:tcPr>
            <w:tcW w:w="626" w:type="dxa"/>
            <w:vMerge w:val="restart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vMerge w:val="restart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Мякутина М.А.</w:t>
            </w:r>
          </w:p>
        </w:tc>
        <w:tc>
          <w:tcPr>
            <w:tcW w:w="1452" w:type="dxa"/>
            <w:vMerge w:val="restart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9E79EB" w:rsidRPr="00881EFE" w:rsidRDefault="009E79EB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81EFE">
              <w:rPr>
                <w:rFonts w:ascii="Times New Roman" w:hAnsi="Times New Roman"/>
                <w:sz w:val="20"/>
                <w:szCs w:val="20"/>
              </w:rPr>
              <w:t>ППК «ФГОС. Изучение русского языка как родного и родной русской литературы в основной школе»,</w:t>
            </w:r>
          </w:p>
        </w:tc>
        <w:tc>
          <w:tcPr>
            <w:tcW w:w="834" w:type="dxa"/>
          </w:tcPr>
          <w:p w:rsidR="009E79EB" w:rsidRPr="00D25E70" w:rsidRDefault="009E79EB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9E79EB" w:rsidRPr="00D25E70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9E79EB" w:rsidRPr="00881EFE" w:rsidRDefault="009E79EB" w:rsidP="00881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EFE">
              <w:rPr>
                <w:rFonts w:ascii="Times New Roman" w:hAnsi="Times New Roman"/>
                <w:sz w:val="20"/>
                <w:szCs w:val="20"/>
              </w:rPr>
              <w:t>23.11.2020 - 14.12.2020:</w:t>
            </w:r>
          </w:p>
          <w:p w:rsidR="009E79EB" w:rsidRPr="00881EFE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E79EB" w:rsidRPr="005300EA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№8703</w:t>
            </w:r>
          </w:p>
        </w:tc>
      </w:tr>
      <w:tr w:rsidR="009E79EB" w:rsidRPr="004E2508" w:rsidTr="00E92C9D">
        <w:tc>
          <w:tcPr>
            <w:tcW w:w="626" w:type="dxa"/>
            <w:vMerge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9EB" w:rsidRPr="00881EFE" w:rsidRDefault="009E79EB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ППК «Подготовка учащихся к ОГЭ по русскому языку в рамках  ФГОС-2021»</w:t>
            </w:r>
          </w:p>
        </w:tc>
        <w:tc>
          <w:tcPr>
            <w:tcW w:w="834" w:type="dxa"/>
          </w:tcPr>
          <w:p w:rsidR="009E79EB" w:rsidRPr="00D25E70" w:rsidRDefault="009E79EB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9E79EB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1380" w:type="dxa"/>
          </w:tcPr>
          <w:p w:rsidR="009E79EB" w:rsidRPr="00881EFE" w:rsidRDefault="009E79EB" w:rsidP="00881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03.10.2020-02.11.2020</w:t>
            </w:r>
          </w:p>
        </w:tc>
        <w:tc>
          <w:tcPr>
            <w:tcW w:w="1088" w:type="dxa"/>
          </w:tcPr>
          <w:p w:rsidR="009E79EB" w:rsidRPr="005300EA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№024064</w:t>
            </w:r>
          </w:p>
        </w:tc>
      </w:tr>
      <w:tr w:rsidR="009E79EB" w:rsidRPr="004E2508" w:rsidTr="00E92C9D">
        <w:tc>
          <w:tcPr>
            <w:tcW w:w="626" w:type="dxa"/>
            <w:vMerge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9EB" w:rsidRPr="00881EFE" w:rsidRDefault="009E79EB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ППК «Современная детская литература в школе»</w:t>
            </w:r>
          </w:p>
        </w:tc>
        <w:tc>
          <w:tcPr>
            <w:tcW w:w="834" w:type="dxa"/>
          </w:tcPr>
          <w:p w:rsidR="009E79EB" w:rsidRPr="00D25E70" w:rsidRDefault="009E79EB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9E79EB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1380" w:type="dxa"/>
          </w:tcPr>
          <w:p w:rsidR="009E79EB" w:rsidRPr="00881EFE" w:rsidRDefault="009E79EB" w:rsidP="00881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19.06.2020-18.08.2020</w:t>
            </w:r>
          </w:p>
        </w:tc>
        <w:tc>
          <w:tcPr>
            <w:tcW w:w="1088" w:type="dxa"/>
          </w:tcPr>
          <w:p w:rsidR="009E79EB" w:rsidRPr="005300EA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№018523</w:t>
            </w:r>
          </w:p>
        </w:tc>
      </w:tr>
      <w:tr w:rsidR="009E79EB" w:rsidRPr="004E2508" w:rsidTr="00E92C9D">
        <w:tc>
          <w:tcPr>
            <w:tcW w:w="626" w:type="dxa"/>
            <w:vMerge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9EB" w:rsidRPr="006C63AA" w:rsidRDefault="009E79EB" w:rsidP="0079550C">
            <w:pPr>
              <w:pStyle w:val="a6"/>
            </w:pPr>
            <w:r>
              <w:rPr>
                <w:rFonts w:ascii="Times New Roman" w:hAnsi="Times New Roman"/>
                <w:sz w:val="20"/>
                <w:szCs w:val="20"/>
              </w:rPr>
              <w:t>ППК «</w:t>
            </w:r>
            <w:r w:rsidRPr="006C63AA">
              <w:rPr>
                <w:rFonts w:ascii="Times New Roman" w:hAnsi="Times New Roman"/>
                <w:sz w:val="20"/>
                <w:szCs w:val="20"/>
              </w:rPr>
              <w:t xml:space="preserve">Школа-центр </w:t>
            </w:r>
            <w:proofErr w:type="spellStart"/>
            <w:r w:rsidRPr="006C63AA">
              <w:rPr>
                <w:rFonts w:ascii="Times New Roman" w:hAnsi="Times New Roman"/>
                <w:sz w:val="20"/>
                <w:szCs w:val="20"/>
              </w:rPr>
              <w:t>социума</w:t>
            </w:r>
            <w:proofErr w:type="gramStart"/>
            <w:r w:rsidRPr="006C63A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C63AA"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 w:rsidRPr="006C63AA">
              <w:rPr>
                <w:rFonts w:ascii="Times New Roman" w:hAnsi="Times New Roman"/>
                <w:sz w:val="20"/>
                <w:szCs w:val="20"/>
              </w:rPr>
              <w:t xml:space="preserve"> создать продуктивную среду взаимодействия школы и общества»</w:t>
            </w:r>
          </w:p>
        </w:tc>
        <w:tc>
          <w:tcPr>
            <w:tcW w:w="834" w:type="dxa"/>
          </w:tcPr>
          <w:p w:rsidR="009E79EB" w:rsidRDefault="009E79EB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50" w:type="dxa"/>
          </w:tcPr>
          <w:p w:rsidR="009E79EB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Москва, ООО «центр онлайн-обучения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-групп»</w:t>
            </w:r>
          </w:p>
        </w:tc>
        <w:tc>
          <w:tcPr>
            <w:tcW w:w="1380" w:type="dxa"/>
          </w:tcPr>
          <w:p w:rsidR="009E79EB" w:rsidRDefault="009E79EB" w:rsidP="00881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30.09.2020 – 29.12.2020</w:t>
            </w:r>
          </w:p>
        </w:tc>
        <w:tc>
          <w:tcPr>
            <w:tcW w:w="1088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№025523</w:t>
            </w:r>
          </w:p>
        </w:tc>
      </w:tr>
      <w:tr w:rsidR="009E79EB" w:rsidRPr="004E2508" w:rsidTr="00E92C9D">
        <w:tc>
          <w:tcPr>
            <w:tcW w:w="626" w:type="dxa"/>
            <w:vMerge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9EB" w:rsidRPr="00781AAB" w:rsidRDefault="009E79EB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ППК «Технологии </w:t>
            </w:r>
            <w:r w:rsidRPr="00781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работе преподавателя»</w:t>
            </w:r>
          </w:p>
        </w:tc>
        <w:tc>
          <w:tcPr>
            <w:tcW w:w="834" w:type="dxa"/>
          </w:tcPr>
          <w:p w:rsidR="009E79EB" w:rsidRDefault="009E79EB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9E79EB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Москва,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0" w:type="dxa"/>
          </w:tcPr>
          <w:p w:rsidR="009E79EB" w:rsidRDefault="009E79EB" w:rsidP="00881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11.11.2020 – 10.01.2021</w:t>
            </w:r>
          </w:p>
        </w:tc>
        <w:tc>
          <w:tcPr>
            <w:tcW w:w="1088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001616</w:t>
            </w:r>
          </w:p>
        </w:tc>
      </w:tr>
      <w:tr w:rsidR="009E79EB" w:rsidRPr="004E2508" w:rsidTr="00E92C9D">
        <w:tc>
          <w:tcPr>
            <w:tcW w:w="626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9EB" w:rsidRDefault="009E79EB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«Охрана труда»</w:t>
            </w:r>
          </w:p>
        </w:tc>
        <w:tc>
          <w:tcPr>
            <w:tcW w:w="834" w:type="dxa"/>
          </w:tcPr>
          <w:p w:rsidR="009E79EB" w:rsidRDefault="009E79EB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0" w:type="dxa"/>
          </w:tcPr>
          <w:p w:rsidR="009E79EB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9E79EB" w:rsidRDefault="009E79EB" w:rsidP="00881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05.02.2021</w:t>
            </w:r>
          </w:p>
        </w:tc>
        <w:tc>
          <w:tcPr>
            <w:tcW w:w="1088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№367</w:t>
            </w:r>
          </w:p>
        </w:tc>
      </w:tr>
      <w:tr w:rsidR="009E79EB" w:rsidRPr="004E2508" w:rsidTr="00E92C9D">
        <w:tc>
          <w:tcPr>
            <w:tcW w:w="626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9EB" w:rsidRDefault="009E79EB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«Подготовка к ЕГЭ по русскому языку»</w:t>
            </w:r>
          </w:p>
        </w:tc>
        <w:tc>
          <w:tcPr>
            <w:tcW w:w="834" w:type="dxa"/>
          </w:tcPr>
          <w:p w:rsidR="009E79EB" w:rsidRDefault="009E79EB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9E79EB" w:rsidRDefault="009E79EB" w:rsidP="006F7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Г.Москв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0" w:type="dxa"/>
          </w:tcPr>
          <w:p w:rsidR="009E79EB" w:rsidRDefault="009E79EB" w:rsidP="00881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09.06.2021 – 08.08.2021</w:t>
            </w:r>
          </w:p>
        </w:tc>
        <w:tc>
          <w:tcPr>
            <w:tcW w:w="1088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010104</w:t>
            </w:r>
          </w:p>
        </w:tc>
      </w:tr>
      <w:tr w:rsidR="009E79EB" w:rsidRPr="004E2508" w:rsidTr="00E92C9D">
        <w:tc>
          <w:tcPr>
            <w:tcW w:w="626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9EB" w:rsidRDefault="009E79EB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сделать уроки литературы захватывающими: инновационные методики и практики»</w:t>
            </w:r>
          </w:p>
        </w:tc>
        <w:tc>
          <w:tcPr>
            <w:tcW w:w="834" w:type="dxa"/>
          </w:tcPr>
          <w:p w:rsidR="009E79EB" w:rsidRDefault="009E79EB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9E79EB" w:rsidRDefault="009E79EB" w:rsidP="006F7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Г.Москв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0" w:type="dxa"/>
          </w:tcPr>
          <w:p w:rsidR="009E79EB" w:rsidRDefault="009E79EB" w:rsidP="00881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09.05.2021 – 08.-8.2021</w:t>
            </w:r>
          </w:p>
        </w:tc>
        <w:tc>
          <w:tcPr>
            <w:tcW w:w="1088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010105</w:t>
            </w:r>
          </w:p>
        </w:tc>
      </w:tr>
      <w:tr w:rsidR="009E79EB" w:rsidRPr="004E2508" w:rsidTr="00E92C9D">
        <w:tc>
          <w:tcPr>
            <w:tcW w:w="626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9EB" w:rsidRDefault="009E79EB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«Преподавание литературы по ФГОС СОО»</w:t>
            </w:r>
          </w:p>
        </w:tc>
        <w:tc>
          <w:tcPr>
            <w:tcW w:w="834" w:type="dxa"/>
          </w:tcPr>
          <w:p w:rsidR="009E79EB" w:rsidRDefault="009E79EB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9E79EB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Г.Москв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0" w:type="dxa"/>
          </w:tcPr>
          <w:p w:rsidR="009E79EB" w:rsidRDefault="009E79EB" w:rsidP="00881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15.04.2021 – 14.07. 2021</w:t>
            </w:r>
          </w:p>
        </w:tc>
        <w:tc>
          <w:tcPr>
            <w:tcW w:w="1088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№008948</w:t>
            </w:r>
          </w:p>
        </w:tc>
      </w:tr>
      <w:tr w:rsidR="009E79EB" w:rsidRPr="004E2508" w:rsidTr="00E92C9D">
        <w:tc>
          <w:tcPr>
            <w:tcW w:w="626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9EB" w:rsidRDefault="009E79EB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«Методическое сопровождение индивидуальных образовательных проектов обучающихся на уровне основного и среднего общего образования»</w:t>
            </w:r>
          </w:p>
        </w:tc>
        <w:tc>
          <w:tcPr>
            <w:tcW w:w="834" w:type="dxa"/>
          </w:tcPr>
          <w:p w:rsidR="009E79EB" w:rsidRDefault="009E79EB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9E79EB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380" w:type="dxa"/>
          </w:tcPr>
          <w:p w:rsidR="009E79EB" w:rsidRDefault="009E79EB" w:rsidP="00881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11.01.2021 – 27.01.2021</w:t>
            </w:r>
          </w:p>
        </w:tc>
        <w:tc>
          <w:tcPr>
            <w:tcW w:w="1088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37886</w:t>
            </w:r>
          </w:p>
        </w:tc>
      </w:tr>
      <w:tr w:rsidR="009E79EB" w:rsidRPr="004E2508" w:rsidTr="00E92C9D">
        <w:tc>
          <w:tcPr>
            <w:tcW w:w="626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С.С.</w:t>
            </w:r>
          </w:p>
        </w:tc>
        <w:tc>
          <w:tcPr>
            <w:tcW w:w="1452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</w:tcPr>
          <w:p w:rsidR="009E79EB" w:rsidRDefault="009E79EB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«Охрана труда»</w:t>
            </w:r>
          </w:p>
        </w:tc>
        <w:tc>
          <w:tcPr>
            <w:tcW w:w="834" w:type="dxa"/>
          </w:tcPr>
          <w:p w:rsidR="009E79EB" w:rsidRDefault="009E79EB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0" w:type="dxa"/>
          </w:tcPr>
          <w:p w:rsidR="009E79EB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9E79EB" w:rsidRDefault="009E79EB" w:rsidP="00881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05.02.2021</w:t>
            </w:r>
          </w:p>
        </w:tc>
        <w:tc>
          <w:tcPr>
            <w:tcW w:w="1088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№363</w:t>
            </w:r>
          </w:p>
        </w:tc>
      </w:tr>
      <w:tr w:rsidR="009E79EB" w:rsidRPr="004E2508" w:rsidTr="00E92C9D">
        <w:tc>
          <w:tcPr>
            <w:tcW w:w="626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Костоправкина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52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835" w:type="dxa"/>
          </w:tcPr>
          <w:p w:rsidR="009E79EB" w:rsidRPr="00E6374D" w:rsidRDefault="009E79EB" w:rsidP="00E6374D">
            <w:pPr>
              <w:rPr>
                <w:rFonts w:ascii="Times New Roman" w:hAnsi="Times New Roman"/>
                <w:sz w:val="20"/>
                <w:szCs w:val="20"/>
              </w:rPr>
            </w:pPr>
            <w:r w:rsidRPr="00E6374D">
              <w:rPr>
                <w:rFonts w:ascii="Times New Roman" w:hAnsi="Times New Roman"/>
                <w:sz w:val="20"/>
                <w:szCs w:val="20"/>
              </w:rPr>
              <w:t>«Реализация Концепции преподавания предметной области «Искусство» (Музыка)»</w:t>
            </w:r>
          </w:p>
          <w:p w:rsidR="009E79EB" w:rsidRDefault="009E79EB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9E79EB" w:rsidRDefault="009E79EB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9E79EB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380" w:type="dxa"/>
          </w:tcPr>
          <w:p w:rsidR="009E79EB" w:rsidRDefault="009E79EB" w:rsidP="00881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01.06.2021-11.06.2021</w:t>
            </w:r>
          </w:p>
        </w:tc>
        <w:tc>
          <w:tcPr>
            <w:tcW w:w="1088" w:type="dxa"/>
          </w:tcPr>
          <w:p w:rsidR="009E79EB" w:rsidRDefault="00A151C7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3875</w:t>
            </w:r>
          </w:p>
        </w:tc>
        <w:bookmarkStart w:id="0" w:name="_GoBack"/>
        <w:bookmarkEnd w:id="0"/>
      </w:tr>
      <w:tr w:rsidR="009E79EB" w:rsidRPr="004E2508" w:rsidTr="00E92C9D">
        <w:tc>
          <w:tcPr>
            <w:tcW w:w="626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Мякутина А.А.</w:t>
            </w:r>
          </w:p>
        </w:tc>
        <w:tc>
          <w:tcPr>
            <w:tcW w:w="1452" w:type="dxa"/>
          </w:tcPr>
          <w:p w:rsidR="009E79EB" w:rsidRDefault="009E79EB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питание</w:t>
            </w:r>
          </w:p>
        </w:tc>
        <w:tc>
          <w:tcPr>
            <w:tcW w:w="2835" w:type="dxa"/>
          </w:tcPr>
          <w:p w:rsidR="009E79EB" w:rsidRPr="00E93061" w:rsidRDefault="009E79EB" w:rsidP="00E93061">
            <w:pPr>
              <w:rPr>
                <w:rFonts w:ascii="Times New Roman" w:hAnsi="Times New Roman"/>
                <w:sz w:val="20"/>
                <w:szCs w:val="20"/>
              </w:rPr>
            </w:pPr>
            <w:r w:rsidRPr="00E93061">
              <w:rPr>
                <w:rFonts w:ascii="Times New Roman" w:hAnsi="Times New Roman"/>
                <w:iCs/>
              </w:rPr>
              <w:t>«</w:t>
            </w:r>
            <w:r w:rsidRPr="00E93061">
              <w:rPr>
                <w:rFonts w:ascii="Times New Roman" w:hAnsi="Times New Roman"/>
                <w:iCs/>
                <w:sz w:val="20"/>
                <w:szCs w:val="20"/>
              </w:rPr>
              <w:t>Организация и контроль качества питания детей в образовательной организации»</w:t>
            </w:r>
          </w:p>
        </w:tc>
        <w:tc>
          <w:tcPr>
            <w:tcW w:w="834" w:type="dxa"/>
          </w:tcPr>
          <w:p w:rsidR="009E79EB" w:rsidRDefault="009E79EB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0" w:type="dxa"/>
          </w:tcPr>
          <w:p w:rsidR="009E79EB" w:rsidRPr="00E93061" w:rsidRDefault="009E79EB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061">
              <w:rPr>
                <w:rFonts w:ascii="Times New Roman" w:hAnsi="Times New Roman"/>
                <w:iCs/>
                <w:sz w:val="20"/>
                <w:szCs w:val="20"/>
              </w:rPr>
              <w:t>ИРО, Первомайский МР</w:t>
            </w:r>
          </w:p>
        </w:tc>
        <w:tc>
          <w:tcPr>
            <w:tcW w:w="1380" w:type="dxa"/>
          </w:tcPr>
          <w:p w:rsidR="009E79EB" w:rsidRPr="00E93061" w:rsidRDefault="009E79EB" w:rsidP="00881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061">
              <w:rPr>
                <w:rFonts w:ascii="Times New Roman" w:hAnsi="Times New Roman"/>
                <w:iCs/>
                <w:sz w:val="20"/>
                <w:szCs w:val="20"/>
              </w:rPr>
              <w:t>23.04.2021-27.04.2021</w:t>
            </w:r>
          </w:p>
        </w:tc>
        <w:tc>
          <w:tcPr>
            <w:tcW w:w="1088" w:type="dxa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</w:t>
            </w:r>
          </w:p>
        </w:tc>
      </w:tr>
      <w:tr w:rsidR="009E79EB" w:rsidRPr="004E2508" w:rsidTr="00E92C9D">
        <w:tc>
          <w:tcPr>
            <w:tcW w:w="626" w:type="dxa"/>
            <w:vMerge w:val="restart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9EB" w:rsidRPr="00831647" w:rsidRDefault="009E79EB" w:rsidP="0096546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9E79EB" w:rsidRPr="00D25E70" w:rsidRDefault="009E79EB" w:rsidP="0096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9E79EB" w:rsidRPr="00D25E70" w:rsidRDefault="009E79EB" w:rsidP="0096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9E79EB" w:rsidRPr="00D25E70" w:rsidRDefault="009E79EB" w:rsidP="0096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E79EB" w:rsidRPr="005300EA" w:rsidRDefault="009E79EB" w:rsidP="0096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9EB" w:rsidRPr="004E2508" w:rsidTr="00E92C9D">
        <w:tc>
          <w:tcPr>
            <w:tcW w:w="626" w:type="dxa"/>
            <w:vMerge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9EB" w:rsidRPr="00D25E70" w:rsidRDefault="009E79EB" w:rsidP="00085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9E79EB" w:rsidRPr="00D25E70" w:rsidRDefault="009E79EB" w:rsidP="00085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9E79EB" w:rsidRPr="00D25E70" w:rsidRDefault="009E79EB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9E79EB" w:rsidRPr="00D25E70" w:rsidRDefault="009E79EB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E79EB" w:rsidRDefault="009E79EB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9EB" w:rsidRPr="004E2508" w:rsidTr="00E92C9D">
        <w:tc>
          <w:tcPr>
            <w:tcW w:w="626" w:type="dxa"/>
            <w:vMerge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E79EB" w:rsidRDefault="009E79E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79EB" w:rsidRPr="0079550C" w:rsidRDefault="009E79EB" w:rsidP="00F45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9E79EB" w:rsidRDefault="009E79EB" w:rsidP="00F4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9E79EB" w:rsidRDefault="009E79EB" w:rsidP="00F45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9E79EB" w:rsidRDefault="009E79EB" w:rsidP="00F45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E79EB" w:rsidRDefault="009E79EB" w:rsidP="00F45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9EB" w:rsidRDefault="009E79EB" w:rsidP="00D80DAB">
      <w:pPr>
        <w:rPr>
          <w:sz w:val="24"/>
          <w:szCs w:val="24"/>
        </w:rPr>
      </w:pPr>
    </w:p>
    <w:p w:rsidR="009E79EB" w:rsidRDefault="009E79EB" w:rsidP="00D80DAB">
      <w:pPr>
        <w:rPr>
          <w:sz w:val="24"/>
          <w:szCs w:val="24"/>
        </w:rPr>
      </w:pPr>
    </w:p>
    <w:p w:rsidR="009E79EB" w:rsidRPr="00B718E0" w:rsidRDefault="009E79EB" w:rsidP="00D064F6">
      <w:pPr>
        <w:jc w:val="right"/>
        <w:rPr>
          <w:rFonts w:ascii="Times New Roman" w:hAnsi="Times New Roman"/>
        </w:rPr>
      </w:pPr>
      <w:r w:rsidRPr="00B718E0">
        <w:rPr>
          <w:rFonts w:ascii="Times New Roman" w:hAnsi="Times New Roman"/>
        </w:rPr>
        <w:t>Директор школы _________________/</w:t>
      </w:r>
      <w:proofErr w:type="spellStart"/>
      <w:r w:rsidRPr="00B718E0">
        <w:rPr>
          <w:rFonts w:ascii="Times New Roman" w:hAnsi="Times New Roman"/>
        </w:rPr>
        <w:t>С.Ю.Беликов</w:t>
      </w:r>
      <w:proofErr w:type="spellEnd"/>
      <w:r w:rsidRPr="00B718E0">
        <w:rPr>
          <w:rFonts w:ascii="Times New Roman" w:hAnsi="Times New Roman"/>
        </w:rPr>
        <w:t>/</w:t>
      </w:r>
    </w:p>
    <w:sectPr w:rsidR="009E79EB" w:rsidRPr="00B718E0" w:rsidSect="000359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D70"/>
    <w:rsid w:val="00007079"/>
    <w:rsid w:val="00010972"/>
    <w:rsid w:val="000127AF"/>
    <w:rsid w:val="000169E9"/>
    <w:rsid w:val="000207E0"/>
    <w:rsid w:val="0002490E"/>
    <w:rsid w:val="00035962"/>
    <w:rsid w:val="00043A10"/>
    <w:rsid w:val="0004587B"/>
    <w:rsid w:val="00053E32"/>
    <w:rsid w:val="00077905"/>
    <w:rsid w:val="0008581D"/>
    <w:rsid w:val="00085BB9"/>
    <w:rsid w:val="0009034D"/>
    <w:rsid w:val="00095A2E"/>
    <w:rsid w:val="000A7807"/>
    <w:rsid w:val="000B5F8C"/>
    <w:rsid w:val="000C0EEE"/>
    <w:rsid w:val="000C3829"/>
    <w:rsid w:val="000E0656"/>
    <w:rsid w:val="000E23F3"/>
    <w:rsid w:val="000F6AE3"/>
    <w:rsid w:val="001037B3"/>
    <w:rsid w:val="00132354"/>
    <w:rsid w:val="00141374"/>
    <w:rsid w:val="00157DA8"/>
    <w:rsid w:val="001601C4"/>
    <w:rsid w:val="00161D4B"/>
    <w:rsid w:val="001740E8"/>
    <w:rsid w:val="00181050"/>
    <w:rsid w:val="00181A41"/>
    <w:rsid w:val="00193030"/>
    <w:rsid w:val="001962D2"/>
    <w:rsid w:val="001A3802"/>
    <w:rsid w:val="001A5F5B"/>
    <w:rsid w:val="001A6C49"/>
    <w:rsid w:val="001B3EBB"/>
    <w:rsid w:val="001C63D7"/>
    <w:rsid w:val="001E4CA5"/>
    <w:rsid w:val="001F172C"/>
    <w:rsid w:val="001F73A8"/>
    <w:rsid w:val="00212830"/>
    <w:rsid w:val="00230C4C"/>
    <w:rsid w:val="002356D5"/>
    <w:rsid w:val="00255A43"/>
    <w:rsid w:val="00257250"/>
    <w:rsid w:val="00272812"/>
    <w:rsid w:val="00273C77"/>
    <w:rsid w:val="00275149"/>
    <w:rsid w:val="002819E5"/>
    <w:rsid w:val="002A15BC"/>
    <w:rsid w:val="002A6690"/>
    <w:rsid w:val="002C2D22"/>
    <w:rsid w:val="002C42C8"/>
    <w:rsid w:val="002C76F2"/>
    <w:rsid w:val="002E1D70"/>
    <w:rsid w:val="00302812"/>
    <w:rsid w:val="003054A3"/>
    <w:rsid w:val="0031010B"/>
    <w:rsid w:val="00336224"/>
    <w:rsid w:val="00336B9F"/>
    <w:rsid w:val="00337831"/>
    <w:rsid w:val="00342C10"/>
    <w:rsid w:val="00343289"/>
    <w:rsid w:val="0035282F"/>
    <w:rsid w:val="00356687"/>
    <w:rsid w:val="00363661"/>
    <w:rsid w:val="003655F2"/>
    <w:rsid w:val="003804AC"/>
    <w:rsid w:val="00392BB4"/>
    <w:rsid w:val="003A16DC"/>
    <w:rsid w:val="003A5108"/>
    <w:rsid w:val="003C4A0A"/>
    <w:rsid w:val="003D4383"/>
    <w:rsid w:val="003D709A"/>
    <w:rsid w:val="003E0756"/>
    <w:rsid w:val="003E0D7D"/>
    <w:rsid w:val="003E148E"/>
    <w:rsid w:val="003F00AB"/>
    <w:rsid w:val="003F32C3"/>
    <w:rsid w:val="00406012"/>
    <w:rsid w:val="00411E98"/>
    <w:rsid w:val="00415C02"/>
    <w:rsid w:val="004302E1"/>
    <w:rsid w:val="0043325B"/>
    <w:rsid w:val="00465F8B"/>
    <w:rsid w:val="004700CB"/>
    <w:rsid w:val="00471362"/>
    <w:rsid w:val="0047392A"/>
    <w:rsid w:val="00473EC8"/>
    <w:rsid w:val="0048621D"/>
    <w:rsid w:val="00487C62"/>
    <w:rsid w:val="004A49DB"/>
    <w:rsid w:val="004A5628"/>
    <w:rsid w:val="004A5E7C"/>
    <w:rsid w:val="004B74EE"/>
    <w:rsid w:val="004C032D"/>
    <w:rsid w:val="004D647E"/>
    <w:rsid w:val="004E2508"/>
    <w:rsid w:val="004E3137"/>
    <w:rsid w:val="005300EA"/>
    <w:rsid w:val="00531673"/>
    <w:rsid w:val="00534EA5"/>
    <w:rsid w:val="005400A0"/>
    <w:rsid w:val="0056155D"/>
    <w:rsid w:val="00577AB8"/>
    <w:rsid w:val="00591330"/>
    <w:rsid w:val="00595047"/>
    <w:rsid w:val="005A58A3"/>
    <w:rsid w:val="005B0BBA"/>
    <w:rsid w:val="005B1469"/>
    <w:rsid w:val="005D7B07"/>
    <w:rsid w:val="006075D3"/>
    <w:rsid w:val="00611F86"/>
    <w:rsid w:val="006267D5"/>
    <w:rsid w:val="006864DC"/>
    <w:rsid w:val="0069141E"/>
    <w:rsid w:val="00695B10"/>
    <w:rsid w:val="006A0BD9"/>
    <w:rsid w:val="006B3577"/>
    <w:rsid w:val="006B58F1"/>
    <w:rsid w:val="006C3ADC"/>
    <w:rsid w:val="006C6218"/>
    <w:rsid w:val="006C63AA"/>
    <w:rsid w:val="006D5A10"/>
    <w:rsid w:val="006F4B7D"/>
    <w:rsid w:val="006F7352"/>
    <w:rsid w:val="00712EE8"/>
    <w:rsid w:val="0072225A"/>
    <w:rsid w:val="00731CC7"/>
    <w:rsid w:val="00744DA2"/>
    <w:rsid w:val="00757284"/>
    <w:rsid w:val="00773E01"/>
    <w:rsid w:val="0077477F"/>
    <w:rsid w:val="00781AAB"/>
    <w:rsid w:val="00782030"/>
    <w:rsid w:val="00785731"/>
    <w:rsid w:val="00786350"/>
    <w:rsid w:val="00787B2D"/>
    <w:rsid w:val="0079550C"/>
    <w:rsid w:val="007A0022"/>
    <w:rsid w:val="007A5447"/>
    <w:rsid w:val="007A741B"/>
    <w:rsid w:val="007A765F"/>
    <w:rsid w:val="007B0B0A"/>
    <w:rsid w:val="007B5B57"/>
    <w:rsid w:val="007B6A69"/>
    <w:rsid w:val="007D4959"/>
    <w:rsid w:val="007D7F6C"/>
    <w:rsid w:val="007E1225"/>
    <w:rsid w:val="0081391A"/>
    <w:rsid w:val="00815073"/>
    <w:rsid w:val="00817D61"/>
    <w:rsid w:val="008273DD"/>
    <w:rsid w:val="00831647"/>
    <w:rsid w:val="008500B1"/>
    <w:rsid w:val="00881EFE"/>
    <w:rsid w:val="00890932"/>
    <w:rsid w:val="0089267A"/>
    <w:rsid w:val="0089524A"/>
    <w:rsid w:val="00895884"/>
    <w:rsid w:val="00895A96"/>
    <w:rsid w:val="008A07D6"/>
    <w:rsid w:val="008A18EA"/>
    <w:rsid w:val="008C7087"/>
    <w:rsid w:val="008D198A"/>
    <w:rsid w:val="008E002F"/>
    <w:rsid w:val="008E34B9"/>
    <w:rsid w:val="008E7BC7"/>
    <w:rsid w:val="008F4A46"/>
    <w:rsid w:val="009601BE"/>
    <w:rsid w:val="00965462"/>
    <w:rsid w:val="009906DE"/>
    <w:rsid w:val="009A2F98"/>
    <w:rsid w:val="009A6AB5"/>
    <w:rsid w:val="009B5E48"/>
    <w:rsid w:val="009C22B6"/>
    <w:rsid w:val="009D609E"/>
    <w:rsid w:val="009E500D"/>
    <w:rsid w:val="009E5A8C"/>
    <w:rsid w:val="009E79EB"/>
    <w:rsid w:val="00A009CA"/>
    <w:rsid w:val="00A14A4E"/>
    <w:rsid w:val="00A151C7"/>
    <w:rsid w:val="00A23D5A"/>
    <w:rsid w:val="00A30DD3"/>
    <w:rsid w:val="00A3392F"/>
    <w:rsid w:val="00A37275"/>
    <w:rsid w:val="00A4023C"/>
    <w:rsid w:val="00A4770B"/>
    <w:rsid w:val="00A64809"/>
    <w:rsid w:val="00A814F3"/>
    <w:rsid w:val="00A90F26"/>
    <w:rsid w:val="00A9148A"/>
    <w:rsid w:val="00AA0791"/>
    <w:rsid w:val="00AB078A"/>
    <w:rsid w:val="00AD4D3F"/>
    <w:rsid w:val="00AF3E81"/>
    <w:rsid w:val="00AF5225"/>
    <w:rsid w:val="00AF66E9"/>
    <w:rsid w:val="00B004A5"/>
    <w:rsid w:val="00B0330E"/>
    <w:rsid w:val="00B127DB"/>
    <w:rsid w:val="00B221FD"/>
    <w:rsid w:val="00B23512"/>
    <w:rsid w:val="00B23564"/>
    <w:rsid w:val="00B25FDC"/>
    <w:rsid w:val="00B42A4A"/>
    <w:rsid w:val="00B55FAC"/>
    <w:rsid w:val="00B57153"/>
    <w:rsid w:val="00B5745C"/>
    <w:rsid w:val="00B718E0"/>
    <w:rsid w:val="00B7587F"/>
    <w:rsid w:val="00B81168"/>
    <w:rsid w:val="00BA1649"/>
    <w:rsid w:val="00BB33DE"/>
    <w:rsid w:val="00BC398D"/>
    <w:rsid w:val="00BE4C19"/>
    <w:rsid w:val="00C00406"/>
    <w:rsid w:val="00C00D4E"/>
    <w:rsid w:val="00C01C79"/>
    <w:rsid w:val="00C079C1"/>
    <w:rsid w:val="00C14589"/>
    <w:rsid w:val="00C26688"/>
    <w:rsid w:val="00C5789D"/>
    <w:rsid w:val="00C64E42"/>
    <w:rsid w:val="00C7667D"/>
    <w:rsid w:val="00C81354"/>
    <w:rsid w:val="00C8295E"/>
    <w:rsid w:val="00C835FC"/>
    <w:rsid w:val="00C8582E"/>
    <w:rsid w:val="00CA7305"/>
    <w:rsid w:val="00CB42A6"/>
    <w:rsid w:val="00CC30CC"/>
    <w:rsid w:val="00CD16CA"/>
    <w:rsid w:val="00CD4070"/>
    <w:rsid w:val="00CE3FB5"/>
    <w:rsid w:val="00CE6258"/>
    <w:rsid w:val="00CF7AF6"/>
    <w:rsid w:val="00D064F6"/>
    <w:rsid w:val="00D11517"/>
    <w:rsid w:val="00D13784"/>
    <w:rsid w:val="00D25E70"/>
    <w:rsid w:val="00D344B7"/>
    <w:rsid w:val="00D43610"/>
    <w:rsid w:val="00D47FC2"/>
    <w:rsid w:val="00D50288"/>
    <w:rsid w:val="00D605F4"/>
    <w:rsid w:val="00D6761E"/>
    <w:rsid w:val="00D71DD0"/>
    <w:rsid w:val="00D80DAB"/>
    <w:rsid w:val="00DB6642"/>
    <w:rsid w:val="00DB78C2"/>
    <w:rsid w:val="00DD225E"/>
    <w:rsid w:val="00DD2B42"/>
    <w:rsid w:val="00DD4BD5"/>
    <w:rsid w:val="00DE26C8"/>
    <w:rsid w:val="00DE77D6"/>
    <w:rsid w:val="00E07155"/>
    <w:rsid w:val="00E07D1B"/>
    <w:rsid w:val="00E100DD"/>
    <w:rsid w:val="00E1156B"/>
    <w:rsid w:val="00E35EDC"/>
    <w:rsid w:val="00E55B9A"/>
    <w:rsid w:val="00E6374D"/>
    <w:rsid w:val="00E700AE"/>
    <w:rsid w:val="00E73348"/>
    <w:rsid w:val="00E767B4"/>
    <w:rsid w:val="00E92C9D"/>
    <w:rsid w:val="00E93061"/>
    <w:rsid w:val="00E97F9A"/>
    <w:rsid w:val="00EA040B"/>
    <w:rsid w:val="00EE74F6"/>
    <w:rsid w:val="00EF78EB"/>
    <w:rsid w:val="00EF7F55"/>
    <w:rsid w:val="00F004E7"/>
    <w:rsid w:val="00F00C8E"/>
    <w:rsid w:val="00F0584E"/>
    <w:rsid w:val="00F0787C"/>
    <w:rsid w:val="00F1398D"/>
    <w:rsid w:val="00F25F66"/>
    <w:rsid w:val="00F34162"/>
    <w:rsid w:val="00F35906"/>
    <w:rsid w:val="00F43D6F"/>
    <w:rsid w:val="00F45115"/>
    <w:rsid w:val="00F501C5"/>
    <w:rsid w:val="00F523EC"/>
    <w:rsid w:val="00F56E28"/>
    <w:rsid w:val="00F57A62"/>
    <w:rsid w:val="00F72828"/>
    <w:rsid w:val="00F7672A"/>
    <w:rsid w:val="00F865F8"/>
    <w:rsid w:val="00F9723B"/>
    <w:rsid w:val="00FA54FE"/>
    <w:rsid w:val="00FC0C4D"/>
    <w:rsid w:val="00FC6036"/>
    <w:rsid w:val="00FD1226"/>
    <w:rsid w:val="00FD223D"/>
    <w:rsid w:val="00FD432B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1D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D80DA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A15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E92C9D"/>
    <w:rPr>
      <w:lang w:eastAsia="en-US"/>
    </w:rPr>
  </w:style>
  <w:style w:type="paragraph" w:customStyle="1" w:styleId="western">
    <w:name w:val="western"/>
    <w:basedOn w:val="a"/>
    <w:uiPriority w:val="99"/>
    <w:rsid w:val="00DD2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491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Admin</cp:lastModifiedBy>
  <cp:revision>113</cp:revision>
  <dcterms:created xsi:type="dcterms:W3CDTF">2013-06-27T06:42:00Z</dcterms:created>
  <dcterms:modified xsi:type="dcterms:W3CDTF">2022-04-28T11:54:00Z</dcterms:modified>
</cp:coreProperties>
</file>