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868" w:rsidRPr="00283B4D" w:rsidRDefault="00FC0868" w:rsidP="00FC08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3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Итоговая контрольная работа за курс 8 класса</w:t>
      </w:r>
    </w:p>
    <w:p w:rsidR="00FC0868" w:rsidRPr="00283B4D" w:rsidRDefault="00FC0868" w:rsidP="00FC08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3B4D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ВАРИАНТ-1</w:t>
      </w:r>
    </w:p>
    <w:p w:rsidR="00FC0868" w:rsidRPr="00283B4D" w:rsidRDefault="00FC0868" w:rsidP="00FC08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3B4D">
        <w:rPr>
          <w:rFonts w:ascii="Times New Roman" w:eastAsia="Times New Roman" w:hAnsi="Times New Roman" w:cs="Times New Roman"/>
          <w:b/>
          <w:bCs/>
          <w:sz w:val="28"/>
          <w:szCs w:val="28"/>
        </w:rPr>
        <w:t>Часть 1</w:t>
      </w:r>
    </w:p>
    <w:tbl>
      <w:tblPr>
        <w:tblW w:w="97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95"/>
      </w:tblGrid>
      <w:tr w:rsidR="00FC0868" w:rsidRPr="00283B4D" w:rsidTr="00893711">
        <w:tc>
          <w:tcPr>
            <w:tcW w:w="9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68" w:rsidRPr="00283B4D" w:rsidRDefault="00FC0868" w:rsidP="008937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</w:rPr>
              <w:t>При выполнении заданий этой части выберите один правильный ответ.</w:t>
            </w:r>
          </w:p>
        </w:tc>
      </w:tr>
    </w:tbl>
    <w:p w:rsidR="00FC0868" w:rsidRPr="00283B4D" w:rsidRDefault="00FC0868" w:rsidP="00FC08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0868" w:rsidRPr="00283B4D" w:rsidRDefault="00FC0868" w:rsidP="00FC08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3B4D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proofErr w:type="gramStart"/>
      <w:r w:rsidRPr="00283B4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proofErr w:type="gramEnd"/>
      <w:r w:rsidRPr="00283B4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283B4D">
        <w:rPr>
          <w:rFonts w:ascii="Times New Roman" w:eastAsia="Times New Roman" w:hAnsi="Times New Roman" w:cs="Times New Roman"/>
          <w:sz w:val="28"/>
          <w:szCs w:val="28"/>
        </w:rPr>
        <w:t> Число атомов всех химических элементов в молекуле серной кислоты равно:</w:t>
      </w: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90"/>
        <w:gridCol w:w="4890"/>
      </w:tblGrid>
      <w:tr w:rsidR="00FC0868" w:rsidRPr="00283B4D" w:rsidTr="00893711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868" w:rsidRPr="00283B4D" w:rsidRDefault="00FC0868" w:rsidP="008937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</w:rPr>
              <w:t>1) 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868" w:rsidRPr="00283B4D" w:rsidRDefault="00FC0868" w:rsidP="008937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</w:rPr>
              <w:t>3) 7</w:t>
            </w:r>
          </w:p>
        </w:tc>
      </w:tr>
      <w:tr w:rsidR="00FC0868" w:rsidRPr="00283B4D" w:rsidTr="00893711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868" w:rsidRPr="00283B4D" w:rsidRDefault="00FC0868" w:rsidP="008937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</w:rPr>
              <w:t>2) 4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868" w:rsidRPr="00283B4D" w:rsidRDefault="00FC0868" w:rsidP="008937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</w:rPr>
              <w:t>4) 6</w:t>
            </w:r>
          </w:p>
        </w:tc>
      </w:tr>
    </w:tbl>
    <w:p w:rsidR="00FC0868" w:rsidRPr="00AE664D" w:rsidRDefault="00FC0868" w:rsidP="00FC08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C0868" w:rsidRPr="00283B4D" w:rsidRDefault="00FC0868" w:rsidP="00FC08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0868" w:rsidRPr="00283B4D" w:rsidRDefault="00FC0868" w:rsidP="00FC08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3B4D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proofErr w:type="gramEnd"/>
      <w:r w:rsidRPr="00283B4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283B4D">
        <w:rPr>
          <w:rFonts w:ascii="Times New Roman" w:eastAsia="Times New Roman" w:hAnsi="Times New Roman" w:cs="Times New Roman"/>
          <w:sz w:val="28"/>
          <w:szCs w:val="28"/>
        </w:rPr>
        <w:t> Группа формул веществ с ковалентным типом связи:</w:t>
      </w: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90"/>
        <w:gridCol w:w="4890"/>
      </w:tblGrid>
      <w:tr w:rsidR="00FC0868" w:rsidRPr="00283B4D" w:rsidTr="00893711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868" w:rsidRPr="00283B4D" w:rsidRDefault="00FC0868" w:rsidP="008937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</w:rPr>
              <w:t>1) H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</w:rPr>
              <w:t>S, P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</w:rPr>
              <w:t>, CO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868" w:rsidRPr="00283B4D" w:rsidRDefault="00FC0868" w:rsidP="008937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</w:t>
            </w:r>
            <w:proofErr w:type="spellStart"/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</w:rPr>
              <w:t>HCl</w:t>
            </w:r>
            <w:proofErr w:type="spellEnd"/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</w:rPr>
              <w:t>NaCl</w:t>
            </w:r>
            <w:proofErr w:type="spellEnd"/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</w:rPr>
              <w:t>, H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</w:p>
        </w:tc>
      </w:tr>
      <w:tr w:rsidR="00FC0868" w:rsidRPr="00283B4D" w:rsidTr="00893711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868" w:rsidRPr="00283B4D" w:rsidRDefault="00FC0868" w:rsidP="008937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</w:rPr>
              <w:t>2) H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</w:rPr>
              <w:t>Na</w:t>
            </w:r>
            <w:proofErr w:type="spellEnd"/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</w:rPr>
              <w:t>CuO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868" w:rsidRPr="00283B4D" w:rsidRDefault="00FC0868" w:rsidP="008937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4) </w:t>
            </w:r>
            <w:proofErr w:type="spellStart"/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</w:rPr>
              <w:t>, SO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</w:rPr>
              <w:t>, CH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</w:tr>
    </w:tbl>
    <w:p w:rsidR="00FC0868" w:rsidRPr="00283B4D" w:rsidRDefault="00FC0868" w:rsidP="00FC08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0868" w:rsidRDefault="00FC0868" w:rsidP="00FC08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0868" w:rsidRPr="00283B4D" w:rsidRDefault="00FC0868" w:rsidP="00FC08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3B4D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283B4D">
        <w:rPr>
          <w:rFonts w:ascii="Times New Roman" w:eastAsia="Times New Roman" w:hAnsi="Times New Roman" w:cs="Times New Roman"/>
          <w:b/>
          <w:bCs/>
          <w:sz w:val="28"/>
          <w:szCs w:val="28"/>
        </w:rPr>
        <w:t>. </w:t>
      </w:r>
      <w:r w:rsidRPr="00283B4D">
        <w:rPr>
          <w:rFonts w:ascii="Times New Roman" w:eastAsia="Times New Roman" w:hAnsi="Times New Roman" w:cs="Times New Roman"/>
          <w:sz w:val="28"/>
          <w:szCs w:val="28"/>
        </w:rPr>
        <w:t>Верны ли следующие высказывания?</w:t>
      </w:r>
    </w:p>
    <w:p w:rsidR="00FC0868" w:rsidRPr="00283B4D" w:rsidRDefault="00FC0868" w:rsidP="00FC08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3B4D">
        <w:rPr>
          <w:rFonts w:ascii="Times New Roman" w:eastAsia="Times New Roman" w:hAnsi="Times New Roman" w:cs="Times New Roman"/>
          <w:b/>
          <w:bCs/>
          <w:sz w:val="28"/>
          <w:szCs w:val="28"/>
        </w:rPr>
        <w:t>А.</w:t>
      </w:r>
      <w:r w:rsidRPr="00283B4D">
        <w:rPr>
          <w:rFonts w:ascii="Times New Roman" w:eastAsia="Times New Roman" w:hAnsi="Times New Roman" w:cs="Times New Roman"/>
          <w:sz w:val="28"/>
          <w:szCs w:val="28"/>
        </w:rPr>
        <w:t> Оксид фосфора (V) - кислотный оксид.</w:t>
      </w:r>
    </w:p>
    <w:p w:rsidR="00FC0868" w:rsidRPr="00283B4D" w:rsidRDefault="00FC0868" w:rsidP="00FC08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3B4D">
        <w:rPr>
          <w:rFonts w:ascii="Times New Roman" w:eastAsia="Times New Roman" w:hAnsi="Times New Roman" w:cs="Times New Roman"/>
          <w:b/>
          <w:bCs/>
          <w:sz w:val="28"/>
          <w:szCs w:val="28"/>
        </w:rPr>
        <w:t>Б.</w:t>
      </w:r>
      <w:r w:rsidRPr="00283B4D">
        <w:rPr>
          <w:rFonts w:ascii="Times New Roman" w:eastAsia="Times New Roman" w:hAnsi="Times New Roman" w:cs="Times New Roman"/>
          <w:sz w:val="28"/>
          <w:szCs w:val="28"/>
        </w:rPr>
        <w:t> Соляная кислота - одноосновная кислота.</w:t>
      </w: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29"/>
        <w:gridCol w:w="4851"/>
      </w:tblGrid>
      <w:tr w:rsidR="00FC0868" w:rsidRPr="00283B4D" w:rsidTr="00893711"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868" w:rsidRPr="00283B4D" w:rsidRDefault="00FC0868" w:rsidP="008937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</w:rPr>
              <w:t>1) верно только</w:t>
            </w:r>
            <w:proofErr w:type="gramStart"/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868" w:rsidRPr="00283B4D" w:rsidRDefault="00FC0868" w:rsidP="008937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</w:rPr>
              <w:t>3) верно только</w:t>
            </w:r>
            <w:proofErr w:type="gramStart"/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FC0868" w:rsidRPr="00283B4D" w:rsidTr="00893711"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868" w:rsidRPr="00283B4D" w:rsidRDefault="00FC0868" w:rsidP="008937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</w:rPr>
              <w:t>2) верны оба суждения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868" w:rsidRPr="00283B4D" w:rsidRDefault="00FC0868" w:rsidP="008937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</w:rPr>
              <w:t>4) оба суждения не верны</w:t>
            </w:r>
          </w:p>
        </w:tc>
      </w:tr>
    </w:tbl>
    <w:p w:rsidR="00FC0868" w:rsidRDefault="00FC0868" w:rsidP="00FC0868">
      <w:pPr>
        <w:pStyle w:val="a9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868" w:rsidRPr="00283B4D" w:rsidRDefault="00FC0868" w:rsidP="00FC08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0868" w:rsidRPr="00283B4D" w:rsidRDefault="00FC0868" w:rsidP="00FC08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0868" w:rsidRPr="00283B4D" w:rsidRDefault="00FC0868" w:rsidP="00FC08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3B4D">
        <w:rPr>
          <w:rFonts w:ascii="Times New Roman" w:eastAsia="Times New Roman" w:hAnsi="Times New Roman" w:cs="Times New Roman"/>
          <w:b/>
          <w:bCs/>
          <w:sz w:val="28"/>
          <w:szCs w:val="28"/>
        </w:rPr>
        <w:t>Часть 2</w:t>
      </w:r>
    </w:p>
    <w:tbl>
      <w:tblPr>
        <w:tblW w:w="97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95"/>
      </w:tblGrid>
      <w:tr w:rsidR="00FC0868" w:rsidRPr="00283B4D" w:rsidTr="00893711">
        <w:tc>
          <w:tcPr>
            <w:tcW w:w="9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68" w:rsidRPr="00283B4D" w:rsidRDefault="00FC0868" w:rsidP="008937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</w:rPr>
              <w:t>В задании В</w:t>
            </w:r>
            <w:proofErr w:type="gramStart"/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установление соответствия запишите в таблицу цифры выбранных вами ответов. (Цифры в ответе могут повторяться).</w:t>
            </w:r>
          </w:p>
        </w:tc>
      </w:tr>
    </w:tbl>
    <w:p w:rsidR="00FC0868" w:rsidRPr="00283B4D" w:rsidRDefault="00FC0868" w:rsidP="00FC08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0868" w:rsidRPr="00283B4D" w:rsidRDefault="00FC0868" w:rsidP="00FC08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3B4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Start"/>
      <w:r w:rsidRPr="00283B4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proofErr w:type="gramEnd"/>
      <w:r w:rsidRPr="00283B4D">
        <w:rPr>
          <w:rFonts w:ascii="Times New Roman" w:eastAsia="Times New Roman" w:hAnsi="Times New Roman" w:cs="Times New Roman"/>
          <w:b/>
          <w:bCs/>
          <w:sz w:val="28"/>
          <w:szCs w:val="28"/>
        </w:rPr>
        <w:t>. </w:t>
      </w:r>
      <w:r w:rsidRPr="00283B4D">
        <w:rPr>
          <w:rFonts w:ascii="Times New Roman" w:eastAsia="Times New Roman" w:hAnsi="Times New Roman" w:cs="Times New Roman"/>
          <w:sz w:val="28"/>
          <w:szCs w:val="28"/>
        </w:rPr>
        <w:t>Установите соответствие между формулой вещества и классом соединения:</w:t>
      </w: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29"/>
        <w:gridCol w:w="4851"/>
      </w:tblGrid>
      <w:tr w:rsidR="00FC0868" w:rsidRPr="00283B4D" w:rsidTr="00893711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868" w:rsidRPr="00283B4D" w:rsidRDefault="00FC0868" w:rsidP="008937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B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Формула вещества: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868" w:rsidRPr="00283B4D" w:rsidRDefault="00FC0868" w:rsidP="008937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B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 соединения:</w:t>
            </w:r>
          </w:p>
        </w:tc>
      </w:tr>
      <w:tr w:rsidR="00FC0868" w:rsidRPr="00283B4D" w:rsidTr="00893711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868" w:rsidRPr="00283B4D" w:rsidRDefault="00FC0868" w:rsidP="008937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А) Н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868" w:rsidRPr="00283B4D" w:rsidRDefault="00FC0868" w:rsidP="008937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</w:rPr>
              <w:t>1) соль</w:t>
            </w:r>
          </w:p>
        </w:tc>
      </w:tr>
      <w:tr w:rsidR="00FC0868" w:rsidRPr="00283B4D" w:rsidTr="00893711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868" w:rsidRPr="00283B4D" w:rsidRDefault="00FC0868" w:rsidP="008937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</w:rPr>
              <w:t>Б) SO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868" w:rsidRPr="00283B4D" w:rsidRDefault="00FC0868" w:rsidP="008937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</w:rPr>
              <w:t>2) основный оксид</w:t>
            </w:r>
          </w:p>
        </w:tc>
      </w:tr>
      <w:tr w:rsidR="00FC0868" w:rsidRPr="00283B4D" w:rsidTr="00893711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868" w:rsidRPr="00283B4D" w:rsidRDefault="00FC0868" w:rsidP="008937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proofErr w:type="spellEnd"/>
            <w:proofErr w:type="gramEnd"/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</w:rPr>
              <w:t>(OH)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868" w:rsidRPr="00283B4D" w:rsidRDefault="00FC0868" w:rsidP="008937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</w:rPr>
              <w:t>3) нерастворимое основание</w:t>
            </w:r>
          </w:p>
        </w:tc>
      </w:tr>
      <w:tr w:rsidR="00FC0868" w:rsidRPr="00283B4D" w:rsidTr="00893711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868" w:rsidRPr="00283B4D" w:rsidRDefault="00FC0868" w:rsidP="008937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</w:rPr>
              <w:t>Г) CaCl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868" w:rsidRPr="00283B4D" w:rsidRDefault="00FC0868" w:rsidP="008937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</w:rPr>
              <w:t>4) кислотный оксид</w:t>
            </w:r>
          </w:p>
        </w:tc>
      </w:tr>
      <w:tr w:rsidR="00FC0868" w:rsidRPr="00283B4D" w:rsidTr="00893711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868" w:rsidRPr="00283B4D" w:rsidRDefault="00FC0868" w:rsidP="008937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868" w:rsidRPr="00283B4D" w:rsidRDefault="00FC0868" w:rsidP="008937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</w:rPr>
              <w:t>5) кислота</w:t>
            </w:r>
          </w:p>
        </w:tc>
      </w:tr>
      <w:tr w:rsidR="00FC0868" w:rsidRPr="00283B4D" w:rsidTr="00893711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868" w:rsidRPr="00283B4D" w:rsidRDefault="00FC0868" w:rsidP="008937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868" w:rsidRPr="00283B4D" w:rsidRDefault="00FC0868" w:rsidP="008937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</w:rPr>
              <w:t>6) растворимое основание</w:t>
            </w:r>
          </w:p>
        </w:tc>
      </w:tr>
    </w:tbl>
    <w:p w:rsidR="00FC0868" w:rsidRPr="009437DB" w:rsidRDefault="00FC0868" w:rsidP="00FC08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7DB">
        <w:rPr>
          <w:rFonts w:ascii="Times New Roman" w:eastAsia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9437D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Style w:val="a8"/>
        <w:tblW w:w="9735" w:type="dxa"/>
        <w:tblLook w:val="04A0"/>
      </w:tblPr>
      <w:tblGrid>
        <w:gridCol w:w="2362"/>
        <w:gridCol w:w="28"/>
        <w:gridCol w:w="2392"/>
        <w:gridCol w:w="37"/>
        <w:gridCol w:w="2355"/>
        <w:gridCol w:w="70"/>
        <w:gridCol w:w="2491"/>
      </w:tblGrid>
      <w:tr w:rsidR="00FC0868" w:rsidRPr="009437DB" w:rsidTr="00893711">
        <w:tc>
          <w:tcPr>
            <w:tcW w:w="2362" w:type="dxa"/>
            <w:hideMark/>
          </w:tcPr>
          <w:p w:rsidR="00FC0868" w:rsidRPr="009437DB" w:rsidRDefault="00FC0868" w:rsidP="0089371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3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457" w:type="dxa"/>
            <w:gridSpan w:val="3"/>
            <w:hideMark/>
          </w:tcPr>
          <w:p w:rsidR="00FC0868" w:rsidRPr="009437DB" w:rsidRDefault="00FC0868" w:rsidP="0089371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3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425" w:type="dxa"/>
            <w:gridSpan w:val="2"/>
            <w:hideMark/>
          </w:tcPr>
          <w:p w:rsidR="00FC0868" w:rsidRPr="009437DB" w:rsidRDefault="00FC0868" w:rsidP="0089371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3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491" w:type="dxa"/>
            <w:hideMark/>
          </w:tcPr>
          <w:p w:rsidR="00FC0868" w:rsidRPr="009437DB" w:rsidRDefault="00FC0868" w:rsidP="0089371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3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</w:p>
        </w:tc>
      </w:tr>
      <w:tr w:rsidR="00FC0868" w:rsidRPr="009437DB" w:rsidTr="00893711">
        <w:tc>
          <w:tcPr>
            <w:tcW w:w="2362" w:type="dxa"/>
            <w:hideMark/>
          </w:tcPr>
          <w:p w:rsidR="00FC0868" w:rsidRPr="009437DB" w:rsidRDefault="00FC0868" w:rsidP="00893711">
            <w:pPr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57" w:type="dxa"/>
            <w:gridSpan w:val="3"/>
            <w:hideMark/>
          </w:tcPr>
          <w:p w:rsidR="00FC0868" w:rsidRPr="009437DB" w:rsidRDefault="00FC0868" w:rsidP="00893711">
            <w:pPr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gridSpan w:val="2"/>
            <w:hideMark/>
          </w:tcPr>
          <w:p w:rsidR="00FC0868" w:rsidRPr="009437DB" w:rsidRDefault="00FC0868" w:rsidP="00893711">
            <w:pPr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  <w:hideMark/>
          </w:tcPr>
          <w:p w:rsidR="00FC0868" w:rsidRPr="009437DB" w:rsidRDefault="00FC0868" w:rsidP="00893711">
            <w:pPr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C0868" w:rsidRPr="009437DB" w:rsidTr="00893711">
        <w:tc>
          <w:tcPr>
            <w:tcW w:w="2390" w:type="dxa"/>
            <w:gridSpan w:val="2"/>
          </w:tcPr>
          <w:p w:rsidR="00FC0868" w:rsidRPr="009437DB" w:rsidRDefault="00FC0868" w:rsidP="00893711">
            <w:pPr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</w:tcPr>
          <w:p w:rsidR="00FC0868" w:rsidRPr="009437DB" w:rsidRDefault="00FC0868" w:rsidP="00893711">
            <w:pPr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gridSpan w:val="2"/>
          </w:tcPr>
          <w:p w:rsidR="00FC0868" w:rsidRPr="009437DB" w:rsidRDefault="00FC0868" w:rsidP="00893711">
            <w:pPr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61" w:type="dxa"/>
            <w:gridSpan w:val="2"/>
          </w:tcPr>
          <w:p w:rsidR="00FC0868" w:rsidRPr="009437DB" w:rsidRDefault="00FC0868" w:rsidP="00893711">
            <w:pPr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C0868" w:rsidRPr="00283B4D" w:rsidRDefault="00FC0868" w:rsidP="00FC08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0868" w:rsidRPr="00283B4D" w:rsidRDefault="00FC0868" w:rsidP="00FC08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95"/>
      </w:tblGrid>
      <w:tr w:rsidR="00FC0868" w:rsidRPr="00283B4D" w:rsidTr="00893711">
        <w:tc>
          <w:tcPr>
            <w:tcW w:w="9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68" w:rsidRPr="00283B4D" w:rsidRDefault="00FC0868" w:rsidP="00FC08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Запишите все возможные реакции для задания 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C0868" w:rsidRPr="00283B4D" w:rsidRDefault="00FC0868" w:rsidP="00FC08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0868" w:rsidRPr="00283B4D" w:rsidRDefault="00FC0868" w:rsidP="00FC08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3B4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Start"/>
      <w:r w:rsidRPr="00283B4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proofErr w:type="gramEnd"/>
      <w:r w:rsidRPr="00283B4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283B4D">
        <w:rPr>
          <w:rFonts w:ascii="Times New Roman" w:eastAsia="Times New Roman" w:hAnsi="Times New Roman" w:cs="Times New Roman"/>
          <w:sz w:val="28"/>
          <w:szCs w:val="28"/>
        </w:rPr>
        <w:t xml:space="preserve"> С раствором </w:t>
      </w:r>
      <w:proofErr w:type="spellStart"/>
      <w:r w:rsidRPr="00283B4D">
        <w:rPr>
          <w:rFonts w:ascii="Times New Roman" w:eastAsia="Times New Roman" w:hAnsi="Times New Roman" w:cs="Times New Roman"/>
          <w:sz w:val="28"/>
          <w:szCs w:val="28"/>
        </w:rPr>
        <w:t>гидроксида</w:t>
      </w:r>
      <w:proofErr w:type="spellEnd"/>
      <w:r w:rsidRPr="00283B4D">
        <w:rPr>
          <w:rFonts w:ascii="Times New Roman" w:eastAsia="Times New Roman" w:hAnsi="Times New Roman" w:cs="Times New Roman"/>
          <w:sz w:val="28"/>
          <w:szCs w:val="28"/>
        </w:rPr>
        <w:t xml:space="preserve"> натрия реагируют:</w:t>
      </w:r>
    </w:p>
    <w:tbl>
      <w:tblPr>
        <w:tblW w:w="485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37"/>
        <w:gridCol w:w="4537"/>
      </w:tblGrid>
      <w:tr w:rsidR="00FC0868" w:rsidRPr="00283B4D" w:rsidTr="00893711">
        <w:trPr>
          <w:trHeight w:val="75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868" w:rsidRPr="00283B4D" w:rsidRDefault="00FC0868" w:rsidP="00893711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</w:rPr>
              <w:t>1) сульфат меди (II)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868" w:rsidRPr="00283B4D" w:rsidRDefault="00FC0868" w:rsidP="00893711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</w:rPr>
              <w:t>4) азотная кислота</w:t>
            </w:r>
          </w:p>
        </w:tc>
      </w:tr>
      <w:tr w:rsidR="00FC0868" w:rsidRPr="00283B4D" w:rsidTr="00893711">
        <w:trPr>
          <w:trHeight w:val="6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868" w:rsidRPr="00283B4D" w:rsidRDefault="00FC0868" w:rsidP="00893711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</w:rPr>
              <w:t>2) оксид меди (II)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868" w:rsidRPr="00283B4D" w:rsidRDefault="00FC0868" w:rsidP="00893711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</w:rPr>
              <w:t>5) магний</w:t>
            </w:r>
          </w:p>
        </w:tc>
      </w:tr>
      <w:tr w:rsidR="00FC0868" w:rsidRPr="00283B4D" w:rsidTr="00893711">
        <w:trPr>
          <w:trHeight w:val="6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868" w:rsidRPr="00283B4D" w:rsidRDefault="00FC0868" w:rsidP="00893711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</w:t>
            </w:r>
            <w:proofErr w:type="spellStart"/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</w:rPr>
              <w:t>гидроксид</w:t>
            </w:r>
            <w:proofErr w:type="spellEnd"/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калия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868" w:rsidRPr="00283B4D" w:rsidRDefault="00FC0868" w:rsidP="00893711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</w:rPr>
              <w:t>6) оксид углерода (IV)</w:t>
            </w:r>
          </w:p>
        </w:tc>
      </w:tr>
    </w:tbl>
    <w:p w:rsidR="00FC0868" w:rsidRPr="00283B4D" w:rsidRDefault="00FC0868" w:rsidP="00FC08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95"/>
      </w:tblGrid>
      <w:tr w:rsidR="00FC0868" w:rsidRPr="00283B4D" w:rsidTr="00893711">
        <w:tc>
          <w:tcPr>
            <w:tcW w:w="9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68" w:rsidRPr="00283B4D" w:rsidRDefault="00FC0868" w:rsidP="008937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Ответом к заданию В3 является число. Запишите это число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ответе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 указания единиц измерения.</w:t>
            </w:r>
          </w:p>
        </w:tc>
      </w:tr>
    </w:tbl>
    <w:p w:rsidR="00FC0868" w:rsidRPr="00283B4D" w:rsidRDefault="00FC0868" w:rsidP="00FC08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0868" w:rsidRPr="00283B4D" w:rsidRDefault="00FC0868" w:rsidP="00FC08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3B4D">
        <w:rPr>
          <w:rFonts w:ascii="Times New Roman" w:eastAsia="Times New Roman" w:hAnsi="Times New Roman" w:cs="Times New Roman"/>
          <w:b/>
          <w:bCs/>
          <w:sz w:val="28"/>
          <w:szCs w:val="28"/>
        </w:rPr>
        <w:t>В3.</w:t>
      </w:r>
      <w:r w:rsidRPr="00283B4D">
        <w:rPr>
          <w:rFonts w:ascii="Times New Roman" w:eastAsia="Times New Roman" w:hAnsi="Times New Roman" w:cs="Times New Roman"/>
          <w:sz w:val="28"/>
          <w:szCs w:val="28"/>
        </w:rPr>
        <w:t> Масса соли, содержащейся в 150г 5 %-</w:t>
      </w:r>
      <w:proofErr w:type="spellStart"/>
      <w:r w:rsidRPr="00283B4D">
        <w:rPr>
          <w:rFonts w:ascii="Times New Roman" w:eastAsia="Times New Roman" w:hAnsi="Times New Roman" w:cs="Times New Roman"/>
          <w:sz w:val="28"/>
          <w:szCs w:val="28"/>
        </w:rPr>
        <w:t>ного</w:t>
      </w:r>
      <w:proofErr w:type="spellEnd"/>
      <w:r w:rsidRPr="00283B4D">
        <w:rPr>
          <w:rFonts w:ascii="Times New Roman" w:eastAsia="Times New Roman" w:hAnsi="Times New Roman" w:cs="Times New Roman"/>
          <w:sz w:val="28"/>
          <w:szCs w:val="28"/>
        </w:rPr>
        <w:t xml:space="preserve"> раствора соли, равна </w:t>
      </w:r>
      <w:proofErr w:type="spellStart"/>
      <w:r w:rsidRPr="00283B4D">
        <w:rPr>
          <w:rFonts w:ascii="Times New Roman" w:eastAsia="Times New Roman" w:hAnsi="Times New Roman" w:cs="Times New Roman"/>
          <w:sz w:val="28"/>
          <w:szCs w:val="28"/>
        </w:rPr>
        <w:t>_____</w:t>
      </w:r>
      <w:proofErr w:type="gramStart"/>
      <w:r w:rsidRPr="00283B4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283B4D">
        <w:rPr>
          <w:rFonts w:ascii="Times New Roman" w:eastAsia="Times New Roman" w:hAnsi="Times New Roman" w:cs="Times New Roman"/>
          <w:sz w:val="28"/>
          <w:szCs w:val="28"/>
        </w:rPr>
        <w:t>. (Запиши число с точностью до десятых).</w:t>
      </w:r>
    </w:p>
    <w:p w:rsidR="00FC0868" w:rsidRPr="009437DB" w:rsidRDefault="00FC0868" w:rsidP="00FC08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_______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C0868" w:rsidRPr="00283B4D" w:rsidRDefault="00FC0868" w:rsidP="00FC08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0868" w:rsidRPr="00283B4D" w:rsidRDefault="00FC0868" w:rsidP="00FC08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3B4D">
        <w:rPr>
          <w:rFonts w:ascii="Times New Roman" w:eastAsia="Times New Roman" w:hAnsi="Times New Roman" w:cs="Times New Roman"/>
          <w:b/>
          <w:bCs/>
          <w:sz w:val="28"/>
          <w:szCs w:val="28"/>
        </w:rPr>
        <w:t>Часть 3</w:t>
      </w:r>
    </w:p>
    <w:tbl>
      <w:tblPr>
        <w:tblW w:w="97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95"/>
      </w:tblGrid>
      <w:tr w:rsidR="00FC0868" w:rsidRPr="00283B4D" w:rsidTr="00893711">
        <w:tc>
          <w:tcPr>
            <w:tcW w:w="9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868" w:rsidRPr="00283B4D" w:rsidRDefault="00FC0868" w:rsidP="008937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C0868" w:rsidRPr="00283B4D" w:rsidRDefault="00FC0868" w:rsidP="00FC08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0868" w:rsidRPr="00283B4D" w:rsidRDefault="00FC0868" w:rsidP="00FC08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3B4D">
        <w:rPr>
          <w:rFonts w:ascii="Times New Roman" w:eastAsia="Times New Roman" w:hAnsi="Times New Roman" w:cs="Times New Roman"/>
          <w:b/>
          <w:bCs/>
          <w:sz w:val="28"/>
          <w:szCs w:val="28"/>
        </w:rPr>
        <w:t>C1. </w:t>
      </w:r>
      <w:r w:rsidRPr="00283B4D">
        <w:rPr>
          <w:rFonts w:ascii="Times New Roman" w:eastAsia="Times New Roman" w:hAnsi="Times New Roman" w:cs="Times New Roman"/>
          <w:sz w:val="28"/>
          <w:szCs w:val="28"/>
        </w:rPr>
        <w:t>Составьте уравнения химических реакций согласно схеме:</w:t>
      </w:r>
    </w:p>
    <w:p w:rsidR="00FC0868" w:rsidRDefault="00FC0868" w:rsidP="00FC08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</w:pPr>
      <w:proofErr w:type="gramStart"/>
      <w:r w:rsidRPr="00283B4D">
        <w:rPr>
          <w:rFonts w:ascii="Times New Roman" w:eastAsia="Times New Roman" w:hAnsi="Times New Roman" w:cs="Times New Roman"/>
          <w:sz w:val="28"/>
          <w:szCs w:val="28"/>
          <w:lang w:val="en-US"/>
        </w:rPr>
        <w:t>Fe(</w:t>
      </w:r>
      <w:proofErr w:type="gramEnd"/>
      <w:r w:rsidRPr="00283B4D">
        <w:rPr>
          <w:rFonts w:ascii="Times New Roman" w:eastAsia="Times New Roman" w:hAnsi="Times New Roman" w:cs="Times New Roman"/>
          <w:sz w:val="28"/>
          <w:szCs w:val="28"/>
          <w:lang w:val="en-US"/>
        </w:rPr>
        <w:t>OH)</w:t>
      </w:r>
      <w:r w:rsidRPr="00283B4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283B4D">
        <w:rPr>
          <w:rFonts w:ascii="Times New Roman" w:eastAsia="Times New Roman" w:hAnsi="Times New Roman" w:cs="Times New Roman"/>
          <w:sz w:val="28"/>
          <w:szCs w:val="28"/>
          <w:lang w:val="en-US"/>
        </w:rPr>
        <w:t> → Fe</w:t>
      </w:r>
      <w:r w:rsidRPr="00283B4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83B4D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283B4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283B4D">
        <w:rPr>
          <w:rFonts w:ascii="Times New Roman" w:eastAsia="Times New Roman" w:hAnsi="Times New Roman" w:cs="Times New Roman"/>
          <w:sz w:val="28"/>
          <w:szCs w:val="28"/>
          <w:lang w:val="en-US"/>
        </w:rPr>
        <w:t> → Fe → FeSO</w:t>
      </w:r>
      <w:r w:rsidRPr="00283B4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283B4D">
        <w:rPr>
          <w:rFonts w:ascii="Times New Roman" w:eastAsia="Times New Roman" w:hAnsi="Times New Roman" w:cs="Times New Roman"/>
          <w:sz w:val="28"/>
          <w:szCs w:val="28"/>
          <w:lang w:val="en-US"/>
        </w:rPr>
        <w:t> → Fe(OH)</w:t>
      </w:r>
      <w:r w:rsidRPr="00283B4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2. </w:t>
      </w:r>
    </w:p>
    <w:p w:rsidR="00431F7F" w:rsidRPr="00FC0868" w:rsidRDefault="00FC0868" w:rsidP="00FC0868">
      <w:pPr>
        <w:rPr>
          <w:szCs w:val="36"/>
        </w:rPr>
      </w:pPr>
      <w:r w:rsidRPr="00283B4D">
        <w:rPr>
          <w:rFonts w:ascii="Times New Roman" w:eastAsia="Times New Roman" w:hAnsi="Times New Roman" w:cs="Times New Roman"/>
          <w:sz w:val="28"/>
          <w:szCs w:val="28"/>
        </w:rPr>
        <w:t>Назовите все сложны</w:t>
      </w:r>
      <w:r>
        <w:rPr>
          <w:rFonts w:ascii="Times New Roman" w:eastAsia="Times New Roman" w:hAnsi="Times New Roman" w:cs="Times New Roman"/>
          <w:sz w:val="28"/>
          <w:szCs w:val="28"/>
        </w:rPr>
        <w:t>е вещества, укажите тип реакции.</w:t>
      </w:r>
    </w:p>
    <w:sectPr w:rsidR="00431F7F" w:rsidRPr="00FC0868" w:rsidSect="00EF0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431F7F"/>
    <w:rsid w:val="000928D8"/>
    <w:rsid w:val="00431F7F"/>
    <w:rsid w:val="00692A8F"/>
    <w:rsid w:val="007C24A6"/>
    <w:rsid w:val="0085318F"/>
    <w:rsid w:val="00870746"/>
    <w:rsid w:val="008D34FB"/>
    <w:rsid w:val="00B478AB"/>
    <w:rsid w:val="00B7211A"/>
    <w:rsid w:val="00C925AD"/>
    <w:rsid w:val="00DB5288"/>
    <w:rsid w:val="00EF0714"/>
    <w:rsid w:val="00F040BD"/>
    <w:rsid w:val="00F04CE7"/>
    <w:rsid w:val="00F25946"/>
    <w:rsid w:val="00FC0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8AB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72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7211A"/>
  </w:style>
  <w:style w:type="character" w:styleId="a5">
    <w:name w:val="Strong"/>
    <w:basedOn w:val="a0"/>
    <w:uiPriority w:val="22"/>
    <w:qFormat/>
    <w:rsid w:val="00B7211A"/>
    <w:rPr>
      <w:b/>
      <w:bCs/>
    </w:rPr>
  </w:style>
  <w:style w:type="character" w:customStyle="1" w:styleId="a6">
    <w:name w:val="Без интервала Знак"/>
    <w:basedOn w:val="a0"/>
    <w:link w:val="a7"/>
    <w:uiPriority w:val="1"/>
    <w:locked/>
    <w:rsid w:val="00FC0868"/>
  </w:style>
  <w:style w:type="paragraph" w:styleId="a7">
    <w:name w:val="No Spacing"/>
    <w:link w:val="a6"/>
    <w:uiPriority w:val="1"/>
    <w:qFormat/>
    <w:rsid w:val="00FC0868"/>
    <w:pPr>
      <w:spacing w:after="0" w:line="240" w:lineRule="auto"/>
    </w:pPr>
  </w:style>
  <w:style w:type="table" w:styleId="a8">
    <w:name w:val="Table Grid"/>
    <w:basedOn w:val="a1"/>
    <w:uiPriority w:val="59"/>
    <w:rsid w:val="00FC08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C0868"/>
    <w:pPr>
      <w:ind w:left="720"/>
      <w:contextualSpacing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C0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08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6402826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2020-04-05T07:21:00Z</dcterms:created>
  <dcterms:modified xsi:type="dcterms:W3CDTF">2020-05-13T10:02:00Z</dcterms:modified>
</cp:coreProperties>
</file>