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7F" w:rsidRDefault="00F040BD" w:rsidP="0085318F">
      <w:pPr>
        <w:rPr>
          <w:sz w:val="36"/>
          <w:szCs w:val="36"/>
        </w:rPr>
      </w:pPr>
      <w:r>
        <w:rPr>
          <w:sz w:val="36"/>
          <w:szCs w:val="36"/>
        </w:rPr>
        <w:t xml:space="preserve">1 урок. </w:t>
      </w:r>
      <w:r w:rsidR="0085318F">
        <w:rPr>
          <w:sz w:val="36"/>
          <w:szCs w:val="36"/>
        </w:rPr>
        <w:t>Упражнение 1 страница 268, упражнение 2 (б) страница 261.</w:t>
      </w:r>
    </w:p>
    <w:sectPr w:rsidR="00431F7F" w:rsidSect="00EF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431F7F"/>
    <w:rsid w:val="00431F7F"/>
    <w:rsid w:val="00692A8F"/>
    <w:rsid w:val="0085318F"/>
    <w:rsid w:val="00870746"/>
    <w:rsid w:val="008D34FB"/>
    <w:rsid w:val="00B478AB"/>
    <w:rsid w:val="00C925AD"/>
    <w:rsid w:val="00DB5288"/>
    <w:rsid w:val="00EF0714"/>
    <w:rsid w:val="00F040BD"/>
    <w:rsid w:val="00F04CE7"/>
    <w:rsid w:val="00F2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8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6402815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2020-04-05T07:21:00Z</dcterms:created>
  <dcterms:modified xsi:type="dcterms:W3CDTF">2020-04-29T10:21:00Z</dcterms:modified>
</cp:coreProperties>
</file>