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B3" w:rsidRDefault="0014761C" w:rsidP="00725CB7">
      <w:pPr>
        <w:rPr>
          <w:sz w:val="40"/>
          <w:szCs w:val="40"/>
        </w:rPr>
      </w:pPr>
      <w:r>
        <w:rPr>
          <w:sz w:val="40"/>
          <w:szCs w:val="40"/>
        </w:rPr>
        <w:t xml:space="preserve">1 урок. </w:t>
      </w:r>
      <w:r w:rsidR="009F38B3" w:rsidRPr="009F38B3">
        <w:rPr>
          <w:sz w:val="40"/>
          <w:szCs w:val="40"/>
        </w:rPr>
        <w:t xml:space="preserve">Параграф </w:t>
      </w:r>
      <w:r w:rsidR="00182239">
        <w:rPr>
          <w:sz w:val="40"/>
          <w:szCs w:val="40"/>
        </w:rPr>
        <w:t>4</w:t>
      </w:r>
      <w:r w:rsidR="00884A38">
        <w:rPr>
          <w:sz w:val="40"/>
          <w:szCs w:val="40"/>
        </w:rPr>
        <w:t>4</w:t>
      </w:r>
      <w:r w:rsidR="009F38B3" w:rsidRPr="009F38B3">
        <w:rPr>
          <w:sz w:val="40"/>
          <w:szCs w:val="40"/>
        </w:rPr>
        <w:t xml:space="preserve"> </w:t>
      </w:r>
      <w:r w:rsidR="00725CB7">
        <w:rPr>
          <w:sz w:val="40"/>
          <w:szCs w:val="40"/>
        </w:rPr>
        <w:t xml:space="preserve">. </w:t>
      </w:r>
      <w:r w:rsidR="00884A38">
        <w:rPr>
          <w:sz w:val="40"/>
          <w:szCs w:val="40"/>
        </w:rPr>
        <w:t>Конспект.</w:t>
      </w:r>
    </w:p>
    <w:p w:rsidR="00884A38" w:rsidRPr="00005E5E" w:rsidRDefault="00884A38" w:rsidP="00725CB7">
      <w:pPr>
        <w:rPr>
          <w:sz w:val="28"/>
          <w:szCs w:val="28"/>
        </w:rPr>
      </w:pPr>
      <w:r>
        <w:rPr>
          <w:sz w:val="40"/>
          <w:szCs w:val="40"/>
        </w:rPr>
        <w:t>2 урок. Параграф 45. Вопрос 2,4 страница 228.</w:t>
      </w:r>
    </w:p>
    <w:sectPr w:rsidR="00884A38" w:rsidRPr="00005E5E" w:rsidSect="0000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7E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87695"/>
    <w:multiLevelType w:val="multilevel"/>
    <w:tmpl w:val="0B6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10B6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A4965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A10CD"/>
    <w:multiLevelType w:val="multilevel"/>
    <w:tmpl w:val="1C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compat>
    <w:useFELayout/>
  </w:compat>
  <w:rsids>
    <w:rsidRoot w:val="009F38B3"/>
    <w:rsid w:val="00005E5E"/>
    <w:rsid w:val="00025435"/>
    <w:rsid w:val="0014761C"/>
    <w:rsid w:val="00182239"/>
    <w:rsid w:val="00725CB7"/>
    <w:rsid w:val="00772CF9"/>
    <w:rsid w:val="00884A38"/>
    <w:rsid w:val="00920538"/>
    <w:rsid w:val="009F38B3"/>
    <w:rsid w:val="00C37A08"/>
    <w:rsid w:val="00CA50A2"/>
    <w:rsid w:val="00D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82239"/>
  </w:style>
  <w:style w:type="character" w:customStyle="1" w:styleId="c3">
    <w:name w:val="c3"/>
    <w:basedOn w:val="a0"/>
    <w:rsid w:val="00182239"/>
  </w:style>
  <w:style w:type="paragraph" w:customStyle="1" w:styleId="c9">
    <w:name w:val="c9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2020-04-05T07:11:00Z</dcterms:created>
  <dcterms:modified xsi:type="dcterms:W3CDTF">2008-02-20T05:48:00Z</dcterms:modified>
</cp:coreProperties>
</file>