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C3" w:rsidRDefault="00255FC3" w:rsidP="0026131C">
      <w:pPr>
        <w:rPr>
          <w:sz w:val="36"/>
          <w:szCs w:val="36"/>
        </w:rPr>
      </w:pPr>
      <w:r w:rsidRPr="00255FC3">
        <w:rPr>
          <w:sz w:val="36"/>
          <w:szCs w:val="36"/>
        </w:rPr>
        <w:t xml:space="preserve"> Повторите параграф 2</w:t>
      </w:r>
      <w:r w:rsidR="006C6416">
        <w:rPr>
          <w:sz w:val="36"/>
          <w:szCs w:val="36"/>
        </w:rPr>
        <w:t>2</w:t>
      </w:r>
      <w:r w:rsidRPr="00255FC3">
        <w:rPr>
          <w:sz w:val="36"/>
          <w:szCs w:val="36"/>
        </w:rPr>
        <w:t>,2</w:t>
      </w:r>
      <w:r w:rsidR="006C6416">
        <w:rPr>
          <w:sz w:val="36"/>
          <w:szCs w:val="36"/>
        </w:rPr>
        <w:t>3</w:t>
      </w:r>
      <w:r w:rsidRPr="00255FC3">
        <w:rPr>
          <w:sz w:val="36"/>
          <w:szCs w:val="36"/>
        </w:rPr>
        <w:t>.</w:t>
      </w:r>
    </w:p>
    <w:p w:rsidR="00306A6F" w:rsidRPr="00255FC3" w:rsidRDefault="00255FC3" w:rsidP="0026131C">
      <w:pPr>
        <w:rPr>
          <w:sz w:val="36"/>
          <w:szCs w:val="36"/>
        </w:rPr>
      </w:pPr>
      <w:r w:rsidRPr="00255FC3">
        <w:rPr>
          <w:sz w:val="36"/>
          <w:szCs w:val="36"/>
        </w:rPr>
        <w:t xml:space="preserve"> </w:t>
      </w:r>
      <w:r w:rsidR="006C6416">
        <w:rPr>
          <w:sz w:val="36"/>
          <w:szCs w:val="36"/>
        </w:rPr>
        <w:t>Письменно ответьте на вопросы 2,3,4,5,6,7,8 на странице 81.</w:t>
      </w:r>
    </w:p>
    <w:sectPr w:rsidR="00306A6F" w:rsidRPr="00255FC3" w:rsidSect="0025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57BB"/>
    <w:rsid w:val="0018306D"/>
    <w:rsid w:val="00255FC3"/>
    <w:rsid w:val="0026131C"/>
    <w:rsid w:val="002D643A"/>
    <w:rsid w:val="00306A6F"/>
    <w:rsid w:val="0068142E"/>
    <w:rsid w:val="006C6416"/>
    <w:rsid w:val="007368A0"/>
    <w:rsid w:val="008A57BB"/>
    <w:rsid w:val="008F216C"/>
    <w:rsid w:val="00A91107"/>
    <w:rsid w:val="00C6214D"/>
    <w:rsid w:val="00CA6B2E"/>
    <w:rsid w:val="00E4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3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36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2020-04-05T06:54:00Z</dcterms:created>
  <dcterms:modified xsi:type="dcterms:W3CDTF">2020-04-29T09:49:00Z</dcterms:modified>
</cp:coreProperties>
</file>