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A0" w:rsidRDefault="007368A0" w:rsidP="007368A0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  <w:r w:rsidRPr="007368A0">
        <w:rPr>
          <w:color w:val="000000"/>
          <w:sz w:val="36"/>
          <w:szCs w:val="36"/>
        </w:rPr>
        <w:t>Определите  географические  координаты  объектов  и  объекты  по  их  географическим  координатам. Заполните  таблицы.</w:t>
      </w:r>
    </w:p>
    <w:p w:rsidR="007368A0" w:rsidRDefault="007368A0" w:rsidP="007368A0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</w:p>
    <w:p w:rsidR="007368A0" w:rsidRPr="007368A0" w:rsidRDefault="007368A0" w:rsidP="007368A0">
      <w:pPr>
        <w:pStyle w:val="c0"/>
        <w:spacing w:before="0" w:beforeAutospacing="0" w:after="0" w:afterAutospacing="0"/>
        <w:rPr>
          <w:color w:val="000000"/>
          <w:sz w:val="36"/>
          <w:szCs w:val="36"/>
        </w:rPr>
      </w:pPr>
    </w:p>
    <w:tbl>
      <w:tblPr>
        <w:tblW w:w="13964" w:type="dxa"/>
        <w:tblInd w:w="6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8"/>
        <w:gridCol w:w="3088"/>
        <w:gridCol w:w="3198"/>
      </w:tblGrid>
      <w:tr w:rsidR="007368A0" w:rsidRPr="007368A0" w:rsidTr="007368A0">
        <w:trPr>
          <w:trHeight w:val="240"/>
        </w:trPr>
        <w:tc>
          <w:tcPr>
            <w:tcW w:w="76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Название  географического  объекта</w:t>
            </w:r>
          </w:p>
        </w:tc>
        <w:tc>
          <w:tcPr>
            <w:tcW w:w="6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Географические  координаты</w:t>
            </w:r>
          </w:p>
        </w:tc>
      </w:tr>
      <w:tr w:rsidR="007368A0" w:rsidRPr="007368A0" w:rsidTr="007368A0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широта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долгота</w:t>
            </w:r>
          </w:p>
        </w:tc>
      </w:tr>
      <w:tr w:rsidR="007368A0" w:rsidRPr="007368A0" w:rsidTr="007368A0">
        <w:trPr>
          <w:trHeight w:val="246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Гора  Джомолунгма (Эверест)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246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Город Сантьяго</w:t>
            </w:r>
            <w:r w:rsidR="00CA6B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gramStart"/>
            <w:r w:rsidR="00CA6B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( </w:t>
            </w:r>
            <w:proofErr w:type="gramEnd"/>
            <w:r w:rsidR="00CA6B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Южная Америка)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266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Гора  Мак-Кинл</w:t>
            </w:r>
            <w:proofErr w:type="gramStart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и</w:t>
            </w:r>
            <w:r w:rsidR="00CA6B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(</w:t>
            </w:r>
            <w:proofErr w:type="gramEnd"/>
            <w:r w:rsidR="00CA6B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Северная Америка)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246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Город Москва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286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Город  </w:t>
            </w:r>
            <w:proofErr w:type="gramStart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Ханты </w:t>
            </w:r>
            <w:r w:rsidR="00CA6B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–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Мансийск</w:t>
            </w:r>
            <w:proofErr w:type="spellEnd"/>
            <w:proofErr w:type="gramEnd"/>
            <w:r w:rsidR="00CA6B2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(Россия)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286"/>
        </w:trPr>
        <w:tc>
          <w:tcPr>
            <w:tcW w:w="7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7368A0" w:rsidRPr="007368A0" w:rsidRDefault="007368A0" w:rsidP="007368A0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</w:rPr>
      </w:pPr>
    </w:p>
    <w:tbl>
      <w:tblPr>
        <w:tblW w:w="15059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6"/>
        <w:gridCol w:w="3925"/>
        <w:gridCol w:w="7738"/>
      </w:tblGrid>
      <w:tr w:rsidR="007368A0" w:rsidRPr="007368A0" w:rsidTr="007368A0">
        <w:trPr>
          <w:trHeight w:val="513"/>
        </w:trPr>
        <w:tc>
          <w:tcPr>
            <w:tcW w:w="7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Географические  координаты</w:t>
            </w:r>
          </w:p>
        </w:tc>
        <w:tc>
          <w:tcPr>
            <w:tcW w:w="7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Название  географического  объекта</w:t>
            </w:r>
          </w:p>
        </w:tc>
      </w:tr>
      <w:tr w:rsidR="007368A0" w:rsidRPr="007368A0" w:rsidTr="007368A0">
        <w:trPr>
          <w:trHeight w:val="405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широта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долгота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442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36  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ю.ш</w:t>
            </w:r>
            <w:proofErr w:type="spellEnd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150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в.д.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479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56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</w:t>
            </w:r>
            <w:proofErr w:type="spellStart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с.ш</w:t>
            </w:r>
            <w:proofErr w:type="spellEnd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38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в.д.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442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62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с.ш</w:t>
            </w:r>
            <w:proofErr w:type="spellEnd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130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в.д.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479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60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с.ш</w:t>
            </w:r>
            <w:proofErr w:type="spellEnd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30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в.д.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7368A0" w:rsidRPr="007368A0" w:rsidTr="007368A0">
        <w:trPr>
          <w:trHeight w:val="479"/>
        </w:trPr>
        <w:tc>
          <w:tcPr>
            <w:tcW w:w="3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43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30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̍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 </w:t>
            </w:r>
            <w:proofErr w:type="spellStart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с.ш</w:t>
            </w:r>
            <w:proofErr w:type="spellEnd"/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  <w:tc>
          <w:tcPr>
            <w:tcW w:w="3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42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̊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30 </w:t>
            </w:r>
            <w:r w:rsidRPr="007368A0">
              <w:rPr>
                <w:rFonts w:ascii="Cambria Math" w:eastAsia="Times New Roman" w:hAnsi="Cambria Math" w:cs="Cambria Math"/>
                <w:color w:val="000000"/>
                <w:sz w:val="36"/>
                <w:szCs w:val="36"/>
              </w:rPr>
              <w:t>̍</w:t>
            </w:r>
            <w:r w:rsidRPr="007368A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 xml:space="preserve"> в.д.</w:t>
            </w:r>
          </w:p>
        </w:tc>
        <w:tc>
          <w:tcPr>
            <w:tcW w:w="7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8A0" w:rsidRPr="007368A0" w:rsidRDefault="007368A0" w:rsidP="007368A0">
            <w:pPr>
              <w:spacing w:after="0" w:line="491" w:lineRule="atLeast"/>
              <w:rPr>
                <w:rFonts w:ascii="Arial" w:eastAsia="Times New Roman" w:hAnsi="Arial" w:cs="Arial"/>
                <w:color w:val="666666"/>
                <w:sz w:val="36"/>
                <w:szCs w:val="36"/>
              </w:rPr>
            </w:pPr>
          </w:p>
        </w:tc>
      </w:tr>
    </w:tbl>
    <w:p w:rsidR="0026131C" w:rsidRPr="00CA6B2E" w:rsidRDefault="00CA6B2E" w:rsidP="0026131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 w:rsidRPr="00CA6B2E">
        <w:rPr>
          <w:b/>
          <w:sz w:val="36"/>
          <w:szCs w:val="36"/>
        </w:rPr>
        <w:t>Используйте карты приложения учебника</w:t>
      </w:r>
      <w:r>
        <w:rPr>
          <w:b/>
          <w:sz w:val="36"/>
          <w:szCs w:val="36"/>
        </w:rPr>
        <w:t>!!!</w:t>
      </w:r>
    </w:p>
    <w:p w:rsidR="00306A6F" w:rsidRDefault="00306A6F" w:rsidP="0026131C">
      <w:pPr>
        <w:rPr>
          <w:sz w:val="36"/>
          <w:szCs w:val="36"/>
        </w:rPr>
      </w:pPr>
    </w:p>
    <w:sectPr w:rsidR="00306A6F" w:rsidSect="007368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A57BB"/>
    <w:rsid w:val="0018306D"/>
    <w:rsid w:val="0026131C"/>
    <w:rsid w:val="002D643A"/>
    <w:rsid w:val="00306A6F"/>
    <w:rsid w:val="0068142E"/>
    <w:rsid w:val="007368A0"/>
    <w:rsid w:val="008A57BB"/>
    <w:rsid w:val="008F216C"/>
    <w:rsid w:val="00A91107"/>
    <w:rsid w:val="00CA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6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36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4294967278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2020-04-05T06:54:00Z</dcterms:created>
  <dcterms:modified xsi:type="dcterms:W3CDTF">2020-04-13T17:21:00Z</dcterms:modified>
</cp:coreProperties>
</file>