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46" w:rsidRPr="00803546" w:rsidRDefault="006D2848" w:rsidP="007B33FD">
      <w:pPr>
        <w:rPr>
          <w:sz w:val="36"/>
          <w:szCs w:val="36"/>
        </w:rPr>
      </w:pPr>
      <w:r w:rsidRPr="006D2848">
        <w:rPr>
          <w:sz w:val="36"/>
          <w:szCs w:val="36"/>
        </w:rPr>
        <w:t>Урок 1</w:t>
      </w:r>
      <w:r w:rsidR="00803546">
        <w:rPr>
          <w:sz w:val="36"/>
          <w:szCs w:val="36"/>
        </w:rPr>
        <w:t>.Параграф 5</w:t>
      </w:r>
      <w:r w:rsidR="007B33FD">
        <w:rPr>
          <w:sz w:val="36"/>
          <w:szCs w:val="36"/>
        </w:rPr>
        <w:t>6</w:t>
      </w:r>
      <w:r w:rsidR="00803546">
        <w:rPr>
          <w:sz w:val="36"/>
          <w:szCs w:val="36"/>
        </w:rPr>
        <w:t xml:space="preserve">. </w:t>
      </w:r>
      <w:r w:rsidR="007B33FD">
        <w:rPr>
          <w:sz w:val="36"/>
          <w:szCs w:val="36"/>
        </w:rPr>
        <w:t>Выпишите страны Северной и Южной групп Восточной Европы.</w:t>
      </w:r>
    </w:p>
    <w:sectPr w:rsidR="00803546" w:rsidRPr="00803546" w:rsidSect="00A1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B3D8D"/>
    <w:rsid w:val="00480A75"/>
    <w:rsid w:val="006D2848"/>
    <w:rsid w:val="006F722A"/>
    <w:rsid w:val="007B33FD"/>
    <w:rsid w:val="00803546"/>
    <w:rsid w:val="009B3D8D"/>
    <w:rsid w:val="00A13581"/>
    <w:rsid w:val="00AE067B"/>
    <w:rsid w:val="00AF7AB3"/>
    <w:rsid w:val="00F1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2020-04-05T07:02:00Z</dcterms:created>
  <dcterms:modified xsi:type="dcterms:W3CDTF">2020-04-29T10:10:00Z</dcterms:modified>
</cp:coreProperties>
</file>