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2A" w:rsidRDefault="006D2848" w:rsidP="006D2848">
      <w:pPr>
        <w:rPr>
          <w:sz w:val="36"/>
          <w:szCs w:val="36"/>
          <w:u w:val="single"/>
        </w:rPr>
      </w:pPr>
      <w:r w:rsidRPr="006D2848">
        <w:rPr>
          <w:sz w:val="36"/>
          <w:szCs w:val="36"/>
        </w:rPr>
        <w:t>Урок 1</w:t>
      </w:r>
      <w:r w:rsidR="00803546">
        <w:rPr>
          <w:sz w:val="36"/>
          <w:szCs w:val="36"/>
        </w:rPr>
        <w:t xml:space="preserve">.Параграф 54. Письменно вопрос 5 страница 317. Читайте внимательнее нужно выделить </w:t>
      </w:r>
      <w:r w:rsidR="00803546" w:rsidRPr="00803546">
        <w:rPr>
          <w:sz w:val="36"/>
          <w:szCs w:val="36"/>
          <w:u w:val="single"/>
        </w:rPr>
        <w:t>общие черты хозяйства и занятия населения</w:t>
      </w:r>
      <w:r w:rsidR="00803546">
        <w:rPr>
          <w:sz w:val="36"/>
          <w:szCs w:val="36"/>
          <w:u w:val="single"/>
        </w:rPr>
        <w:t>.</w:t>
      </w:r>
    </w:p>
    <w:p w:rsidR="00803546" w:rsidRPr="00803546" w:rsidRDefault="00803546" w:rsidP="006D2848">
      <w:pPr>
        <w:rPr>
          <w:sz w:val="36"/>
          <w:szCs w:val="36"/>
        </w:rPr>
      </w:pPr>
      <w:r w:rsidRPr="00803546">
        <w:rPr>
          <w:sz w:val="36"/>
          <w:szCs w:val="36"/>
        </w:rPr>
        <w:t>Урок 2.Параграф 55</w:t>
      </w:r>
      <w:r>
        <w:rPr>
          <w:sz w:val="36"/>
          <w:szCs w:val="36"/>
        </w:rPr>
        <w:t>.Опишите государство  Нидерланды по плану страница393.</w:t>
      </w:r>
    </w:p>
    <w:sectPr w:rsidR="00803546" w:rsidRPr="00803546" w:rsidSect="00A1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B3D8D"/>
    <w:rsid w:val="006D2848"/>
    <w:rsid w:val="006F722A"/>
    <w:rsid w:val="00803546"/>
    <w:rsid w:val="009B3D8D"/>
    <w:rsid w:val="00A13581"/>
    <w:rsid w:val="00AE067B"/>
    <w:rsid w:val="00AF7AB3"/>
    <w:rsid w:val="00F1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2020-04-05T07:02:00Z</dcterms:created>
  <dcterms:modified xsi:type="dcterms:W3CDTF">2020-04-20T15:11:00Z</dcterms:modified>
</cp:coreProperties>
</file>