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0" w:rsidRDefault="00CE51D0" w:rsidP="00184F49"/>
    <w:p w:rsidR="006B06B3" w:rsidRDefault="006B06B3" w:rsidP="00184F49"/>
    <w:p w:rsidR="006B06B3" w:rsidRDefault="006B06B3" w:rsidP="00184F49">
      <w:r>
        <w:t>5 неделя.</w:t>
      </w:r>
    </w:p>
    <w:p w:rsidR="006B06B3" w:rsidRDefault="006B06B3" w:rsidP="00184F49">
      <w:r>
        <w:t>1.</w:t>
      </w:r>
      <w:r w:rsidR="00D817D4">
        <w:t xml:space="preserve"> Личная гигиена. Учебник физическая культура </w:t>
      </w:r>
      <w:r w:rsidR="003B5DA2">
        <w:t xml:space="preserve"> 1-4 класс </w:t>
      </w:r>
      <w:r w:rsidR="00D817D4">
        <w:t>В.И.Лях стр. 45-49.</w:t>
      </w:r>
    </w:p>
    <w:p w:rsidR="00D817D4" w:rsidRDefault="00D817D4" w:rsidP="00184F49"/>
    <w:p w:rsidR="00D817D4" w:rsidRDefault="00D817D4" w:rsidP="00D817D4">
      <w:r>
        <w:t>2. Поднимание туловища из положения лёжа. Два подхода  по 25 раз. Отдых между подходами 3-4 минуты.</w:t>
      </w:r>
    </w:p>
    <w:p w:rsidR="00D817D4" w:rsidRDefault="00D817D4" w:rsidP="00D817D4">
      <w:r>
        <w:t>3. Сгибание рук в упоре лёжа  два подхода по 10-15 раз Отдых между подходами 3-4 минуты.</w:t>
      </w:r>
    </w:p>
    <w:p w:rsidR="00F25A22" w:rsidRDefault="00F25A22"/>
    <w:sectPr w:rsidR="00F25A22" w:rsidSect="0088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090A2B"/>
    <w:rsid w:val="00014B22"/>
    <w:rsid w:val="00056F85"/>
    <w:rsid w:val="00090A2B"/>
    <w:rsid w:val="000E51CE"/>
    <w:rsid w:val="00146071"/>
    <w:rsid w:val="00184F49"/>
    <w:rsid w:val="00257CAF"/>
    <w:rsid w:val="003B5DA2"/>
    <w:rsid w:val="005A4BA8"/>
    <w:rsid w:val="006B06B3"/>
    <w:rsid w:val="006E4A5A"/>
    <w:rsid w:val="007A0531"/>
    <w:rsid w:val="0088290A"/>
    <w:rsid w:val="008D027F"/>
    <w:rsid w:val="00A51D28"/>
    <w:rsid w:val="00CE51D0"/>
    <w:rsid w:val="00D817D4"/>
    <w:rsid w:val="00DD4EA5"/>
    <w:rsid w:val="00F2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2020-04-07T07:00:00Z</dcterms:created>
  <dcterms:modified xsi:type="dcterms:W3CDTF">2020-05-05T17:39:00Z</dcterms:modified>
</cp:coreProperties>
</file>